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099D4" w14:textId="2D50E6A4" w:rsidR="0000573D" w:rsidRPr="0000573D" w:rsidRDefault="0000573D" w:rsidP="0000573D">
      <w:pPr>
        <w:jc w:val="center"/>
        <w:rPr>
          <w:b/>
          <w:bCs/>
        </w:rPr>
      </w:pPr>
      <w:r w:rsidRPr="0000573D">
        <w:rPr>
          <w:b/>
          <w:bCs/>
        </w:rPr>
        <w:t>DECLARACIÓN JURADA</w:t>
      </w:r>
    </w:p>
    <w:p w14:paraId="13ACEC5C" w14:textId="4542E9F6" w:rsidR="0000573D" w:rsidRDefault="0000573D" w:rsidP="0000573D">
      <w:pPr>
        <w:jc w:val="center"/>
        <w:rPr>
          <w:b/>
          <w:bCs/>
        </w:rPr>
      </w:pPr>
      <w:r w:rsidRPr="0000573D">
        <w:rPr>
          <w:b/>
          <w:bCs/>
        </w:rPr>
        <w:t>CUMPLIMIENTO DE REQUISITO DE EXPERIENCIA ESPECÍFICA</w:t>
      </w:r>
    </w:p>
    <w:p w14:paraId="41DBBC48" w14:textId="77777777" w:rsidR="0000573D" w:rsidRDefault="0000573D"/>
    <w:p w14:paraId="738C3D64" w14:textId="3662C60E" w:rsidR="0000573D" w:rsidRDefault="0000573D" w:rsidP="0000573D">
      <w:pPr>
        <w:jc w:val="both"/>
      </w:pPr>
      <w:r>
        <w:t xml:space="preserve">Yo …………………………………………………. </w:t>
      </w:r>
      <w:r w:rsidR="006B642C">
        <w:t>i</w:t>
      </w:r>
      <w:r>
        <w:t>dentificado</w:t>
      </w:r>
      <w:r w:rsidR="001D71FB">
        <w:t>/a</w:t>
      </w:r>
      <w:r>
        <w:t xml:space="preserve"> con DNI N° …………………….. y domiciliado</w:t>
      </w:r>
      <w:r w:rsidR="001D71FB">
        <w:t>/a</w:t>
      </w:r>
      <w:r>
        <w:t xml:space="preserve"> en ………………………………………, postulante </w:t>
      </w:r>
      <w:r w:rsidR="001D71FB">
        <w:t xml:space="preserve">a la Convocatoria </w:t>
      </w:r>
      <w:r w:rsidR="00C01378" w:rsidRPr="00A13F9C">
        <w:rPr>
          <w:b/>
          <w:bCs/>
        </w:rPr>
        <w:t>CAP</w:t>
      </w:r>
      <w:r w:rsidR="00A13F9C" w:rsidRPr="00A13F9C">
        <w:rPr>
          <w:b/>
          <w:bCs/>
        </w:rPr>
        <w:t xml:space="preserve"> N° </w:t>
      </w:r>
      <w:r w:rsidR="006B642C">
        <w:rPr>
          <w:b/>
          <w:bCs/>
        </w:rPr>
        <w:t>00</w:t>
      </w:r>
      <w:r w:rsidR="00FC7841">
        <w:rPr>
          <w:b/>
          <w:bCs/>
        </w:rPr>
        <w:t>2</w:t>
      </w:r>
      <w:r w:rsidR="006B642C">
        <w:rPr>
          <w:b/>
          <w:bCs/>
        </w:rPr>
        <w:t>-2026-Interno</w:t>
      </w:r>
      <w:r>
        <w:t xml:space="preserve"> para </w:t>
      </w:r>
      <w:r w:rsidR="00C01378">
        <w:t>la plaza de</w:t>
      </w:r>
      <w:r w:rsidR="00FC7841">
        <w:t xml:space="preserve"> </w:t>
      </w:r>
      <w:r w:rsidR="001D4859" w:rsidRPr="001D4859">
        <w:t xml:space="preserve">Especialista Legal II </w:t>
      </w:r>
      <w:r w:rsidR="006B642C">
        <w:t>(</w:t>
      </w:r>
      <w:r w:rsidR="001D4859" w:rsidRPr="001D4859">
        <w:t>173</w:t>
      </w:r>
      <w:r w:rsidR="006B642C">
        <w:t>/SP-ES)</w:t>
      </w:r>
      <w:r w:rsidR="00FC7841">
        <w:t>, d</w:t>
      </w:r>
      <w:r>
        <w:t>eclaro que cumplo con el requisito de experiencia específica</w:t>
      </w:r>
      <w:r w:rsidR="00FC7841">
        <w:t xml:space="preserve"> </w:t>
      </w:r>
      <w:r>
        <w:t>que se detalla:</w:t>
      </w:r>
    </w:p>
    <w:p w14:paraId="2442A539" w14:textId="5DF5869F" w:rsidR="00F0476C" w:rsidRPr="00FC7841" w:rsidRDefault="007016C2" w:rsidP="000F5550">
      <w:pPr>
        <w:jc w:val="center"/>
        <w:rPr>
          <w:rFonts w:ascii="Calibri" w:hAnsi="Calibri" w:cs="Calibri"/>
          <w:b/>
          <w:bCs/>
          <w:i/>
          <w:iCs/>
        </w:rPr>
      </w:pPr>
      <w:r w:rsidRPr="00FC7841">
        <w:rPr>
          <w:rFonts w:ascii="Calibri" w:hAnsi="Calibri" w:cs="Calibri"/>
          <w:b/>
          <w:bCs/>
          <w:i/>
          <w:iCs/>
        </w:rPr>
        <w:t>“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 xml:space="preserve">Participación como especialista en </w:t>
      </w:r>
      <w:r w:rsidR="00FC7841">
        <w:rPr>
          <w:rFonts w:ascii="Calibri" w:eastAsia="Calibri" w:hAnsi="Calibri" w:cs="Calibri"/>
          <w:b/>
          <w:bCs/>
          <w:i/>
          <w:iCs/>
          <w:lang w:eastAsia="es-PE"/>
        </w:rPr>
        <w:t>____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 xml:space="preserve"> (0</w:t>
      </w:r>
      <w:r w:rsidR="00FC7841">
        <w:rPr>
          <w:rFonts w:ascii="Calibri" w:eastAsia="Calibri" w:hAnsi="Calibri" w:cs="Calibri"/>
          <w:b/>
          <w:bCs/>
          <w:i/>
          <w:iCs/>
          <w:lang w:eastAsia="es-PE"/>
        </w:rPr>
        <w:t>_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>) proyecto</w:t>
      </w:r>
      <w:r w:rsidR="00FC7841">
        <w:rPr>
          <w:rFonts w:ascii="Calibri" w:eastAsia="Calibri" w:hAnsi="Calibri" w:cs="Calibri"/>
          <w:b/>
          <w:bCs/>
          <w:i/>
          <w:iCs/>
          <w:lang w:eastAsia="es-PE"/>
        </w:rPr>
        <w:t>(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>s</w:t>
      </w:r>
      <w:r w:rsidR="00FC7841">
        <w:rPr>
          <w:rFonts w:ascii="Calibri" w:eastAsia="Calibri" w:hAnsi="Calibri" w:cs="Calibri"/>
          <w:b/>
          <w:bCs/>
          <w:i/>
          <w:iCs/>
          <w:lang w:eastAsia="es-PE"/>
        </w:rPr>
        <w:t>)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 xml:space="preserve"> desarrollados bajo la modalidad de asociaciones público privada, en cualquiera de sus fases.</w:t>
      </w:r>
      <w:r w:rsidR="00361E41" w:rsidRPr="00FC7841">
        <w:rPr>
          <w:rFonts w:ascii="Calibri" w:hAnsi="Calibri" w:cs="Calibri"/>
          <w:b/>
          <w:bCs/>
          <w:i/>
          <w:iCs/>
        </w:rPr>
        <w:t>”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8"/>
        <w:gridCol w:w="2251"/>
        <w:gridCol w:w="1275"/>
        <w:gridCol w:w="1575"/>
        <w:gridCol w:w="846"/>
        <w:gridCol w:w="846"/>
        <w:gridCol w:w="1263"/>
      </w:tblGrid>
      <w:tr w:rsidR="006B642C" w:rsidRPr="0000573D" w14:paraId="1FDB6F4F" w14:textId="77777777" w:rsidTr="006B642C">
        <w:tc>
          <w:tcPr>
            <w:tcW w:w="438" w:type="dxa"/>
            <w:vAlign w:val="center"/>
          </w:tcPr>
          <w:p w14:paraId="2C8E1C63" w14:textId="4A6EDB55" w:rsidR="006B642C" w:rsidRPr="0000573D" w:rsidRDefault="006B642C" w:rsidP="0000573D">
            <w:pPr>
              <w:jc w:val="center"/>
              <w:rPr>
                <w:b/>
                <w:bCs/>
              </w:rPr>
            </w:pPr>
            <w:r w:rsidRPr="0000573D">
              <w:rPr>
                <w:b/>
                <w:bCs/>
              </w:rPr>
              <w:t>N°</w:t>
            </w:r>
          </w:p>
        </w:tc>
        <w:tc>
          <w:tcPr>
            <w:tcW w:w="2251" w:type="dxa"/>
            <w:vAlign w:val="center"/>
          </w:tcPr>
          <w:p w14:paraId="62E3D32F" w14:textId="212A0207" w:rsidR="006B642C" w:rsidRPr="000F5550" w:rsidRDefault="006B642C" w:rsidP="006B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Nombre del Proyecto</w:t>
            </w:r>
            <w:r w:rsidRPr="000F555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 Asociaciones público-privadas / Entidad</w:t>
            </w:r>
          </w:p>
        </w:tc>
        <w:tc>
          <w:tcPr>
            <w:tcW w:w="1275" w:type="dxa"/>
            <w:vAlign w:val="center"/>
          </w:tcPr>
          <w:p w14:paraId="64D5CD62" w14:textId="2002A96A" w:rsidR="006B642C" w:rsidRPr="0000573D" w:rsidRDefault="006B642C" w:rsidP="006B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Fase Proyecto</w:t>
            </w:r>
          </w:p>
        </w:tc>
        <w:tc>
          <w:tcPr>
            <w:tcW w:w="1575" w:type="dxa"/>
            <w:vAlign w:val="center"/>
          </w:tcPr>
          <w:p w14:paraId="5929AE61" w14:textId="3DC5B5A2" w:rsidR="006B642C" w:rsidRPr="0000573D" w:rsidRDefault="006B642C" w:rsidP="006B642C">
            <w:pPr>
              <w:jc w:val="center"/>
              <w:rPr>
                <w:b/>
                <w:bCs/>
              </w:rPr>
            </w:pPr>
            <w:r w:rsidRPr="0000573D">
              <w:rPr>
                <w:b/>
                <w:bCs/>
              </w:rPr>
              <w:t>Cargo desempeñado</w:t>
            </w:r>
          </w:p>
        </w:tc>
        <w:tc>
          <w:tcPr>
            <w:tcW w:w="846" w:type="dxa"/>
            <w:vAlign w:val="center"/>
          </w:tcPr>
          <w:p w14:paraId="4EAA1753" w14:textId="25729A6F" w:rsidR="006B642C" w:rsidRPr="0000573D" w:rsidRDefault="006B642C" w:rsidP="006B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Fecha de Inicio</w:t>
            </w:r>
          </w:p>
        </w:tc>
        <w:tc>
          <w:tcPr>
            <w:tcW w:w="846" w:type="dxa"/>
            <w:vAlign w:val="center"/>
          </w:tcPr>
          <w:p w14:paraId="2F84C00B" w14:textId="2DA666F2" w:rsidR="006B642C" w:rsidRPr="0000573D" w:rsidRDefault="006B642C" w:rsidP="006B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Fecha de Fin</w:t>
            </w:r>
          </w:p>
        </w:tc>
        <w:tc>
          <w:tcPr>
            <w:tcW w:w="1263" w:type="dxa"/>
            <w:vAlign w:val="center"/>
          </w:tcPr>
          <w:p w14:paraId="2F13A631" w14:textId="2D83ACB1" w:rsidR="006B642C" w:rsidRPr="0000573D" w:rsidRDefault="006B642C" w:rsidP="006B642C">
            <w:pPr>
              <w:jc w:val="center"/>
              <w:rPr>
                <w:b/>
                <w:bCs/>
              </w:rPr>
            </w:pPr>
            <w:r w:rsidRPr="0000573D">
              <w:rPr>
                <w:b/>
                <w:bCs/>
              </w:rPr>
              <w:t>Folio en el que se encuentra el sustento</w:t>
            </w:r>
          </w:p>
        </w:tc>
      </w:tr>
      <w:tr w:rsidR="006B642C" w14:paraId="4BB655F8" w14:textId="77777777" w:rsidTr="006B642C">
        <w:trPr>
          <w:trHeight w:val="1289"/>
        </w:trPr>
        <w:tc>
          <w:tcPr>
            <w:tcW w:w="438" w:type="dxa"/>
            <w:vAlign w:val="center"/>
          </w:tcPr>
          <w:p w14:paraId="4049E471" w14:textId="69B51C6D" w:rsidR="006B642C" w:rsidRDefault="006B642C" w:rsidP="0000573D">
            <w:pPr>
              <w:jc w:val="center"/>
            </w:pPr>
            <w:r>
              <w:t>1</w:t>
            </w:r>
          </w:p>
        </w:tc>
        <w:tc>
          <w:tcPr>
            <w:tcW w:w="2251" w:type="dxa"/>
            <w:vAlign w:val="center"/>
          </w:tcPr>
          <w:p w14:paraId="6DCDAC79" w14:textId="77777777" w:rsidR="006B642C" w:rsidRPr="00CC0277" w:rsidRDefault="006B642C" w:rsidP="0000573D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</w:tcPr>
          <w:p w14:paraId="04E7557B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065E8D9B" w14:textId="79351804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3585A183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2562DC25" w14:textId="6E4DB0D4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746B194B" w14:textId="12C83340" w:rsidR="006B642C" w:rsidRDefault="006B642C" w:rsidP="0000573D">
            <w:pPr>
              <w:jc w:val="center"/>
            </w:pPr>
          </w:p>
        </w:tc>
      </w:tr>
      <w:tr w:rsidR="006B642C" w14:paraId="6EE4B4CF" w14:textId="77777777" w:rsidTr="006B642C">
        <w:trPr>
          <w:trHeight w:val="1412"/>
        </w:trPr>
        <w:tc>
          <w:tcPr>
            <w:tcW w:w="438" w:type="dxa"/>
            <w:vAlign w:val="center"/>
          </w:tcPr>
          <w:p w14:paraId="2D0CF186" w14:textId="641072BD" w:rsidR="006B642C" w:rsidRDefault="006B642C" w:rsidP="0000573D">
            <w:pPr>
              <w:jc w:val="center"/>
            </w:pPr>
            <w:r>
              <w:t>2</w:t>
            </w:r>
          </w:p>
        </w:tc>
        <w:tc>
          <w:tcPr>
            <w:tcW w:w="2251" w:type="dxa"/>
            <w:vAlign w:val="center"/>
          </w:tcPr>
          <w:p w14:paraId="649A60C4" w14:textId="77777777" w:rsidR="006B642C" w:rsidRDefault="006B642C" w:rsidP="0000573D">
            <w:pPr>
              <w:jc w:val="center"/>
            </w:pPr>
          </w:p>
        </w:tc>
        <w:tc>
          <w:tcPr>
            <w:tcW w:w="1275" w:type="dxa"/>
          </w:tcPr>
          <w:p w14:paraId="232189F3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117F3D29" w14:textId="39C70542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150B649A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214308B8" w14:textId="6291F907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595A0E55" w14:textId="5CA42C44" w:rsidR="006B642C" w:rsidRDefault="006B642C" w:rsidP="0000573D">
            <w:pPr>
              <w:jc w:val="center"/>
            </w:pPr>
          </w:p>
        </w:tc>
      </w:tr>
      <w:tr w:rsidR="006B642C" w14:paraId="7738D0C4" w14:textId="77777777" w:rsidTr="006B642C">
        <w:trPr>
          <w:trHeight w:val="1410"/>
        </w:trPr>
        <w:tc>
          <w:tcPr>
            <w:tcW w:w="438" w:type="dxa"/>
            <w:vAlign w:val="center"/>
          </w:tcPr>
          <w:p w14:paraId="05CEED99" w14:textId="59ADE0DE" w:rsidR="006B642C" w:rsidRDefault="006B642C" w:rsidP="0000573D">
            <w:pPr>
              <w:jc w:val="center"/>
            </w:pPr>
            <w:r>
              <w:t>3</w:t>
            </w:r>
          </w:p>
        </w:tc>
        <w:tc>
          <w:tcPr>
            <w:tcW w:w="2251" w:type="dxa"/>
            <w:vAlign w:val="center"/>
          </w:tcPr>
          <w:p w14:paraId="6E7DB842" w14:textId="77777777" w:rsidR="006B642C" w:rsidRDefault="006B642C" w:rsidP="0000573D">
            <w:pPr>
              <w:jc w:val="center"/>
            </w:pPr>
          </w:p>
        </w:tc>
        <w:tc>
          <w:tcPr>
            <w:tcW w:w="1275" w:type="dxa"/>
          </w:tcPr>
          <w:p w14:paraId="54AC1914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6812A639" w14:textId="58B5E201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5229875F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05F84DD8" w14:textId="711F205D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2E7FC86D" w14:textId="23B2306B" w:rsidR="006B642C" w:rsidRDefault="006B642C" w:rsidP="0000573D">
            <w:pPr>
              <w:jc w:val="center"/>
            </w:pPr>
          </w:p>
        </w:tc>
      </w:tr>
      <w:tr w:rsidR="006B642C" w14:paraId="3DF0EDD7" w14:textId="77777777" w:rsidTr="006B642C">
        <w:trPr>
          <w:trHeight w:val="1266"/>
        </w:trPr>
        <w:tc>
          <w:tcPr>
            <w:tcW w:w="438" w:type="dxa"/>
            <w:vAlign w:val="center"/>
          </w:tcPr>
          <w:p w14:paraId="5889620D" w14:textId="5EE11D9B" w:rsidR="006B642C" w:rsidRDefault="006B642C" w:rsidP="0000573D">
            <w:pPr>
              <w:jc w:val="center"/>
            </w:pPr>
            <w:r>
              <w:t>4</w:t>
            </w:r>
          </w:p>
        </w:tc>
        <w:tc>
          <w:tcPr>
            <w:tcW w:w="2251" w:type="dxa"/>
            <w:vAlign w:val="center"/>
          </w:tcPr>
          <w:p w14:paraId="29836EF5" w14:textId="77777777" w:rsidR="006B642C" w:rsidRDefault="006B642C" w:rsidP="0000573D">
            <w:pPr>
              <w:jc w:val="center"/>
            </w:pPr>
          </w:p>
        </w:tc>
        <w:tc>
          <w:tcPr>
            <w:tcW w:w="1275" w:type="dxa"/>
          </w:tcPr>
          <w:p w14:paraId="7AF94F57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32446580" w14:textId="694AF080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04F6B7B2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07F1D320" w14:textId="77777777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633D3396" w14:textId="77777777" w:rsidR="006B642C" w:rsidRDefault="006B642C" w:rsidP="0000573D">
            <w:pPr>
              <w:jc w:val="center"/>
            </w:pPr>
          </w:p>
        </w:tc>
      </w:tr>
      <w:tr w:rsidR="006B642C" w14:paraId="4DF6F074" w14:textId="77777777" w:rsidTr="006B642C">
        <w:trPr>
          <w:trHeight w:val="1266"/>
        </w:trPr>
        <w:tc>
          <w:tcPr>
            <w:tcW w:w="438" w:type="dxa"/>
            <w:vAlign w:val="center"/>
          </w:tcPr>
          <w:p w14:paraId="5C472EC6" w14:textId="266DFFFA" w:rsidR="006B642C" w:rsidRDefault="006B642C" w:rsidP="0000573D">
            <w:pPr>
              <w:jc w:val="center"/>
            </w:pPr>
            <w:r>
              <w:t>…</w:t>
            </w:r>
          </w:p>
        </w:tc>
        <w:tc>
          <w:tcPr>
            <w:tcW w:w="2251" w:type="dxa"/>
            <w:vAlign w:val="center"/>
          </w:tcPr>
          <w:p w14:paraId="31DA3EEB" w14:textId="77777777" w:rsidR="006B642C" w:rsidRDefault="006B642C" w:rsidP="0000573D">
            <w:pPr>
              <w:jc w:val="center"/>
            </w:pPr>
          </w:p>
        </w:tc>
        <w:tc>
          <w:tcPr>
            <w:tcW w:w="1275" w:type="dxa"/>
          </w:tcPr>
          <w:p w14:paraId="5C7400B1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1CAC80CF" w14:textId="4965AB93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20D64AF6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580676F6" w14:textId="77777777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0B0EB308" w14:textId="77777777" w:rsidR="006B642C" w:rsidRDefault="006B642C" w:rsidP="0000573D">
            <w:pPr>
              <w:jc w:val="center"/>
            </w:pPr>
          </w:p>
        </w:tc>
      </w:tr>
    </w:tbl>
    <w:p w14:paraId="70A02DB9" w14:textId="4C070C57" w:rsidR="0000573D" w:rsidRDefault="0000573D" w:rsidP="00154460"/>
    <w:p w14:paraId="42B19F87" w14:textId="3341DDCD" w:rsidR="0000573D" w:rsidRDefault="0000573D" w:rsidP="0000573D">
      <w:pPr>
        <w:jc w:val="center"/>
      </w:pPr>
    </w:p>
    <w:p w14:paraId="00E6E090" w14:textId="2822C7EB" w:rsidR="0000573D" w:rsidRDefault="0000573D" w:rsidP="0000573D">
      <w:pPr>
        <w:pStyle w:val="Sinespaciado"/>
      </w:pPr>
      <w:r>
        <w:t>____________________________________</w:t>
      </w:r>
    </w:p>
    <w:p w14:paraId="175D7A74" w14:textId="6BF5625B" w:rsidR="0000573D" w:rsidRDefault="0000573D" w:rsidP="0000573D">
      <w:pPr>
        <w:pStyle w:val="Sinespaciado"/>
      </w:pPr>
      <w:r>
        <w:t>Firma</w:t>
      </w:r>
    </w:p>
    <w:p w14:paraId="595C58E9" w14:textId="25F08650" w:rsidR="0000573D" w:rsidRDefault="0000573D" w:rsidP="0000573D">
      <w:pPr>
        <w:pStyle w:val="Sinespaciado"/>
      </w:pPr>
      <w:r>
        <w:t>Nombres y Apellidos:</w:t>
      </w:r>
    </w:p>
    <w:p w14:paraId="0602F08C" w14:textId="30ED3F4E" w:rsidR="0000573D" w:rsidRDefault="0000573D" w:rsidP="0000573D">
      <w:pPr>
        <w:pStyle w:val="Sinespaciado"/>
      </w:pPr>
      <w:r>
        <w:t xml:space="preserve">DNI: </w:t>
      </w:r>
    </w:p>
    <w:sectPr w:rsidR="000057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8177C"/>
    <w:multiLevelType w:val="hybridMultilevel"/>
    <w:tmpl w:val="5544A4B4"/>
    <w:lvl w:ilvl="0" w:tplc="5742D96C">
      <w:start w:val="1"/>
      <w:numFmt w:val="bullet"/>
      <w:lvlText w:val=""/>
      <w:lvlJc w:val="left"/>
      <w:pPr>
        <w:ind w:left="77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878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73D"/>
    <w:rsid w:val="0000573D"/>
    <w:rsid w:val="0009448A"/>
    <w:rsid w:val="000C3373"/>
    <w:rsid w:val="000F5550"/>
    <w:rsid w:val="00106904"/>
    <w:rsid w:val="0010711A"/>
    <w:rsid w:val="00154460"/>
    <w:rsid w:val="001754C5"/>
    <w:rsid w:val="001D4859"/>
    <w:rsid w:val="001D5A11"/>
    <w:rsid w:val="001D71FB"/>
    <w:rsid w:val="00220469"/>
    <w:rsid w:val="00361E41"/>
    <w:rsid w:val="003D534C"/>
    <w:rsid w:val="006B642C"/>
    <w:rsid w:val="007016C2"/>
    <w:rsid w:val="007242FF"/>
    <w:rsid w:val="007539BF"/>
    <w:rsid w:val="008F2BAE"/>
    <w:rsid w:val="00917D84"/>
    <w:rsid w:val="00921739"/>
    <w:rsid w:val="00A00D32"/>
    <w:rsid w:val="00A13F9C"/>
    <w:rsid w:val="00A346D4"/>
    <w:rsid w:val="00AB3C18"/>
    <w:rsid w:val="00C01378"/>
    <w:rsid w:val="00CC0277"/>
    <w:rsid w:val="00D338E8"/>
    <w:rsid w:val="00D767E6"/>
    <w:rsid w:val="00E22274"/>
    <w:rsid w:val="00F0476C"/>
    <w:rsid w:val="00F22BC3"/>
    <w:rsid w:val="00F813FC"/>
    <w:rsid w:val="00FC24DA"/>
    <w:rsid w:val="00FC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8B3327"/>
  <w15:chartTrackingRefBased/>
  <w15:docId w15:val="{505D0B2A-7742-4367-9AD6-7E9896186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05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00573D"/>
    <w:pPr>
      <w:spacing w:after="0" w:line="240" w:lineRule="auto"/>
    </w:pPr>
  </w:style>
  <w:style w:type="paragraph" w:customStyle="1" w:styleId="Default">
    <w:name w:val="Default"/>
    <w:rsid w:val="000F555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6B6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La Cruz Dávila</dc:creator>
  <cp:keywords/>
  <dc:description/>
  <cp:lastModifiedBy>proinversion-11</cp:lastModifiedBy>
  <cp:revision>3</cp:revision>
  <cp:lastPrinted>2026-10-06T21:39:00Z</cp:lastPrinted>
  <dcterms:created xsi:type="dcterms:W3CDTF">2026-10-06T21:45:00Z</dcterms:created>
  <dcterms:modified xsi:type="dcterms:W3CDTF">2026-10-06T21:50:00Z</dcterms:modified>
</cp:coreProperties>
</file>