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307C" w14:textId="1E3C858F" w:rsidR="002B62A7" w:rsidRPr="0049292A" w:rsidRDefault="002B62A7" w:rsidP="002B62A7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49292A">
        <w:rPr>
          <w:rFonts w:ascii="Arial" w:eastAsia="Arial Unicode MS" w:hAnsi="Arial" w:cs="Arial"/>
          <w:b/>
          <w:bCs/>
        </w:rPr>
        <w:t>Declaración Jurada de Experiencias</w:t>
      </w:r>
    </w:p>
    <w:p w14:paraId="1318D1DA" w14:textId="77777777" w:rsidR="002B62A7" w:rsidRPr="0049292A" w:rsidRDefault="002B62A7" w:rsidP="002B62A7">
      <w:pPr>
        <w:spacing w:after="0" w:line="240" w:lineRule="auto"/>
        <w:jc w:val="center"/>
        <w:rPr>
          <w:rFonts w:ascii="Arial" w:hAnsi="Arial" w:cs="Arial"/>
          <w:b/>
        </w:rPr>
      </w:pPr>
    </w:p>
    <w:p w14:paraId="3A3752A4" w14:textId="683343E0" w:rsidR="002B62A7" w:rsidRPr="00B763ED" w:rsidRDefault="002B62A7" w:rsidP="002B62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2C33">
        <w:rPr>
          <w:rFonts w:ascii="Arial" w:hAnsi="Arial" w:cs="Arial"/>
          <w:b/>
          <w:sz w:val="20"/>
          <w:szCs w:val="20"/>
        </w:rPr>
        <w:t>o consorcio:</w:t>
      </w:r>
      <w:r w:rsidRPr="00B763ED"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776A2B20" w14:textId="77777777" w:rsidR="002B62A7" w:rsidRDefault="002B62A7" w:rsidP="002B62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056AC1" w14:textId="77777777" w:rsidR="002B62A7" w:rsidRPr="00662C33" w:rsidRDefault="002B62A7" w:rsidP="002B62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2C33">
        <w:rPr>
          <w:rFonts w:ascii="Arial" w:hAnsi="Arial" w:cs="Arial"/>
          <w:sz w:val="20"/>
          <w:szCs w:val="20"/>
          <w:u w:val="single"/>
        </w:rPr>
        <w:t>Requisitos Mínimos</w:t>
      </w:r>
      <w:r w:rsidRPr="00662C33">
        <w:rPr>
          <w:rFonts w:ascii="Arial" w:hAnsi="Arial" w:cs="Arial"/>
          <w:sz w:val="20"/>
          <w:szCs w:val="20"/>
        </w:rPr>
        <w:t>. -</w:t>
      </w:r>
    </w:p>
    <w:p w14:paraId="4DDD38F7" w14:textId="77777777" w:rsidR="002B62A7" w:rsidRPr="00662C33" w:rsidRDefault="002B62A7" w:rsidP="002B62A7">
      <w:pPr>
        <w:pStyle w:val="Prrafodelista"/>
        <w:numPr>
          <w:ilvl w:val="0"/>
          <w:numId w:val="3"/>
        </w:numPr>
        <w:spacing w:after="60"/>
        <w:jc w:val="both"/>
        <w:rPr>
          <w:rFonts w:cs="Arial"/>
          <w:sz w:val="20"/>
          <w:szCs w:val="20"/>
        </w:rPr>
      </w:pPr>
      <w:r w:rsidRPr="00662C33">
        <w:rPr>
          <w:rFonts w:cs="Arial"/>
          <w:sz w:val="20"/>
          <w:szCs w:val="20"/>
        </w:rPr>
        <w:t>Experiencia en los últimos quince (15) años en hasta cuatro (4) consultorías concluidas para proyectos de Asociación Público Privado en infraestructura vial</w:t>
      </w:r>
      <w:r w:rsidRPr="00662C33">
        <w:rPr>
          <w:rStyle w:val="Refdenotaalpie"/>
          <w:rFonts w:cs="Arial"/>
          <w:sz w:val="20"/>
          <w:szCs w:val="20"/>
        </w:rPr>
        <w:footnoteReference w:id="1"/>
      </w:r>
      <w:r w:rsidRPr="00662C33">
        <w:rPr>
          <w:rFonts w:cs="Arial"/>
          <w:sz w:val="20"/>
          <w:szCs w:val="20"/>
        </w:rPr>
        <w:t>, en fases de estructuración, transacción o ejecución contractual, o sus equivalentes en el extranjero, referidas a servicios de asesoría técnica (que incluya diseño, revisión, integración o validación de estudios de ingeniería) y/o financiera (que incluya modelación económica-financiera).</w:t>
      </w:r>
    </w:p>
    <w:p w14:paraId="3ADF472E" w14:textId="77777777" w:rsidR="002B62A7" w:rsidRPr="00662C33" w:rsidRDefault="002B62A7" w:rsidP="002B62A7">
      <w:pPr>
        <w:pStyle w:val="Prrafodelista"/>
        <w:spacing w:after="60"/>
        <w:ind w:left="720"/>
        <w:jc w:val="both"/>
        <w:rPr>
          <w:rFonts w:cs="Arial"/>
          <w:sz w:val="20"/>
          <w:szCs w:val="20"/>
        </w:rPr>
      </w:pPr>
      <w:r w:rsidRPr="00662C33">
        <w:rPr>
          <w:rFonts w:cs="Arial"/>
          <w:sz w:val="20"/>
          <w:szCs w:val="20"/>
        </w:rPr>
        <w:t>Dichas experiencias deberán haberse efectuado en el Perú o en el extranjero para el sector público o privado, con una inversión</w:t>
      </w:r>
      <w:r w:rsidRPr="00662C33">
        <w:rPr>
          <w:rStyle w:val="Refdenotaalpie"/>
          <w:rFonts w:cs="Arial"/>
          <w:sz w:val="20"/>
          <w:szCs w:val="20"/>
        </w:rPr>
        <w:footnoteReference w:id="2"/>
      </w:r>
      <w:r w:rsidRPr="00662C33">
        <w:rPr>
          <w:rFonts w:cs="Arial"/>
          <w:sz w:val="20"/>
          <w:szCs w:val="20"/>
        </w:rPr>
        <w:t xml:space="preserve"> acumulada de por lo menos US$ 700 millones.</w:t>
      </w:r>
    </w:p>
    <w:p w14:paraId="22BA7552" w14:textId="77777777" w:rsidR="002B62A7" w:rsidRPr="00662C33" w:rsidRDefault="002B62A7" w:rsidP="002B62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2C33">
        <w:rPr>
          <w:rFonts w:ascii="Arial" w:hAnsi="Arial" w:cs="Arial"/>
          <w:sz w:val="20"/>
          <w:szCs w:val="20"/>
        </w:rPr>
        <w:t>Experiencia Adicional. -</w:t>
      </w:r>
    </w:p>
    <w:p w14:paraId="66339ACF" w14:textId="77777777" w:rsidR="002B62A7" w:rsidRPr="00662C33" w:rsidRDefault="002B62A7" w:rsidP="002B62A7">
      <w:pPr>
        <w:pStyle w:val="Prrafodelista"/>
        <w:numPr>
          <w:ilvl w:val="0"/>
          <w:numId w:val="3"/>
        </w:numPr>
        <w:spacing w:after="60"/>
        <w:jc w:val="both"/>
        <w:rPr>
          <w:rFonts w:cs="Arial"/>
          <w:sz w:val="20"/>
          <w:szCs w:val="20"/>
        </w:rPr>
      </w:pPr>
      <w:r w:rsidRPr="00662C33">
        <w:rPr>
          <w:rFonts w:cs="Arial"/>
          <w:sz w:val="20"/>
          <w:szCs w:val="20"/>
        </w:rPr>
        <w:t>Experiencia adicional en monto de inversión</w:t>
      </w:r>
      <w:r w:rsidRPr="00662C33">
        <w:rPr>
          <w:rFonts w:cs="Arial"/>
          <w:sz w:val="20"/>
          <w:szCs w:val="20"/>
          <w:vertAlign w:val="superscript"/>
        </w:rPr>
        <w:t>2</w:t>
      </w:r>
      <w:r w:rsidRPr="00662C33">
        <w:rPr>
          <w:rFonts w:cs="Arial"/>
          <w:sz w:val="20"/>
          <w:szCs w:val="20"/>
        </w:rPr>
        <w:t xml:space="preserve"> acumulado en los últimos veinte (20) años en consultorías concluidas para proyectos de Asociación Público Privado en infraestructura vial</w:t>
      </w:r>
      <w:r w:rsidRPr="00662C33">
        <w:rPr>
          <w:rFonts w:cs="Arial"/>
          <w:sz w:val="20"/>
          <w:szCs w:val="20"/>
          <w:vertAlign w:val="superscript"/>
        </w:rPr>
        <w:t>1</w:t>
      </w:r>
      <w:r w:rsidRPr="00662C33">
        <w:rPr>
          <w:rFonts w:cs="Arial"/>
          <w:sz w:val="20"/>
          <w:szCs w:val="20"/>
        </w:rPr>
        <w:t>, en fases de estructuración, transacción o ejecución contractual, o sus equivalentes en el extranjero, referidas a servicios de asesoría técnica (que incluya diseño, revisión, integración o validación de estudios de ingeniería) y/o financiera (que incluya modelación económica-financiera). Dichas experiencias deberán haberse efectuado en el Perú o en el extranjero para el sector público o privado.</w:t>
      </w:r>
    </w:p>
    <w:p w14:paraId="64C6F71A" w14:textId="77777777" w:rsidR="002B62A7" w:rsidRPr="00B763ED" w:rsidRDefault="002B62A7" w:rsidP="002B62A7">
      <w:pPr>
        <w:pStyle w:val="Prrafodelista"/>
        <w:spacing w:after="60"/>
        <w:ind w:left="720"/>
        <w:jc w:val="both"/>
        <w:rPr>
          <w:rFonts w:cs="Arial"/>
          <w:sz w:val="20"/>
          <w:szCs w:val="20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90"/>
        <w:gridCol w:w="1415"/>
        <w:gridCol w:w="1531"/>
        <w:gridCol w:w="1131"/>
        <w:gridCol w:w="3150"/>
        <w:gridCol w:w="2268"/>
      </w:tblGrid>
      <w:tr w:rsidR="002B62A7" w:rsidRPr="00B763ED" w14:paraId="7795C35D" w14:textId="77777777" w:rsidTr="00662C33">
        <w:trPr>
          <w:trHeight w:val="6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027C9C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63ED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73302F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700C47CC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Cliente/País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22B5D5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Inicio de la consultoría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4A797CE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terminación de la consultoría (*)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C77C08E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 xml:space="preserve">Monto de inversión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(**)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7922F833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Descripción de actividades de la asesoría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98BCF4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Contacto del cliente</w:t>
            </w:r>
          </w:p>
        </w:tc>
      </w:tr>
      <w:tr w:rsidR="002B62A7" w:rsidRPr="00B763ED" w14:paraId="662DC7CA" w14:textId="77777777" w:rsidTr="00662C33">
        <w:trPr>
          <w:trHeight w:val="285"/>
        </w:trPr>
        <w:tc>
          <w:tcPr>
            <w:tcW w:w="14346" w:type="dxa"/>
            <w:gridSpan w:val="8"/>
            <w:vAlign w:val="center"/>
          </w:tcPr>
          <w:p w14:paraId="4774C81C" w14:textId="77777777" w:rsidR="002B62A7" w:rsidRPr="00662C33" w:rsidRDefault="002B62A7" w:rsidP="002A38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2C33">
              <w:rPr>
                <w:rFonts w:ascii="Arial" w:hAnsi="Arial" w:cs="Arial"/>
                <w:sz w:val="20"/>
                <w:szCs w:val="20"/>
                <w:u w:val="single"/>
              </w:rPr>
              <w:t>Requisitos Mínimos. -</w:t>
            </w:r>
          </w:p>
        </w:tc>
      </w:tr>
      <w:tr w:rsidR="002B62A7" w:rsidRPr="00B763ED" w14:paraId="1FFDB705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055686A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63774D5D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72DFCD3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ECF9391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C5CCF2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F84153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92D9C3E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CFCD24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7" w:rsidRPr="00B763ED" w14:paraId="74DE74DC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6363059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68DA7CB2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20EEA8C2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ECCEA1F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63EAAB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D26EC7D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94B6D59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AEC593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7" w:rsidRPr="00B763ED" w14:paraId="707B45C0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153621AC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552" w:type="dxa"/>
            <w:vAlign w:val="center"/>
          </w:tcPr>
          <w:p w14:paraId="58B67FCD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6C51BDC7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6EA6120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89CB66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F0E8CF2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C41FF9A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F768C6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7" w:rsidRPr="00B763ED" w14:paraId="769BCB52" w14:textId="77777777" w:rsidTr="00662C33">
        <w:trPr>
          <w:trHeight w:val="285"/>
        </w:trPr>
        <w:tc>
          <w:tcPr>
            <w:tcW w:w="14346" w:type="dxa"/>
            <w:gridSpan w:val="8"/>
            <w:vAlign w:val="center"/>
          </w:tcPr>
          <w:p w14:paraId="442FBE14" w14:textId="77777777" w:rsidR="002B62A7" w:rsidRPr="00662C33" w:rsidRDefault="002B62A7" w:rsidP="002A38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2C33">
              <w:rPr>
                <w:rFonts w:ascii="Arial" w:hAnsi="Arial" w:cs="Arial"/>
                <w:sz w:val="20"/>
                <w:szCs w:val="20"/>
                <w:u w:val="single"/>
              </w:rPr>
              <w:t>Experiencia Adicional. -</w:t>
            </w:r>
          </w:p>
        </w:tc>
      </w:tr>
      <w:tr w:rsidR="002B62A7" w:rsidRPr="00B763ED" w14:paraId="1BD912F6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51D4029F" w14:textId="77777777" w:rsidR="002B62A7" w:rsidRPr="00662C33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4D757516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2E19B957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BE80B1C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FFEF61A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33447D7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7B501CF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134209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7" w:rsidRPr="00B763ED" w14:paraId="5880396E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71B929FA" w14:textId="77777777" w:rsidR="002B62A7" w:rsidRPr="00662C33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678C4804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0BB3A663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602CAC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42A1194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CF13A13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D4DC68A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C67B9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7" w:rsidRPr="00B763ED" w14:paraId="2AB4A23E" w14:textId="77777777" w:rsidTr="00662C33">
        <w:trPr>
          <w:trHeight w:val="285"/>
        </w:trPr>
        <w:tc>
          <w:tcPr>
            <w:tcW w:w="709" w:type="dxa"/>
            <w:vAlign w:val="center"/>
          </w:tcPr>
          <w:p w14:paraId="4A28082D" w14:textId="77777777" w:rsidR="002B62A7" w:rsidRPr="00662C33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33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552" w:type="dxa"/>
            <w:vAlign w:val="center"/>
          </w:tcPr>
          <w:p w14:paraId="7CCE90AB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1B90E6A9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0EDA2A9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785E8E3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7442ED8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DC60144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2B5DA7" w14:textId="77777777" w:rsidR="002B62A7" w:rsidRPr="00B763ED" w:rsidRDefault="002B62A7" w:rsidP="002A3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0DE71" w14:textId="77777777" w:rsidR="002B62A7" w:rsidRPr="00B763ED" w:rsidRDefault="002B62A7" w:rsidP="002B62A7">
      <w:pPr>
        <w:spacing w:after="0"/>
        <w:rPr>
          <w:rFonts w:ascii="Arial" w:hAnsi="Arial" w:cs="Arial"/>
          <w:sz w:val="20"/>
          <w:szCs w:val="20"/>
        </w:rPr>
      </w:pPr>
    </w:p>
    <w:p w14:paraId="78227E8C" w14:textId="77777777" w:rsidR="002B62A7" w:rsidRPr="00B763ED" w:rsidRDefault="002B62A7" w:rsidP="002B62A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  <w:u w:val="single"/>
        </w:rPr>
        <w:lastRenderedPageBreak/>
        <w:t>[Firma del Representante Legal o Apoderado]</w:t>
      </w:r>
      <w:r w:rsidRPr="00B763ED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proofErr w:type="gramStart"/>
      <w:r w:rsidRPr="00B763ED">
        <w:rPr>
          <w:rFonts w:ascii="Arial" w:hAnsi="Arial" w:cs="Arial"/>
          <w:sz w:val="20"/>
          <w:szCs w:val="20"/>
          <w:u w:val="single"/>
        </w:rPr>
        <w:t xml:space="preserve">  </w:t>
      </w:r>
      <w:r w:rsidRPr="00B763ED">
        <w:rPr>
          <w:rFonts w:ascii="Arial" w:hAnsi="Arial" w:cs="Arial"/>
          <w:color w:val="FFFFFF"/>
          <w:sz w:val="20"/>
          <w:szCs w:val="20"/>
          <w:u w:val="single"/>
        </w:rPr>
        <w:t>,</w:t>
      </w:r>
      <w:proofErr w:type="gramEnd"/>
    </w:p>
    <w:p w14:paraId="5E5DB778" w14:textId="77777777" w:rsidR="002B62A7" w:rsidRPr="00B763ED" w:rsidRDefault="002B62A7" w:rsidP="002B62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</w:rPr>
        <w:t>[Nombre del Representante Legal o Apoderado]</w:t>
      </w:r>
    </w:p>
    <w:p w14:paraId="4C54651D" w14:textId="77777777" w:rsidR="002B62A7" w:rsidRPr="00B763ED" w:rsidRDefault="002B62A7" w:rsidP="002B62A7">
      <w:pPr>
        <w:rPr>
          <w:rFonts w:ascii="Arial" w:hAnsi="Arial" w:cs="Arial"/>
          <w:sz w:val="20"/>
          <w:szCs w:val="20"/>
        </w:rPr>
      </w:pPr>
    </w:p>
    <w:p w14:paraId="5CB7E04D" w14:textId="77777777" w:rsidR="002B62A7" w:rsidRDefault="002B62A7" w:rsidP="002B62A7">
      <w:pPr>
        <w:spacing w:after="0"/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sz w:val="20"/>
          <w:szCs w:val="20"/>
        </w:rPr>
        <w:t>(*) Sólo se considerarán servicios culminados.</w:t>
      </w:r>
    </w:p>
    <w:p w14:paraId="1524D0DA" w14:textId="77777777" w:rsidR="002B62A7" w:rsidRPr="00662C33" w:rsidRDefault="002B62A7" w:rsidP="002B62A7">
      <w:pPr>
        <w:jc w:val="both"/>
        <w:rPr>
          <w:rFonts w:ascii="Times New Roman" w:eastAsia="Calibri" w:hAnsi="Times New Roman" w:cs="Times New Roman"/>
          <w:sz w:val="24"/>
        </w:rPr>
      </w:pPr>
      <w:r w:rsidRPr="099D7096">
        <w:rPr>
          <w:rFonts w:ascii="Arial" w:hAnsi="Arial" w:cs="Arial"/>
          <w:sz w:val="20"/>
          <w:szCs w:val="20"/>
        </w:rPr>
        <w:t xml:space="preserve">(**) </w:t>
      </w:r>
      <w:proofErr w:type="spellStart"/>
      <w:r w:rsidRPr="099D7096">
        <w:rPr>
          <w:rFonts w:ascii="Arial" w:hAnsi="Arial" w:cs="Arial"/>
          <w:i/>
          <w:iCs/>
          <w:sz w:val="20"/>
          <w:szCs w:val="20"/>
        </w:rPr>
        <w:t>Capex</w:t>
      </w:r>
      <w:proofErr w:type="spellEnd"/>
      <w:r w:rsidRPr="099D7096">
        <w:rPr>
          <w:rFonts w:ascii="Arial" w:hAnsi="Arial" w:cs="Arial"/>
          <w:sz w:val="20"/>
          <w:szCs w:val="20"/>
        </w:rPr>
        <w:t xml:space="preserve"> </w:t>
      </w:r>
      <w:r w:rsidRPr="00662C33">
        <w:rPr>
          <w:rFonts w:ascii="Arial" w:hAnsi="Arial" w:cs="Arial"/>
          <w:sz w:val="20"/>
          <w:szCs w:val="20"/>
        </w:rPr>
        <w:t>(costo de inversión) del proyecto</w:t>
      </w:r>
      <w:r w:rsidRPr="00662C33">
        <w:t xml:space="preserve"> </w:t>
      </w:r>
      <w:r w:rsidRPr="00662C33">
        <w:rPr>
          <w:rFonts w:ascii="Arial" w:hAnsi="Arial" w:cs="Arial"/>
          <w:sz w:val="20"/>
          <w:szCs w:val="20"/>
        </w:rPr>
        <w:t>de infraestructura de transporte vial. Colocar la cifra y la moneda de origen. Para efectos de la evaluación, se usará de modo genérico el tipo de cambio a Dólares americanos de la fecha de presentación de Expresión de Interés. En caso la experiencia corresponda a una participación en consorcio, se deber</w:t>
      </w:r>
      <w:r w:rsidRPr="00662C33">
        <w:rPr>
          <w:rFonts w:ascii="Arial" w:hAnsi="Arial" w:cs="Arial" w:hint="eastAsia"/>
          <w:sz w:val="20"/>
          <w:szCs w:val="20"/>
        </w:rPr>
        <w:t>á</w:t>
      </w:r>
      <w:r w:rsidRPr="00662C33">
        <w:rPr>
          <w:rFonts w:ascii="Arial" w:hAnsi="Arial" w:cs="Arial"/>
          <w:sz w:val="20"/>
          <w:szCs w:val="20"/>
        </w:rPr>
        <w:t xml:space="preserve"> consignar el porcentaje de participaci</w:t>
      </w:r>
      <w:r w:rsidRPr="00662C33">
        <w:rPr>
          <w:rFonts w:ascii="Arial" w:hAnsi="Arial" w:cs="Arial" w:hint="eastAsia"/>
          <w:sz w:val="20"/>
          <w:szCs w:val="20"/>
        </w:rPr>
        <w:t>ó</w:t>
      </w:r>
      <w:r w:rsidRPr="00662C33">
        <w:rPr>
          <w:rFonts w:ascii="Arial" w:hAnsi="Arial" w:cs="Arial"/>
          <w:sz w:val="20"/>
          <w:szCs w:val="20"/>
        </w:rPr>
        <w:t>n y el monto de inversión equivalente a dicho porcentaje de participación.</w:t>
      </w:r>
    </w:p>
    <w:p w14:paraId="118B44E4" w14:textId="067350B6" w:rsidR="0085086C" w:rsidRPr="00DD2A8B" w:rsidRDefault="0085086C" w:rsidP="002B62A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5086C" w:rsidRPr="00DD2A8B" w:rsidSect="00662C33">
      <w:headerReference w:type="default" r:id="rId11"/>
      <w:footerReference w:type="default" r:id="rId12"/>
      <w:pgSz w:w="16838" w:h="11906" w:orient="landscape"/>
      <w:pgMar w:top="1418" w:right="1418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3EB6" w14:textId="77777777" w:rsidR="00CC7C2F" w:rsidRDefault="00CC7C2F" w:rsidP="005A2197">
      <w:pPr>
        <w:spacing w:after="0" w:line="240" w:lineRule="auto"/>
      </w:pPr>
      <w:r>
        <w:separator/>
      </w:r>
    </w:p>
  </w:endnote>
  <w:endnote w:type="continuationSeparator" w:id="0">
    <w:p w14:paraId="18AF8F68" w14:textId="77777777" w:rsidR="00CC7C2F" w:rsidRDefault="00CC7C2F" w:rsidP="005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B1FB" w14:textId="77777777" w:rsidR="002B62A7" w:rsidRPr="006B684C" w:rsidRDefault="002B62A7" w:rsidP="00A84012">
    <w:pPr>
      <w:pStyle w:val="Piedepgina"/>
      <w:tabs>
        <w:tab w:val="right" w:pos="8925"/>
      </w:tabs>
      <w:ind w:left="-284"/>
      <w:jc w:val="both"/>
      <w:rPr>
        <w:rFonts w:ascii="Arial" w:hAnsi="Arial"/>
        <w:noProof/>
        <w:sz w:val="16"/>
        <w:szCs w:val="16"/>
        <w:lang w:val="es-PE"/>
      </w:rPr>
    </w:pP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62848" behindDoc="0" locked="0" layoutInCell="1" allowOverlap="1" wp14:anchorId="06388D7E" wp14:editId="6D5F482D">
          <wp:simplePos x="0" y="0"/>
          <wp:positionH relativeFrom="column">
            <wp:posOffset>-490220</wp:posOffset>
          </wp:positionH>
          <wp:positionV relativeFrom="paragraph">
            <wp:posOffset>3175</wp:posOffset>
          </wp:positionV>
          <wp:extent cx="368300" cy="292100"/>
          <wp:effectExtent l="0" t="0" r="0" b="0"/>
          <wp:wrapSquare wrapText="bothSides"/>
          <wp:docPr id="1266173309" name="Imagen 18" descr="Imagen que contiene Forma&#10;&#10;Descripción generada automáticament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Imagen que contiene Forma&#10;&#10;Descripción generada automáticamente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60800" behindDoc="0" locked="0" layoutInCell="1" allowOverlap="1" wp14:anchorId="7C2A338A" wp14:editId="458DFD54">
          <wp:simplePos x="0" y="0"/>
          <wp:positionH relativeFrom="column">
            <wp:posOffset>-191135</wp:posOffset>
          </wp:positionH>
          <wp:positionV relativeFrom="paragraph">
            <wp:posOffset>90170</wp:posOffset>
          </wp:positionV>
          <wp:extent cx="2516505" cy="266065"/>
          <wp:effectExtent l="0" t="0" r="0" b="0"/>
          <wp:wrapSquare wrapText="bothSides"/>
          <wp:docPr id="524428335" name="Imagen 19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57728" behindDoc="0" locked="0" layoutInCell="1" allowOverlap="1" wp14:anchorId="2546D4C5" wp14:editId="2F113AD2">
          <wp:simplePos x="0" y="0"/>
          <wp:positionH relativeFrom="column">
            <wp:posOffset>-127165</wp:posOffset>
          </wp:positionH>
          <wp:positionV relativeFrom="paragraph">
            <wp:posOffset>9167</wp:posOffset>
          </wp:positionV>
          <wp:extent cx="777240" cy="133985"/>
          <wp:effectExtent l="0" t="0" r="3810" b="0"/>
          <wp:wrapSquare wrapText="bothSides"/>
          <wp:docPr id="1030076509" name="Imagen 20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2BFFA" w14:textId="77777777" w:rsidR="002B62A7" w:rsidRDefault="002B6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7FC4" w14:textId="77777777" w:rsidR="00CC7C2F" w:rsidRDefault="00CC7C2F" w:rsidP="005A2197">
      <w:pPr>
        <w:spacing w:after="0" w:line="240" w:lineRule="auto"/>
      </w:pPr>
      <w:r>
        <w:separator/>
      </w:r>
    </w:p>
  </w:footnote>
  <w:footnote w:type="continuationSeparator" w:id="0">
    <w:p w14:paraId="68F32724" w14:textId="77777777" w:rsidR="00CC7C2F" w:rsidRDefault="00CC7C2F" w:rsidP="005A2197">
      <w:pPr>
        <w:spacing w:after="0" w:line="240" w:lineRule="auto"/>
      </w:pPr>
      <w:r>
        <w:continuationSeparator/>
      </w:r>
    </w:p>
  </w:footnote>
  <w:footnote w:id="1">
    <w:p w14:paraId="406CFDBB" w14:textId="77777777" w:rsidR="002B62A7" w:rsidRPr="00662C33" w:rsidRDefault="002B62A7" w:rsidP="002B62A7">
      <w:pPr>
        <w:pStyle w:val="Textonotapie"/>
        <w:spacing w:after="0" w:line="240" w:lineRule="auto"/>
        <w:rPr>
          <w:rFonts w:ascii="Arial" w:hAnsi="Arial" w:cs="Arial"/>
          <w:sz w:val="18"/>
          <w:szCs w:val="18"/>
        </w:rPr>
      </w:pPr>
      <w:r w:rsidRPr="00662C33">
        <w:rPr>
          <w:rStyle w:val="Refdenotaalpie"/>
          <w:rFonts w:ascii="Arial" w:hAnsi="Arial" w:cs="Arial"/>
          <w:sz w:val="18"/>
          <w:szCs w:val="18"/>
        </w:rPr>
        <w:footnoteRef/>
      </w:r>
      <w:r w:rsidRPr="00662C33">
        <w:rPr>
          <w:rFonts w:ascii="Arial" w:hAnsi="Arial" w:cs="Arial"/>
          <w:sz w:val="18"/>
          <w:szCs w:val="18"/>
        </w:rPr>
        <w:t xml:space="preserve"> Comprende carreteras, caminos y autopistas para el tránsito de vehículos.</w:t>
      </w:r>
    </w:p>
  </w:footnote>
  <w:footnote w:id="2">
    <w:p w14:paraId="304ED42A" w14:textId="77777777" w:rsidR="002B62A7" w:rsidRPr="00662C33" w:rsidRDefault="002B62A7" w:rsidP="002B62A7">
      <w:pPr>
        <w:pStyle w:val="Textonotapie"/>
        <w:spacing w:after="0" w:line="240" w:lineRule="auto"/>
        <w:rPr>
          <w:rFonts w:ascii="Arial" w:hAnsi="Arial" w:cs="Arial"/>
          <w:sz w:val="18"/>
          <w:szCs w:val="18"/>
        </w:rPr>
      </w:pPr>
      <w:r w:rsidRPr="00662C33">
        <w:rPr>
          <w:rStyle w:val="Refdenotaalpie"/>
          <w:rFonts w:ascii="Arial" w:hAnsi="Arial" w:cs="Arial"/>
          <w:sz w:val="18"/>
          <w:szCs w:val="18"/>
        </w:rPr>
        <w:footnoteRef/>
      </w:r>
      <w:r w:rsidRPr="00662C3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2C33">
        <w:rPr>
          <w:rFonts w:ascii="Arial" w:hAnsi="Arial" w:cs="Arial"/>
          <w:sz w:val="18"/>
          <w:szCs w:val="18"/>
        </w:rPr>
        <w:t>Capex</w:t>
      </w:r>
      <w:proofErr w:type="spellEnd"/>
      <w:r w:rsidRPr="00662C33">
        <w:rPr>
          <w:rFonts w:ascii="Arial" w:hAnsi="Arial" w:cs="Arial"/>
          <w:sz w:val="18"/>
          <w:szCs w:val="18"/>
        </w:rPr>
        <w:t xml:space="preserve"> (costo de inversión) del proyecto de infraestructura de transporte vial.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8A39" w14:textId="77777777" w:rsidR="002B62A7" w:rsidRPr="007A5A90" w:rsidRDefault="002B62A7" w:rsidP="00A84012">
    <w:pPr>
      <w:pStyle w:val="Encabezado"/>
      <w:tabs>
        <w:tab w:val="clear" w:pos="4252"/>
        <w:tab w:val="clear" w:pos="8504"/>
      </w:tabs>
      <w:ind w:firstLine="709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D19AAB5" wp14:editId="216C781D">
          <wp:simplePos x="0" y="0"/>
          <wp:positionH relativeFrom="column">
            <wp:posOffset>6333201</wp:posOffset>
          </wp:positionH>
          <wp:positionV relativeFrom="paragraph">
            <wp:posOffset>3810</wp:posOffset>
          </wp:positionV>
          <wp:extent cx="1115320" cy="361950"/>
          <wp:effectExtent l="0" t="0" r="8890" b="0"/>
          <wp:wrapNone/>
          <wp:docPr id="111223428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18615" name="Imagen 25671861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2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5AFF541A" wp14:editId="7B60DB28">
              <wp:simplePos x="0" y="0"/>
              <wp:positionH relativeFrom="margin">
                <wp:posOffset>1092835</wp:posOffset>
              </wp:positionH>
              <wp:positionV relativeFrom="paragraph">
                <wp:posOffset>-87688</wp:posOffset>
              </wp:positionV>
              <wp:extent cx="5219700" cy="952500"/>
              <wp:effectExtent l="0" t="0" r="0" b="0"/>
              <wp:wrapNone/>
              <wp:docPr id="48960923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9700" cy="952500"/>
                        <a:chOff x="0" y="117040"/>
                        <a:chExt cx="6153150" cy="1159510"/>
                      </a:xfrm>
                    </wpg:grpSpPr>
                    <wpg:grpSp>
                      <wpg:cNvPr id="1042200582" name="4 Grupo"/>
                      <wpg:cNvGrpSpPr/>
                      <wpg:grpSpPr>
                        <a:xfrm>
                          <a:off x="0" y="117040"/>
                          <a:ext cx="6153150" cy="1159510"/>
                          <a:chOff x="0" y="117040"/>
                          <a:chExt cx="6153150" cy="1159510"/>
                        </a:xfrm>
                      </wpg:grpSpPr>
                      <pic:pic xmlns:pic="http://schemas.openxmlformats.org/drawingml/2006/picture">
                        <pic:nvPicPr>
                          <pic:cNvPr id="1924604470" name="5 Imagen"/>
                          <pic:cNvPicPr/>
                        </pic:nvPicPr>
                        <pic:blipFill rotWithShape="1">
                          <a:blip r:embed="rId2"/>
                          <a:srcRect b="41076"/>
                          <a:stretch/>
                        </pic:blipFill>
                        <pic:spPr bwMode="auto">
                          <a:xfrm>
                            <a:off x="0" y="117040"/>
                            <a:ext cx="6153150" cy="65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9645889" name="3 CuadroTexto"/>
                        <wps:cNvSpPr txBox="1"/>
                        <wps:spPr>
                          <a:xfrm>
                            <a:off x="400084" y="790775"/>
                            <a:ext cx="574357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5B2E11F1" w14:textId="77777777" w:rsidR="002B62A7" w:rsidRPr="00E12526" w:rsidRDefault="002B62A7" w:rsidP="00A84012">
                              <w:pPr>
                                <w:spacing w:after="0"/>
                                <w:jc w:val="center"/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“Decenio de la Igualdad de Oportunidades para Mujeres y Hombres”</w:t>
                              </w:r>
                            </w:p>
                            <w:p w14:paraId="11733DB8" w14:textId="77777777" w:rsidR="002B62A7" w:rsidRPr="00E12526" w:rsidRDefault="002B62A7" w:rsidP="00A8401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“Año de la Recuperación y Consolidación de la Economía Peruana”</w:t>
                              </w:r>
                            </w:p>
                            <w:p w14:paraId="0D13764B" w14:textId="77777777" w:rsidR="002B62A7" w:rsidRDefault="002B62A7" w:rsidP="00A84012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grpSp>
                    <wps:wsp>
                      <wps:cNvPr id="41993872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60889" y="279333"/>
                          <a:ext cx="1512990" cy="43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DC26F" w14:textId="77777777" w:rsidR="002B62A7" w:rsidRPr="00C171FA" w:rsidRDefault="002B62A7" w:rsidP="00A84012">
                            <w:pPr>
                              <w:ind w:left="-142" w:right="-79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171F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Dirección de Portafolio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FF541A" id="Grupo 1" o:spid="_x0000_s1026" style="position:absolute;left:0;text-align:left;margin-left:86.05pt;margin-top:-6.9pt;width:411pt;height:75pt;z-index:251663872;mso-position-horizontal-relative:margin;mso-width-relative:margin;mso-height-relative:margin" coordorigin=",1170" coordsize="61531,11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">
              <v:group id="4 Grupo" o:spid="_x0000_s1027" style="position:absolute;top:1170;width:61531;height:11595" coordorigin=",1170" coordsize="61531,1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5 Imagen" o:spid="_x0000_s1028" type="#_x0000_t75" style="position:absolute;top:1170;width:61531;height: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">
                  <v:imagedata r:id="rId3" o:title="" cropbottom="2692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Texto" o:spid="_x0000_s1029" type="#_x0000_t202" style="position:absolute;left:4000;top:7907;width:5743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" fillcolor="window" stroked="f">
                  <v:textbox>
                    <w:txbxContent>
                      <w:p w14:paraId="5B2E11F1" w14:textId="77777777" w:rsidR="002B62A7" w:rsidRPr="00E12526" w:rsidRDefault="002B62A7" w:rsidP="00A84012">
                        <w:pPr>
                          <w:spacing w:after="0"/>
                          <w:jc w:val="center"/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“Decenio de la Igualdad de Oportunidades para Mujeres y Hombres”</w:t>
                        </w:r>
                      </w:p>
                      <w:p w14:paraId="11733DB8" w14:textId="77777777" w:rsidR="002B62A7" w:rsidRPr="00E12526" w:rsidRDefault="002B62A7" w:rsidP="00A8401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“Año de la Recuperación y Consolidación de la Economía Peruana”</w:t>
                        </w:r>
                      </w:p>
                      <w:p w14:paraId="0D13764B" w14:textId="77777777" w:rsidR="002B62A7" w:rsidRDefault="002B62A7" w:rsidP="00A84012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shape>
              </v:group>
              <v:shape id="_x0000_s1030" type="#_x0000_t202" style="position:absolute;left:44608;top:2793;width:15130;height:4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" filled="f" stroked="f">
                <v:textbox>
                  <w:txbxContent>
                    <w:p w14:paraId="3EADC26F" w14:textId="77777777" w:rsidR="002B62A7" w:rsidRPr="00C171FA" w:rsidRDefault="002B62A7" w:rsidP="00A84012">
                      <w:pPr>
                        <w:ind w:left="-142" w:right="-79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171F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Dirección de Portafolio de Proyectos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319498" wp14:editId="7FE9C094">
              <wp:simplePos x="0" y="0"/>
              <wp:positionH relativeFrom="column">
                <wp:posOffset>3453765</wp:posOffset>
              </wp:positionH>
              <wp:positionV relativeFrom="paragraph">
                <wp:posOffset>6985</wp:posOffset>
              </wp:positionV>
              <wp:extent cx="1597660" cy="47625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766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8F617" w14:textId="77777777" w:rsidR="002B62A7" w:rsidRPr="00050CB2" w:rsidRDefault="002B62A7" w:rsidP="00A84012">
                          <w:pPr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</w:pPr>
                          <w:r w:rsidRPr="00050CB2"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  <w:t xml:space="preserve">Dirección Especial de Proyectos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19498" id="Cuadro de texto 2" o:spid="_x0000_s1031" type="#_x0000_t202" style="position:absolute;left:0;text-align:left;margin-left:271.95pt;margin-top:.55pt;width:125.8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" filled="f" stroked="f">
              <v:path arrowok="t"/>
              <v:textbox>
                <w:txbxContent>
                  <w:p w14:paraId="2B08F617" w14:textId="77777777" w:rsidR="002B62A7" w:rsidRPr="00050CB2" w:rsidRDefault="002B62A7" w:rsidP="00A84012">
                    <w:pPr>
                      <w:rPr>
                        <w:color w:val="FFFFFF"/>
                        <w:sz w:val="20"/>
                        <w:szCs w:val="20"/>
                        <w:lang w:val="es-MX"/>
                      </w:rPr>
                    </w:pPr>
                    <w:r w:rsidRPr="00050CB2">
                      <w:rPr>
                        <w:color w:val="FFFFFF"/>
                        <w:sz w:val="20"/>
                        <w:szCs w:val="20"/>
                        <w:lang w:val="es-MX"/>
                      </w:rPr>
                      <w:t xml:space="preserve">Dirección Especial de Proyectos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ab/>
    </w:r>
  </w:p>
  <w:p w14:paraId="214F559F" w14:textId="77777777" w:rsidR="002B62A7" w:rsidRPr="007A5A90" w:rsidRDefault="002B62A7" w:rsidP="00A84012">
    <w:pPr>
      <w:tabs>
        <w:tab w:val="left" w:pos="6405"/>
      </w:tabs>
      <w:ind w:firstLine="709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14:paraId="7B946EFA" w14:textId="77777777" w:rsidR="002B62A7" w:rsidRPr="007A5A90" w:rsidRDefault="002B62A7" w:rsidP="00A84012">
    <w:pPr>
      <w:tabs>
        <w:tab w:val="left" w:pos="7290"/>
      </w:tabs>
      <w:ind w:firstLine="709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14:paraId="08727232" w14:textId="77777777" w:rsidR="002B62A7" w:rsidRDefault="002B62A7" w:rsidP="00A84012">
    <w:pPr>
      <w:pStyle w:val="Encabezado"/>
      <w:ind w:left="-284" w:firstLine="709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B93D69" wp14:editId="430A5EF5">
              <wp:simplePos x="0" y="0"/>
              <wp:positionH relativeFrom="column">
                <wp:posOffset>5381929</wp:posOffset>
              </wp:positionH>
              <wp:positionV relativeFrom="paragraph">
                <wp:posOffset>288290</wp:posOffset>
              </wp:positionV>
              <wp:extent cx="1391285" cy="397510"/>
              <wp:effectExtent l="0" t="0" r="0" b="2540"/>
              <wp:wrapNone/>
              <wp:docPr id="1509612465" name="Cuadro de texto 1509612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59B10" w14:textId="77777777" w:rsidR="002B62A7" w:rsidRPr="00751E08" w:rsidRDefault="002B62A7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14:paraId="4AAA6BF6" w14:textId="77777777" w:rsidR="002B62A7" w:rsidRPr="00751E08" w:rsidRDefault="002B62A7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93D69" id="Cuadro de texto 1509612465" o:spid="_x0000_s1032" type="#_x0000_t202" style="position:absolute;left:0;text-align:left;margin-left:423.75pt;margin-top:22.7pt;width:109.5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" filled="f" stroked="f">
              <v:textbox>
                <w:txbxContent>
                  <w:p w14:paraId="11D59B10" w14:textId="77777777" w:rsidR="002B62A7" w:rsidRPr="00751E08" w:rsidRDefault="002B62A7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14:paraId="4AAA6BF6" w14:textId="77777777" w:rsidR="002B62A7" w:rsidRPr="00751E08" w:rsidRDefault="002B62A7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  <w:p w14:paraId="2993A7EE" w14:textId="77777777" w:rsidR="002B62A7" w:rsidRDefault="002B62A7" w:rsidP="004D5B3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829"/>
    <w:multiLevelType w:val="hybridMultilevel"/>
    <w:tmpl w:val="F10CF17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F1BCF"/>
    <w:multiLevelType w:val="hybridMultilevel"/>
    <w:tmpl w:val="F10CF17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47609"/>
    <w:multiLevelType w:val="hybridMultilevel"/>
    <w:tmpl w:val="F10CF17A"/>
    <w:lvl w:ilvl="0" w:tplc="DA2EA3B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0655"/>
    <w:multiLevelType w:val="hybridMultilevel"/>
    <w:tmpl w:val="F10CF17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9578">
    <w:abstractNumId w:val="5"/>
  </w:num>
  <w:num w:numId="2" w16cid:durableId="1169757854">
    <w:abstractNumId w:val="4"/>
  </w:num>
  <w:num w:numId="3" w16cid:durableId="1360668104">
    <w:abstractNumId w:val="2"/>
  </w:num>
  <w:num w:numId="4" w16cid:durableId="1440099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416658">
    <w:abstractNumId w:val="3"/>
  </w:num>
  <w:num w:numId="6" w16cid:durableId="195045206">
    <w:abstractNumId w:val="1"/>
  </w:num>
  <w:num w:numId="7" w16cid:durableId="18056122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04C56"/>
    <w:rsid w:val="0001755C"/>
    <w:rsid w:val="00034373"/>
    <w:rsid w:val="00034D74"/>
    <w:rsid w:val="00034E89"/>
    <w:rsid w:val="00035D0D"/>
    <w:rsid w:val="0004039F"/>
    <w:rsid w:val="00044E2F"/>
    <w:rsid w:val="00044E8E"/>
    <w:rsid w:val="00046EE9"/>
    <w:rsid w:val="000517FA"/>
    <w:rsid w:val="00051BF4"/>
    <w:rsid w:val="0005789A"/>
    <w:rsid w:val="000604DE"/>
    <w:rsid w:val="00061282"/>
    <w:rsid w:val="000612FA"/>
    <w:rsid w:val="00061F5F"/>
    <w:rsid w:val="00063CA5"/>
    <w:rsid w:val="00064C26"/>
    <w:rsid w:val="00067019"/>
    <w:rsid w:val="000759BE"/>
    <w:rsid w:val="00080E81"/>
    <w:rsid w:val="00081EBA"/>
    <w:rsid w:val="00082A8E"/>
    <w:rsid w:val="00082CF5"/>
    <w:rsid w:val="00087E1C"/>
    <w:rsid w:val="000905AD"/>
    <w:rsid w:val="000933A0"/>
    <w:rsid w:val="00094571"/>
    <w:rsid w:val="000947DE"/>
    <w:rsid w:val="00097059"/>
    <w:rsid w:val="00097A80"/>
    <w:rsid w:val="000A2922"/>
    <w:rsid w:val="000A2B78"/>
    <w:rsid w:val="000B15CC"/>
    <w:rsid w:val="000B60A9"/>
    <w:rsid w:val="000B7505"/>
    <w:rsid w:val="000B7B44"/>
    <w:rsid w:val="000C0117"/>
    <w:rsid w:val="000C5068"/>
    <w:rsid w:val="000C64CB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5981"/>
    <w:rsid w:val="00116446"/>
    <w:rsid w:val="001172F4"/>
    <w:rsid w:val="00121192"/>
    <w:rsid w:val="00126E91"/>
    <w:rsid w:val="00132AAA"/>
    <w:rsid w:val="00141029"/>
    <w:rsid w:val="0014158A"/>
    <w:rsid w:val="001461A9"/>
    <w:rsid w:val="001560C7"/>
    <w:rsid w:val="0015617A"/>
    <w:rsid w:val="001715A2"/>
    <w:rsid w:val="001746A1"/>
    <w:rsid w:val="00176B78"/>
    <w:rsid w:val="00180BFC"/>
    <w:rsid w:val="001818D0"/>
    <w:rsid w:val="00183EF6"/>
    <w:rsid w:val="001869A9"/>
    <w:rsid w:val="001921C3"/>
    <w:rsid w:val="00192D8B"/>
    <w:rsid w:val="001A10E2"/>
    <w:rsid w:val="001A35F8"/>
    <w:rsid w:val="001A4452"/>
    <w:rsid w:val="001B01B3"/>
    <w:rsid w:val="001B01E9"/>
    <w:rsid w:val="001B04EE"/>
    <w:rsid w:val="001B24AF"/>
    <w:rsid w:val="001B3889"/>
    <w:rsid w:val="001B4EA6"/>
    <w:rsid w:val="001B636A"/>
    <w:rsid w:val="001C069E"/>
    <w:rsid w:val="001C17F4"/>
    <w:rsid w:val="001C5993"/>
    <w:rsid w:val="001D2963"/>
    <w:rsid w:val="001E0D03"/>
    <w:rsid w:val="001E49F0"/>
    <w:rsid w:val="001E5FA2"/>
    <w:rsid w:val="001E6A40"/>
    <w:rsid w:val="001E6FD2"/>
    <w:rsid w:val="001F08F1"/>
    <w:rsid w:val="001F137B"/>
    <w:rsid w:val="001F232A"/>
    <w:rsid w:val="0020350B"/>
    <w:rsid w:val="00205118"/>
    <w:rsid w:val="00206F9D"/>
    <w:rsid w:val="002125A0"/>
    <w:rsid w:val="00212AAC"/>
    <w:rsid w:val="00213B0D"/>
    <w:rsid w:val="002239C5"/>
    <w:rsid w:val="00224B48"/>
    <w:rsid w:val="00224C34"/>
    <w:rsid w:val="00225E21"/>
    <w:rsid w:val="002264DA"/>
    <w:rsid w:val="0023590E"/>
    <w:rsid w:val="00240B56"/>
    <w:rsid w:val="00242539"/>
    <w:rsid w:val="002467E6"/>
    <w:rsid w:val="002572D8"/>
    <w:rsid w:val="002606FA"/>
    <w:rsid w:val="00261BCB"/>
    <w:rsid w:val="0026312F"/>
    <w:rsid w:val="002642C8"/>
    <w:rsid w:val="00264466"/>
    <w:rsid w:val="002658DC"/>
    <w:rsid w:val="00265EAD"/>
    <w:rsid w:val="00266ABF"/>
    <w:rsid w:val="00267BA7"/>
    <w:rsid w:val="002728B5"/>
    <w:rsid w:val="0027390C"/>
    <w:rsid w:val="00273F7D"/>
    <w:rsid w:val="002751DC"/>
    <w:rsid w:val="00282E81"/>
    <w:rsid w:val="00283731"/>
    <w:rsid w:val="00290BBC"/>
    <w:rsid w:val="00291D26"/>
    <w:rsid w:val="00292C86"/>
    <w:rsid w:val="002932DC"/>
    <w:rsid w:val="00294793"/>
    <w:rsid w:val="002A13AD"/>
    <w:rsid w:val="002B5836"/>
    <w:rsid w:val="002B62A7"/>
    <w:rsid w:val="002B77EC"/>
    <w:rsid w:val="002B7AC2"/>
    <w:rsid w:val="002C3AC3"/>
    <w:rsid w:val="002D03E9"/>
    <w:rsid w:val="002D1B55"/>
    <w:rsid w:val="002D3091"/>
    <w:rsid w:val="002D327C"/>
    <w:rsid w:val="002D5F42"/>
    <w:rsid w:val="002D6AC1"/>
    <w:rsid w:val="002D71D7"/>
    <w:rsid w:val="002E2EDE"/>
    <w:rsid w:val="002E341D"/>
    <w:rsid w:val="002E47D4"/>
    <w:rsid w:val="002E7682"/>
    <w:rsid w:val="002F1980"/>
    <w:rsid w:val="002F2554"/>
    <w:rsid w:val="002F2FD9"/>
    <w:rsid w:val="002F4980"/>
    <w:rsid w:val="002F6155"/>
    <w:rsid w:val="002F68EB"/>
    <w:rsid w:val="00301FEC"/>
    <w:rsid w:val="00304397"/>
    <w:rsid w:val="00304FE9"/>
    <w:rsid w:val="0031380D"/>
    <w:rsid w:val="003146BD"/>
    <w:rsid w:val="0032536D"/>
    <w:rsid w:val="00333A65"/>
    <w:rsid w:val="0033413E"/>
    <w:rsid w:val="00340731"/>
    <w:rsid w:val="003418A3"/>
    <w:rsid w:val="00346DBD"/>
    <w:rsid w:val="00353368"/>
    <w:rsid w:val="0035369F"/>
    <w:rsid w:val="003566B7"/>
    <w:rsid w:val="003604B0"/>
    <w:rsid w:val="00361DFD"/>
    <w:rsid w:val="00363861"/>
    <w:rsid w:val="003724A7"/>
    <w:rsid w:val="00372F02"/>
    <w:rsid w:val="003809A1"/>
    <w:rsid w:val="003822D1"/>
    <w:rsid w:val="00384F07"/>
    <w:rsid w:val="00385E4D"/>
    <w:rsid w:val="0038610E"/>
    <w:rsid w:val="00393D53"/>
    <w:rsid w:val="00393F85"/>
    <w:rsid w:val="003945BB"/>
    <w:rsid w:val="003A1CE1"/>
    <w:rsid w:val="003A2222"/>
    <w:rsid w:val="003A439B"/>
    <w:rsid w:val="003A4478"/>
    <w:rsid w:val="003A4720"/>
    <w:rsid w:val="003A4E24"/>
    <w:rsid w:val="003A5203"/>
    <w:rsid w:val="003A62BB"/>
    <w:rsid w:val="003A64EC"/>
    <w:rsid w:val="003A715E"/>
    <w:rsid w:val="003B1733"/>
    <w:rsid w:val="003B332E"/>
    <w:rsid w:val="003B380A"/>
    <w:rsid w:val="003B59AA"/>
    <w:rsid w:val="003B6CB9"/>
    <w:rsid w:val="003B7375"/>
    <w:rsid w:val="003C172C"/>
    <w:rsid w:val="003C4810"/>
    <w:rsid w:val="003C5793"/>
    <w:rsid w:val="003C79E3"/>
    <w:rsid w:val="003D0370"/>
    <w:rsid w:val="003D1284"/>
    <w:rsid w:val="003D1390"/>
    <w:rsid w:val="003D4F33"/>
    <w:rsid w:val="003D516E"/>
    <w:rsid w:val="003E3AB9"/>
    <w:rsid w:val="003E3CCC"/>
    <w:rsid w:val="003F42BF"/>
    <w:rsid w:val="003F47A6"/>
    <w:rsid w:val="003F4C46"/>
    <w:rsid w:val="003F5FC4"/>
    <w:rsid w:val="003F666C"/>
    <w:rsid w:val="004067A0"/>
    <w:rsid w:val="004072DE"/>
    <w:rsid w:val="00407CF3"/>
    <w:rsid w:val="00412105"/>
    <w:rsid w:val="004209CA"/>
    <w:rsid w:val="00423456"/>
    <w:rsid w:val="004261D1"/>
    <w:rsid w:val="0042639B"/>
    <w:rsid w:val="00430C0B"/>
    <w:rsid w:val="0043153F"/>
    <w:rsid w:val="00435319"/>
    <w:rsid w:val="00437571"/>
    <w:rsid w:val="004425FA"/>
    <w:rsid w:val="00443853"/>
    <w:rsid w:val="004460B9"/>
    <w:rsid w:val="00457A02"/>
    <w:rsid w:val="00457DBE"/>
    <w:rsid w:val="00462D15"/>
    <w:rsid w:val="004669EE"/>
    <w:rsid w:val="004709DA"/>
    <w:rsid w:val="00470DDA"/>
    <w:rsid w:val="0047244D"/>
    <w:rsid w:val="004736B3"/>
    <w:rsid w:val="00476BC6"/>
    <w:rsid w:val="004773C4"/>
    <w:rsid w:val="00481582"/>
    <w:rsid w:val="0048254F"/>
    <w:rsid w:val="00483240"/>
    <w:rsid w:val="00483637"/>
    <w:rsid w:val="0048485E"/>
    <w:rsid w:val="00490963"/>
    <w:rsid w:val="00491E6F"/>
    <w:rsid w:val="00493653"/>
    <w:rsid w:val="00493D3E"/>
    <w:rsid w:val="0049764A"/>
    <w:rsid w:val="00497817"/>
    <w:rsid w:val="00497DDE"/>
    <w:rsid w:val="004A0582"/>
    <w:rsid w:val="004A0C00"/>
    <w:rsid w:val="004A6723"/>
    <w:rsid w:val="004B3AEB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50BC"/>
    <w:rsid w:val="004E7A8A"/>
    <w:rsid w:val="004E7F1F"/>
    <w:rsid w:val="004F0183"/>
    <w:rsid w:val="004F23A2"/>
    <w:rsid w:val="004F5BBC"/>
    <w:rsid w:val="004F6AC8"/>
    <w:rsid w:val="005019AC"/>
    <w:rsid w:val="00501A50"/>
    <w:rsid w:val="00504319"/>
    <w:rsid w:val="00504843"/>
    <w:rsid w:val="00512EAE"/>
    <w:rsid w:val="00517B1F"/>
    <w:rsid w:val="005206B7"/>
    <w:rsid w:val="00521653"/>
    <w:rsid w:val="00523C5E"/>
    <w:rsid w:val="00525B5C"/>
    <w:rsid w:val="00530269"/>
    <w:rsid w:val="00531D97"/>
    <w:rsid w:val="00532174"/>
    <w:rsid w:val="00534632"/>
    <w:rsid w:val="0053561B"/>
    <w:rsid w:val="005401C2"/>
    <w:rsid w:val="0054194C"/>
    <w:rsid w:val="00546182"/>
    <w:rsid w:val="00547839"/>
    <w:rsid w:val="00553892"/>
    <w:rsid w:val="005569AE"/>
    <w:rsid w:val="00557244"/>
    <w:rsid w:val="005619A3"/>
    <w:rsid w:val="005630A8"/>
    <w:rsid w:val="00566E33"/>
    <w:rsid w:val="0057130B"/>
    <w:rsid w:val="00571953"/>
    <w:rsid w:val="00572C36"/>
    <w:rsid w:val="00576450"/>
    <w:rsid w:val="005818D2"/>
    <w:rsid w:val="00581F01"/>
    <w:rsid w:val="00582146"/>
    <w:rsid w:val="00585310"/>
    <w:rsid w:val="00585D05"/>
    <w:rsid w:val="00586F72"/>
    <w:rsid w:val="00591AD2"/>
    <w:rsid w:val="00593186"/>
    <w:rsid w:val="0059607A"/>
    <w:rsid w:val="005960D6"/>
    <w:rsid w:val="00596476"/>
    <w:rsid w:val="00597E19"/>
    <w:rsid w:val="005A0A34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1E71"/>
    <w:rsid w:val="005E4406"/>
    <w:rsid w:val="005E5614"/>
    <w:rsid w:val="005E56C5"/>
    <w:rsid w:val="005E631B"/>
    <w:rsid w:val="005F1653"/>
    <w:rsid w:val="005F2786"/>
    <w:rsid w:val="005F47D2"/>
    <w:rsid w:val="005F69E6"/>
    <w:rsid w:val="006018D2"/>
    <w:rsid w:val="00602E10"/>
    <w:rsid w:val="0060395F"/>
    <w:rsid w:val="006063F4"/>
    <w:rsid w:val="00607584"/>
    <w:rsid w:val="00614FD3"/>
    <w:rsid w:val="00616848"/>
    <w:rsid w:val="00617FC5"/>
    <w:rsid w:val="00621F67"/>
    <w:rsid w:val="006274E5"/>
    <w:rsid w:val="006326BF"/>
    <w:rsid w:val="00634B69"/>
    <w:rsid w:val="00637644"/>
    <w:rsid w:val="0064026F"/>
    <w:rsid w:val="006433B4"/>
    <w:rsid w:val="0064374B"/>
    <w:rsid w:val="00643D3B"/>
    <w:rsid w:val="00644037"/>
    <w:rsid w:val="00644B04"/>
    <w:rsid w:val="00645B94"/>
    <w:rsid w:val="00645C32"/>
    <w:rsid w:val="00650CED"/>
    <w:rsid w:val="00655AA1"/>
    <w:rsid w:val="006560BF"/>
    <w:rsid w:val="0065745A"/>
    <w:rsid w:val="00660FB7"/>
    <w:rsid w:val="006615E3"/>
    <w:rsid w:val="00662C33"/>
    <w:rsid w:val="00672505"/>
    <w:rsid w:val="006747F8"/>
    <w:rsid w:val="00676615"/>
    <w:rsid w:val="00677025"/>
    <w:rsid w:val="006774DB"/>
    <w:rsid w:val="00677C7A"/>
    <w:rsid w:val="00681A11"/>
    <w:rsid w:val="006859FC"/>
    <w:rsid w:val="00687654"/>
    <w:rsid w:val="00691FA9"/>
    <w:rsid w:val="0069701F"/>
    <w:rsid w:val="006A1C7C"/>
    <w:rsid w:val="006A5C74"/>
    <w:rsid w:val="006B30E3"/>
    <w:rsid w:val="006B4508"/>
    <w:rsid w:val="006B48FD"/>
    <w:rsid w:val="006B659D"/>
    <w:rsid w:val="006B69E1"/>
    <w:rsid w:val="006C0344"/>
    <w:rsid w:val="006C20FA"/>
    <w:rsid w:val="006C3922"/>
    <w:rsid w:val="006C6926"/>
    <w:rsid w:val="006C7C08"/>
    <w:rsid w:val="006D57EA"/>
    <w:rsid w:val="006D6B87"/>
    <w:rsid w:val="006E0444"/>
    <w:rsid w:val="006E0ED7"/>
    <w:rsid w:val="006E1353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00BC"/>
    <w:rsid w:val="0070056F"/>
    <w:rsid w:val="00701BB4"/>
    <w:rsid w:val="0070413B"/>
    <w:rsid w:val="0070501C"/>
    <w:rsid w:val="00707A0A"/>
    <w:rsid w:val="00715143"/>
    <w:rsid w:val="00721720"/>
    <w:rsid w:val="00722DB0"/>
    <w:rsid w:val="00726CBB"/>
    <w:rsid w:val="00727E41"/>
    <w:rsid w:val="00731D19"/>
    <w:rsid w:val="0073310F"/>
    <w:rsid w:val="00733E91"/>
    <w:rsid w:val="00734610"/>
    <w:rsid w:val="00736540"/>
    <w:rsid w:val="00741660"/>
    <w:rsid w:val="00743864"/>
    <w:rsid w:val="00743B59"/>
    <w:rsid w:val="007442C6"/>
    <w:rsid w:val="007469B4"/>
    <w:rsid w:val="00746BDA"/>
    <w:rsid w:val="00756857"/>
    <w:rsid w:val="00756D1E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97ECB"/>
    <w:rsid w:val="007A0A86"/>
    <w:rsid w:val="007A6454"/>
    <w:rsid w:val="007B3B73"/>
    <w:rsid w:val="007B3BBF"/>
    <w:rsid w:val="007B5DA3"/>
    <w:rsid w:val="007B7024"/>
    <w:rsid w:val="007C0135"/>
    <w:rsid w:val="007C198F"/>
    <w:rsid w:val="007C21B0"/>
    <w:rsid w:val="007C4718"/>
    <w:rsid w:val="007C6FDE"/>
    <w:rsid w:val="007D1877"/>
    <w:rsid w:val="007D2005"/>
    <w:rsid w:val="007E016D"/>
    <w:rsid w:val="007E0A92"/>
    <w:rsid w:val="007F1391"/>
    <w:rsid w:val="007F3AAD"/>
    <w:rsid w:val="007F45C5"/>
    <w:rsid w:val="007F56BA"/>
    <w:rsid w:val="007F6E79"/>
    <w:rsid w:val="007F75EA"/>
    <w:rsid w:val="00801AFA"/>
    <w:rsid w:val="008029B9"/>
    <w:rsid w:val="00803279"/>
    <w:rsid w:val="00803DEF"/>
    <w:rsid w:val="00807D54"/>
    <w:rsid w:val="0081235B"/>
    <w:rsid w:val="0081315A"/>
    <w:rsid w:val="00813C3F"/>
    <w:rsid w:val="00814B0B"/>
    <w:rsid w:val="00814C88"/>
    <w:rsid w:val="008152FF"/>
    <w:rsid w:val="00817BF6"/>
    <w:rsid w:val="008244B0"/>
    <w:rsid w:val="008265FF"/>
    <w:rsid w:val="00831F7E"/>
    <w:rsid w:val="008333E0"/>
    <w:rsid w:val="008378FC"/>
    <w:rsid w:val="00842D03"/>
    <w:rsid w:val="00843508"/>
    <w:rsid w:val="00845CD6"/>
    <w:rsid w:val="00846192"/>
    <w:rsid w:val="00847B39"/>
    <w:rsid w:val="0085086C"/>
    <w:rsid w:val="00852247"/>
    <w:rsid w:val="00853E47"/>
    <w:rsid w:val="00855DDB"/>
    <w:rsid w:val="00862459"/>
    <w:rsid w:val="00862732"/>
    <w:rsid w:val="00863AF0"/>
    <w:rsid w:val="008664A5"/>
    <w:rsid w:val="00867403"/>
    <w:rsid w:val="008677EF"/>
    <w:rsid w:val="00873B54"/>
    <w:rsid w:val="0087428D"/>
    <w:rsid w:val="00876CC9"/>
    <w:rsid w:val="00877A69"/>
    <w:rsid w:val="00877CD8"/>
    <w:rsid w:val="00881C05"/>
    <w:rsid w:val="00881D33"/>
    <w:rsid w:val="00884471"/>
    <w:rsid w:val="00885FBB"/>
    <w:rsid w:val="00890E26"/>
    <w:rsid w:val="00891617"/>
    <w:rsid w:val="00891AF6"/>
    <w:rsid w:val="008952B1"/>
    <w:rsid w:val="008A2810"/>
    <w:rsid w:val="008A45CD"/>
    <w:rsid w:val="008A47B6"/>
    <w:rsid w:val="008A53F6"/>
    <w:rsid w:val="008A74EC"/>
    <w:rsid w:val="008A7955"/>
    <w:rsid w:val="008B45D3"/>
    <w:rsid w:val="008B67BD"/>
    <w:rsid w:val="008B7164"/>
    <w:rsid w:val="008B7993"/>
    <w:rsid w:val="008C08DB"/>
    <w:rsid w:val="008C1E0A"/>
    <w:rsid w:val="008C7647"/>
    <w:rsid w:val="008D165E"/>
    <w:rsid w:val="008D375D"/>
    <w:rsid w:val="008D5EB6"/>
    <w:rsid w:val="008D601B"/>
    <w:rsid w:val="008D7EE2"/>
    <w:rsid w:val="008E02E4"/>
    <w:rsid w:val="008E074C"/>
    <w:rsid w:val="008E48AB"/>
    <w:rsid w:val="008E5D76"/>
    <w:rsid w:val="008E7BF8"/>
    <w:rsid w:val="008F0E99"/>
    <w:rsid w:val="008F5016"/>
    <w:rsid w:val="008F5950"/>
    <w:rsid w:val="008F7A64"/>
    <w:rsid w:val="00900546"/>
    <w:rsid w:val="009032DB"/>
    <w:rsid w:val="00921E21"/>
    <w:rsid w:val="009233BA"/>
    <w:rsid w:val="0092509F"/>
    <w:rsid w:val="009300B6"/>
    <w:rsid w:val="00932590"/>
    <w:rsid w:val="00932810"/>
    <w:rsid w:val="00933B5F"/>
    <w:rsid w:val="00935630"/>
    <w:rsid w:val="00940E5B"/>
    <w:rsid w:val="009432DD"/>
    <w:rsid w:val="00944697"/>
    <w:rsid w:val="00952806"/>
    <w:rsid w:val="00953BAD"/>
    <w:rsid w:val="00953BE0"/>
    <w:rsid w:val="00955283"/>
    <w:rsid w:val="00956767"/>
    <w:rsid w:val="00963D53"/>
    <w:rsid w:val="009677F9"/>
    <w:rsid w:val="00973C80"/>
    <w:rsid w:val="00974596"/>
    <w:rsid w:val="00975983"/>
    <w:rsid w:val="00975A10"/>
    <w:rsid w:val="00984852"/>
    <w:rsid w:val="00986FBB"/>
    <w:rsid w:val="009873F3"/>
    <w:rsid w:val="00991456"/>
    <w:rsid w:val="00991A99"/>
    <w:rsid w:val="00993B97"/>
    <w:rsid w:val="009944A9"/>
    <w:rsid w:val="00994C9C"/>
    <w:rsid w:val="00995DB7"/>
    <w:rsid w:val="00996508"/>
    <w:rsid w:val="009A2D4B"/>
    <w:rsid w:val="009A4DA4"/>
    <w:rsid w:val="009A6CDC"/>
    <w:rsid w:val="009B1D6C"/>
    <w:rsid w:val="009B4871"/>
    <w:rsid w:val="009B5BFC"/>
    <w:rsid w:val="009B6A9D"/>
    <w:rsid w:val="009C472B"/>
    <w:rsid w:val="009C5855"/>
    <w:rsid w:val="009C753F"/>
    <w:rsid w:val="009C7972"/>
    <w:rsid w:val="009D0C00"/>
    <w:rsid w:val="009D0F5B"/>
    <w:rsid w:val="009D4522"/>
    <w:rsid w:val="009E5A1D"/>
    <w:rsid w:val="009F12F9"/>
    <w:rsid w:val="009F5073"/>
    <w:rsid w:val="009F72FC"/>
    <w:rsid w:val="00A017A3"/>
    <w:rsid w:val="00A04FB8"/>
    <w:rsid w:val="00A12EA8"/>
    <w:rsid w:val="00A14C1D"/>
    <w:rsid w:val="00A15DD6"/>
    <w:rsid w:val="00A21030"/>
    <w:rsid w:val="00A22DE3"/>
    <w:rsid w:val="00A257D7"/>
    <w:rsid w:val="00A343EC"/>
    <w:rsid w:val="00A35A27"/>
    <w:rsid w:val="00A43C56"/>
    <w:rsid w:val="00A462AA"/>
    <w:rsid w:val="00A46848"/>
    <w:rsid w:val="00A46C72"/>
    <w:rsid w:val="00A479CE"/>
    <w:rsid w:val="00A51B5F"/>
    <w:rsid w:val="00A52409"/>
    <w:rsid w:val="00A543D0"/>
    <w:rsid w:val="00A5474A"/>
    <w:rsid w:val="00A54CC9"/>
    <w:rsid w:val="00A56754"/>
    <w:rsid w:val="00A57AB6"/>
    <w:rsid w:val="00A57B60"/>
    <w:rsid w:val="00A62615"/>
    <w:rsid w:val="00A62BBF"/>
    <w:rsid w:val="00A646DF"/>
    <w:rsid w:val="00A66359"/>
    <w:rsid w:val="00A7172E"/>
    <w:rsid w:val="00A72629"/>
    <w:rsid w:val="00A73A92"/>
    <w:rsid w:val="00A73B85"/>
    <w:rsid w:val="00A75B58"/>
    <w:rsid w:val="00A803AE"/>
    <w:rsid w:val="00A85A3A"/>
    <w:rsid w:val="00A874C6"/>
    <w:rsid w:val="00A913B3"/>
    <w:rsid w:val="00A95C58"/>
    <w:rsid w:val="00A969B5"/>
    <w:rsid w:val="00A978C9"/>
    <w:rsid w:val="00AA00D2"/>
    <w:rsid w:val="00AA576F"/>
    <w:rsid w:val="00AB1F9A"/>
    <w:rsid w:val="00AB2293"/>
    <w:rsid w:val="00AC1A65"/>
    <w:rsid w:val="00AC3F91"/>
    <w:rsid w:val="00AC471F"/>
    <w:rsid w:val="00AC50FA"/>
    <w:rsid w:val="00AC57D0"/>
    <w:rsid w:val="00AC7A1C"/>
    <w:rsid w:val="00AD06C3"/>
    <w:rsid w:val="00AD6758"/>
    <w:rsid w:val="00AD68A8"/>
    <w:rsid w:val="00AD747C"/>
    <w:rsid w:val="00AE123A"/>
    <w:rsid w:val="00AE6C54"/>
    <w:rsid w:val="00AE7CA4"/>
    <w:rsid w:val="00AF0BB3"/>
    <w:rsid w:val="00AF16A4"/>
    <w:rsid w:val="00AF39DE"/>
    <w:rsid w:val="00AF45E7"/>
    <w:rsid w:val="00B0759E"/>
    <w:rsid w:val="00B106A5"/>
    <w:rsid w:val="00B14AD4"/>
    <w:rsid w:val="00B1653F"/>
    <w:rsid w:val="00B205FC"/>
    <w:rsid w:val="00B20F4A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2B4D"/>
    <w:rsid w:val="00B63A6D"/>
    <w:rsid w:val="00B6547F"/>
    <w:rsid w:val="00B66973"/>
    <w:rsid w:val="00B71D9A"/>
    <w:rsid w:val="00B7228B"/>
    <w:rsid w:val="00B72CF0"/>
    <w:rsid w:val="00B72DFA"/>
    <w:rsid w:val="00B73ED1"/>
    <w:rsid w:val="00B75C34"/>
    <w:rsid w:val="00B76499"/>
    <w:rsid w:val="00B82ABA"/>
    <w:rsid w:val="00B838EF"/>
    <w:rsid w:val="00B85F97"/>
    <w:rsid w:val="00B86262"/>
    <w:rsid w:val="00B913AA"/>
    <w:rsid w:val="00B927B3"/>
    <w:rsid w:val="00B93123"/>
    <w:rsid w:val="00B9323E"/>
    <w:rsid w:val="00B93E18"/>
    <w:rsid w:val="00B940EA"/>
    <w:rsid w:val="00B96A74"/>
    <w:rsid w:val="00B976D3"/>
    <w:rsid w:val="00BA0EDE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E36A0"/>
    <w:rsid w:val="00BF00FB"/>
    <w:rsid w:val="00BF058D"/>
    <w:rsid w:val="00BF0D86"/>
    <w:rsid w:val="00BF2156"/>
    <w:rsid w:val="00BF7E4A"/>
    <w:rsid w:val="00C02405"/>
    <w:rsid w:val="00C02591"/>
    <w:rsid w:val="00C0329B"/>
    <w:rsid w:val="00C10D90"/>
    <w:rsid w:val="00C17BC7"/>
    <w:rsid w:val="00C228BB"/>
    <w:rsid w:val="00C244F7"/>
    <w:rsid w:val="00C24533"/>
    <w:rsid w:val="00C26273"/>
    <w:rsid w:val="00C26C47"/>
    <w:rsid w:val="00C3040E"/>
    <w:rsid w:val="00C32161"/>
    <w:rsid w:val="00C42733"/>
    <w:rsid w:val="00C46AD4"/>
    <w:rsid w:val="00C500D6"/>
    <w:rsid w:val="00C52414"/>
    <w:rsid w:val="00C541BB"/>
    <w:rsid w:val="00C547B2"/>
    <w:rsid w:val="00C561B9"/>
    <w:rsid w:val="00C5728C"/>
    <w:rsid w:val="00C61E87"/>
    <w:rsid w:val="00C7075A"/>
    <w:rsid w:val="00C7374B"/>
    <w:rsid w:val="00C809FF"/>
    <w:rsid w:val="00C81277"/>
    <w:rsid w:val="00C83550"/>
    <w:rsid w:val="00C83FAE"/>
    <w:rsid w:val="00C86487"/>
    <w:rsid w:val="00C86527"/>
    <w:rsid w:val="00C876FB"/>
    <w:rsid w:val="00C90519"/>
    <w:rsid w:val="00C91231"/>
    <w:rsid w:val="00C93156"/>
    <w:rsid w:val="00C93A88"/>
    <w:rsid w:val="00CA2366"/>
    <w:rsid w:val="00CA27CF"/>
    <w:rsid w:val="00CB2156"/>
    <w:rsid w:val="00CB2420"/>
    <w:rsid w:val="00CB4037"/>
    <w:rsid w:val="00CB441D"/>
    <w:rsid w:val="00CC4A0D"/>
    <w:rsid w:val="00CC5A57"/>
    <w:rsid w:val="00CC7C2F"/>
    <w:rsid w:val="00CD4003"/>
    <w:rsid w:val="00CD4057"/>
    <w:rsid w:val="00CD4B97"/>
    <w:rsid w:val="00CD50EF"/>
    <w:rsid w:val="00CD7680"/>
    <w:rsid w:val="00CE1B86"/>
    <w:rsid w:val="00CE4A81"/>
    <w:rsid w:val="00CF0234"/>
    <w:rsid w:val="00CF07D4"/>
    <w:rsid w:val="00CF2A16"/>
    <w:rsid w:val="00CF2F14"/>
    <w:rsid w:val="00CF36F6"/>
    <w:rsid w:val="00CF370C"/>
    <w:rsid w:val="00CF522A"/>
    <w:rsid w:val="00CF5F5A"/>
    <w:rsid w:val="00CF62A1"/>
    <w:rsid w:val="00D00CA5"/>
    <w:rsid w:val="00D01841"/>
    <w:rsid w:val="00D0586B"/>
    <w:rsid w:val="00D05B8F"/>
    <w:rsid w:val="00D100B1"/>
    <w:rsid w:val="00D118B5"/>
    <w:rsid w:val="00D12B26"/>
    <w:rsid w:val="00D1300D"/>
    <w:rsid w:val="00D1697F"/>
    <w:rsid w:val="00D16AF9"/>
    <w:rsid w:val="00D22AD9"/>
    <w:rsid w:val="00D25342"/>
    <w:rsid w:val="00D25BC6"/>
    <w:rsid w:val="00D27A90"/>
    <w:rsid w:val="00D334A5"/>
    <w:rsid w:val="00D34AC4"/>
    <w:rsid w:val="00D35423"/>
    <w:rsid w:val="00D356CA"/>
    <w:rsid w:val="00D357B2"/>
    <w:rsid w:val="00D35C3A"/>
    <w:rsid w:val="00D45974"/>
    <w:rsid w:val="00D51121"/>
    <w:rsid w:val="00D51386"/>
    <w:rsid w:val="00D5766E"/>
    <w:rsid w:val="00D60F40"/>
    <w:rsid w:val="00D63798"/>
    <w:rsid w:val="00D644D9"/>
    <w:rsid w:val="00D6634A"/>
    <w:rsid w:val="00D6681C"/>
    <w:rsid w:val="00D70C3E"/>
    <w:rsid w:val="00D711EF"/>
    <w:rsid w:val="00D71E6F"/>
    <w:rsid w:val="00D7356C"/>
    <w:rsid w:val="00D74C01"/>
    <w:rsid w:val="00D75A48"/>
    <w:rsid w:val="00D76C44"/>
    <w:rsid w:val="00D77B1B"/>
    <w:rsid w:val="00D816F0"/>
    <w:rsid w:val="00D839A6"/>
    <w:rsid w:val="00D849A6"/>
    <w:rsid w:val="00D84E27"/>
    <w:rsid w:val="00D869D5"/>
    <w:rsid w:val="00D905FC"/>
    <w:rsid w:val="00D91543"/>
    <w:rsid w:val="00D9449E"/>
    <w:rsid w:val="00D94BA2"/>
    <w:rsid w:val="00D97480"/>
    <w:rsid w:val="00DA27D9"/>
    <w:rsid w:val="00DA746B"/>
    <w:rsid w:val="00DC22D3"/>
    <w:rsid w:val="00DC2338"/>
    <w:rsid w:val="00DC2B4D"/>
    <w:rsid w:val="00DC2F1E"/>
    <w:rsid w:val="00DC33CF"/>
    <w:rsid w:val="00DD0F10"/>
    <w:rsid w:val="00DD2A8B"/>
    <w:rsid w:val="00DE358F"/>
    <w:rsid w:val="00DE40DA"/>
    <w:rsid w:val="00DE6E93"/>
    <w:rsid w:val="00DF13B3"/>
    <w:rsid w:val="00E0521C"/>
    <w:rsid w:val="00E05D34"/>
    <w:rsid w:val="00E10AE9"/>
    <w:rsid w:val="00E10CD3"/>
    <w:rsid w:val="00E12D67"/>
    <w:rsid w:val="00E13829"/>
    <w:rsid w:val="00E14380"/>
    <w:rsid w:val="00E14B1F"/>
    <w:rsid w:val="00E173A8"/>
    <w:rsid w:val="00E177E3"/>
    <w:rsid w:val="00E22DDC"/>
    <w:rsid w:val="00E3431E"/>
    <w:rsid w:val="00E358B0"/>
    <w:rsid w:val="00E37A1F"/>
    <w:rsid w:val="00E44508"/>
    <w:rsid w:val="00E451AD"/>
    <w:rsid w:val="00E46ADC"/>
    <w:rsid w:val="00E47F9D"/>
    <w:rsid w:val="00E5149A"/>
    <w:rsid w:val="00E5206C"/>
    <w:rsid w:val="00E52DD6"/>
    <w:rsid w:val="00E567B0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460D"/>
    <w:rsid w:val="00E75366"/>
    <w:rsid w:val="00E754D9"/>
    <w:rsid w:val="00E763CE"/>
    <w:rsid w:val="00E81A92"/>
    <w:rsid w:val="00E824C0"/>
    <w:rsid w:val="00E861D8"/>
    <w:rsid w:val="00E8675B"/>
    <w:rsid w:val="00E87A94"/>
    <w:rsid w:val="00E94961"/>
    <w:rsid w:val="00E95556"/>
    <w:rsid w:val="00E957E9"/>
    <w:rsid w:val="00EA5A43"/>
    <w:rsid w:val="00EA6180"/>
    <w:rsid w:val="00EB1729"/>
    <w:rsid w:val="00EB1D4F"/>
    <w:rsid w:val="00EB69BA"/>
    <w:rsid w:val="00EC1524"/>
    <w:rsid w:val="00EC1C92"/>
    <w:rsid w:val="00EC25C2"/>
    <w:rsid w:val="00EC445C"/>
    <w:rsid w:val="00EC4B07"/>
    <w:rsid w:val="00EC4CCE"/>
    <w:rsid w:val="00EC5859"/>
    <w:rsid w:val="00EC65CB"/>
    <w:rsid w:val="00EC7A80"/>
    <w:rsid w:val="00EC7E1C"/>
    <w:rsid w:val="00ED003B"/>
    <w:rsid w:val="00ED0807"/>
    <w:rsid w:val="00ED36D8"/>
    <w:rsid w:val="00ED3C35"/>
    <w:rsid w:val="00ED3D1A"/>
    <w:rsid w:val="00EE1FD9"/>
    <w:rsid w:val="00EE4BE2"/>
    <w:rsid w:val="00EE5A70"/>
    <w:rsid w:val="00EE6DF9"/>
    <w:rsid w:val="00EF0339"/>
    <w:rsid w:val="00EF0C09"/>
    <w:rsid w:val="00EF694A"/>
    <w:rsid w:val="00F02043"/>
    <w:rsid w:val="00F02CCA"/>
    <w:rsid w:val="00F030EB"/>
    <w:rsid w:val="00F07288"/>
    <w:rsid w:val="00F07CD7"/>
    <w:rsid w:val="00F1044A"/>
    <w:rsid w:val="00F12F8C"/>
    <w:rsid w:val="00F17C95"/>
    <w:rsid w:val="00F21F6F"/>
    <w:rsid w:val="00F22E80"/>
    <w:rsid w:val="00F30EA6"/>
    <w:rsid w:val="00F350DE"/>
    <w:rsid w:val="00F4006E"/>
    <w:rsid w:val="00F40CB6"/>
    <w:rsid w:val="00F41075"/>
    <w:rsid w:val="00F425D0"/>
    <w:rsid w:val="00F45EBE"/>
    <w:rsid w:val="00F551BB"/>
    <w:rsid w:val="00F5673D"/>
    <w:rsid w:val="00F57825"/>
    <w:rsid w:val="00F57B7E"/>
    <w:rsid w:val="00F62091"/>
    <w:rsid w:val="00F640D0"/>
    <w:rsid w:val="00F65362"/>
    <w:rsid w:val="00F66368"/>
    <w:rsid w:val="00F66BF5"/>
    <w:rsid w:val="00F67E83"/>
    <w:rsid w:val="00F70B04"/>
    <w:rsid w:val="00F7232F"/>
    <w:rsid w:val="00F7492E"/>
    <w:rsid w:val="00F758BA"/>
    <w:rsid w:val="00F77610"/>
    <w:rsid w:val="00F802F7"/>
    <w:rsid w:val="00F8477B"/>
    <w:rsid w:val="00F849D3"/>
    <w:rsid w:val="00F90435"/>
    <w:rsid w:val="00F93CD5"/>
    <w:rsid w:val="00F93FAC"/>
    <w:rsid w:val="00F967E2"/>
    <w:rsid w:val="00F97264"/>
    <w:rsid w:val="00FA0B94"/>
    <w:rsid w:val="00FA33B9"/>
    <w:rsid w:val="00FA3B1D"/>
    <w:rsid w:val="00FA4BAB"/>
    <w:rsid w:val="00FA4F28"/>
    <w:rsid w:val="00FA7789"/>
    <w:rsid w:val="00FB1C8E"/>
    <w:rsid w:val="00FB2158"/>
    <w:rsid w:val="00FB3868"/>
    <w:rsid w:val="00FB55DE"/>
    <w:rsid w:val="00FB6370"/>
    <w:rsid w:val="00FB666F"/>
    <w:rsid w:val="00FB77E6"/>
    <w:rsid w:val="00FC28BC"/>
    <w:rsid w:val="00FC6B31"/>
    <w:rsid w:val="00FC6CE8"/>
    <w:rsid w:val="00FC76CD"/>
    <w:rsid w:val="00FD1E1A"/>
    <w:rsid w:val="00FD2A9E"/>
    <w:rsid w:val="00FD3096"/>
    <w:rsid w:val="00FD47F2"/>
    <w:rsid w:val="00FD4D13"/>
    <w:rsid w:val="00FD708F"/>
    <w:rsid w:val="00FE27AF"/>
    <w:rsid w:val="00FE48BA"/>
    <w:rsid w:val="00FE592A"/>
    <w:rsid w:val="00FE7902"/>
    <w:rsid w:val="00FF1561"/>
    <w:rsid w:val="00FF299A"/>
    <w:rsid w:val="00FF6C9D"/>
    <w:rsid w:val="018FEF1D"/>
    <w:rsid w:val="33C3D0FE"/>
    <w:rsid w:val="348A45E6"/>
    <w:rsid w:val="641D4D59"/>
    <w:rsid w:val="678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BDBCC"/>
  <w15:docId w15:val="{4A9EE651-4E0F-4FAA-B296-13CC606D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2"/>
      </w:numPr>
      <w:spacing w:before="480" w:after="480" w:line="240" w:lineRule="auto"/>
      <w:jc w:val="both"/>
      <w:outlineLvl w:val="0"/>
    </w:pPr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aliases w:val="h Car"/>
    <w:basedOn w:val="Fuentedeprrafopredeter"/>
    <w:link w:val="Encabezado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,Punto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eastAsia="Times New Roman" w:hAnsi="Arial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eastAsia="Times New Roman" w:hAnsi="Arial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3AF0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05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qFormat/>
    <w:locked/>
    <w:rsid w:val="00F12F8C"/>
    <w:rPr>
      <w:rFonts w:ascii="Arial" w:eastAsia="Times New Roman" w:hAnsi="Arial" w:cs="Times New Roman"/>
      <w:szCs w:val="18"/>
      <w:lang w:val="es-ES" w:eastAsia="es-ES"/>
    </w:rPr>
  </w:style>
  <w:style w:type="paragraph" w:customStyle="1" w:styleId="Listparagraph2">
    <w:name w:val="Listparagraph2"/>
    <w:basedOn w:val="Normal"/>
    <w:link w:val="Listparagraph2Char"/>
    <w:qFormat/>
    <w:rsid w:val="006F44B3"/>
    <w:pPr>
      <w:numPr>
        <w:ilvl w:val="1"/>
        <w:numId w:val="1"/>
      </w:numPr>
      <w:spacing w:line="240" w:lineRule="auto"/>
    </w:pPr>
    <w:rPr>
      <w:rFonts w:ascii="Gill Sans MT" w:hAnsi="Gill Sans MT"/>
    </w:rPr>
  </w:style>
  <w:style w:type="character" w:customStyle="1" w:styleId="Listparagraph2Char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customStyle="1" w:styleId="Tabladecuadrcula4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13829"/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8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customStyle="1" w:styleId="Ninguno">
    <w:name w:val="Ninguno"/>
    <w:rsid w:val="00AF16A4"/>
  </w:style>
  <w:style w:type="character" w:customStyle="1" w:styleId="Hyperlink0">
    <w:name w:val="Hyperlink.0"/>
    <w:basedOn w:val="Ninguno"/>
    <w:rsid w:val="00AF16A4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63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B8944-FA1B-4DF8-AB83-C1CE7C15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D4090-9967-4AE8-906C-2541886C7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E6039-ACD3-47A9-86C3-CB0F0238E038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customXml/itemProps4.xml><?xml version="1.0" encoding="utf-8"?>
<ds:datastoreItem xmlns:ds="http://schemas.openxmlformats.org/officeDocument/2006/customXml" ds:itemID="{34906A44-E29E-447C-9E5F-19DAFCF10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1967</Characters>
  <Application>Microsoft Office Word</Application>
  <DocSecurity>0</DocSecurity>
  <Lines>98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Links>
    <vt:vector size="6" baseType="variant"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mailto:contact@proinversion.gob.pe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Roger Incio Sanchez</dc:creator>
  <cp:keywords/>
  <cp:lastModifiedBy>Gian Carlos Silva Ancco</cp:lastModifiedBy>
  <cp:revision>5</cp:revision>
  <cp:lastPrinted>2018-11-09T23:59:00Z</cp:lastPrinted>
  <dcterms:created xsi:type="dcterms:W3CDTF">2025-12-12T01:01:00Z</dcterms:created>
  <dcterms:modified xsi:type="dcterms:W3CDTF">2025-12-12T01:22:00Z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