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F0" w:rsidRPr="00433A03" w:rsidRDefault="00060EF0" w:rsidP="00BF53C9">
      <w:pPr>
        <w:pStyle w:val="Encabezado"/>
        <w:tabs>
          <w:tab w:val="clear" w:pos="4252"/>
          <w:tab w:val="clear" w:pos="8504"/>
        </w:tabs>
        <w:spacing w:before="720"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3A03">
        <w:rPr>
          <w:rFonts w:ascii="Arial" w:hAnsi="Arial" w:cs="Arial"/>
          <w:b/>
          <w:sz w:val="28"/>
          <w:szCs w:val="28"/>
          <w:u w:val="single"/>
        </w:rPr>
        <w:t xml:space="preserve">CIRCULAR Nº </w:t>
      </w:r>
      <w:r w:rsidR="00FE2CC5">
        <w:rPr>
          <w:rFonts w:ascii="Arial" w:hAnsi="Arial" w:cs="Arial"/>
          <w:b/>
          <w:sz w:val="28"/>
          <w:szCs w:val="28"/>
          <w:u w:val="single"/>
        </w:rPr>
        <w:t>42</w:t>
      </w:r>
    </w:p>
    <w:p w:rsidR="00060EF0" w:rsidRPr="00433A03" w:rsidRDefault="00FE2CC5" w:rsidP="001E41AE">
      <w:pPr>
        <w:pStyle w:val="Encabezado"/>
        <w:tabs>
          <w:tab w:val="clear" w:pos="4252"/>
          <w:tab w:val="clear" w:pos="8504"/>
        </w:tabs>
        <w:spacing w:before="600" w:after="600" w:line="24" w:lineRule="atLeast"/>
        <w:ind w:right="-2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</w:t>
      </w:r>
      <w:r w:rsidR="00E510EB" w:rsidRPr="00433A03">
        <w:rPr>
          <w:rFonts w:ascii="Arial" w:hAnsi="Arial" w:cs="Arial"/>
          <w:bCs/>
          <w:sz w:val="22"/>
          <w:szCs w:val="22"/>
        </w:rPr>
        <w:t xml:space="preserve"> </w:t>
      </w:r>
      <w:r w:rsidR="00060EF0" w:rsidRPr="00433A03">
        <w:rPr>
          <w:rFonts w:ascii="Arial" w:hAnsi="Arial" w:cs="Arial"/>
          <w:bCs/>
          <w:sz w:val="22"/>
          <w:szCs w:val="22"/>
        </w:rPr>
        <w:t xml:space="preserve">de </w:t>
      </w:r>
      <w:r w:rsidR="006C5D7C" w:rsidRPr="00433A03">
        <w:rPr>
          <w:rFonts w:ascii="Arial" w:hAnsi="Arial" w:cs="Arial"/>
          <w:bCs/>
          <w:sz w:val="22"/>
          <w:szCs w:val="22"/>
        </w:rPr>
        <w:t>marzo</w:t>
      </w:r>
      <w:r w:rsidR="0014675F" w:rsidRPr="00433A03">
        <w:rPr>
          <w:rFonts w:ascii="Arial" w:hAnsi="Arial" w:cs="Arial"/>
          <w:bCs/>
          <w:sz w:val="22"/>
          <w:szCs w:val="22"/>
        </w:rPr>
        <w:t xml:space="preserve"> </w:t>
      </w:r>
      <w:r w:rsidR="003074CB" w:rsidRPr="00433A03">
        <w:rPr>
          <w:rFonts w:ascii="Arial" w:hAnsi="Arial" w:cs="Arial"/>
          <w:bCs/>
          <w:sz w:val="22"/>
          <w:szCs w:val="22"/>
        </w:rPr>
        <w:t>d</w:t>
      </w:r>
      <w:r w:rsidR="00060EF0" w:rsidRPr="00433A03">
        <w:rPr>
          <w:rFonts w:ascii="Arial" w:hAnsi="Arial" w:cs="Arial"/>
          <w:bCs/>
          <w:sz w:val="22"/>
          <w:szCs w:val="22"/>
        </w:rPr>
        <w:t>e 201</w:t>
      </w:r>
      <w:r w:rsidR="0014675F" w:rsidRPr="00433A03">
        <w:rPr>
          <w:rFonts w:ascii="Arial" w:hAnsi="Arial" w:cs="Arial"/>
          <w:bCs/>
          <w:sz w:val="22"/>
          <w:szCs w:val="22"/>
        </w:rPr>
        <w:t>5.</w:t>
      </w:r>
    </w:p>
    <w:p w:rsidR="00283F5D" w:rsidRPr="00433A03" w:rsidRDefault="00283F5D" w:rsidP="00283F5D">
      <w:pPr>
        <w:tabs>
          <w:tab w:val="center" w:pos="4252"/>
          <w:tab w:val="right" w:pos="8504"/>
        </w:tabs>
        <w:spacing w:before="480" w:line="264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433A03">
        <w:rPr>
          <w:rFonts w:ascii="Arial" w:hAnsi="Arial" w:cs="Arial"/>
          <w:bCs/>
          <w:sz w:val="22"/>
          <w:szCs w:val="22"/>
        </w:rPr>
        <w:t xml:space="preserve">El Comité de PROINVERSION en Proyectos de Energía e Hidrocarburos - </w:t>
      </w:r>
      <w:r w:rsidR="006C5D7C" w:rsidRPr="00433A03">
        <w:rPr>
          <w:rFonts w:ascii="Arial" w:hAnsi="Arial" w:cs="Arial"/>
          <w:bCs/>
          <w:sz w:val="22"/>
          <w:szCs w:val="22"/>
        </w:rPr>
        <w:t>P</w:t>
      </w:r>
      <w:r w:rsidRPr="00433A03">
        <w:rPr>
          <w:rFonts w:ascii="Arial" w:hAnsi="Arial" w:cs="Arial"/>
          <w:bCs/>
          <w:sz w:val="22"/>
          <w:szCs w:val="22"/>
        </w:rPr>
        <w:t>RO CONECTIVIDAD, comunica que, de acuerdo al numeral 1.3 de las Bases del Concurso, adjunta al presente el Ac</w:t>
      </w:r>
      <w:bookmarkStart w:id="0" w:name="_GoBack"/>
      <w:bookmarkEnd w:id="0"/>
      <w:r w:rsidRPr="00433A03">
        <w:rPr>
          <w:rFonts w:ascii="Arial" w:hAnsi="Arial" w:cs="Arial"/>
          <w:bCs/>
          <w:sz w:val="22"/>
          <w:szCs w:val="22"/>
        </w:rPr>
        <w:t>uerdo de Confidencialidad que regula el uso de la Información Técnica que pudiera ser entregad</w:t>
      </w:r>
      <w:r w:rsidR="009A640A" w:rsidRPr="00433A03">
        <w:rPr>
          <w:rFonts w:ascii="Arial" w:hAnsi="Arial" w:cs="Arial"/>
          <w:bCs/>
          <w:sz w:val="22"/>
          <w:szCs w:val="22"/>
        </w:rPr>
        <w:t>a</w:t>
      </w:r>
      <w:r w:rsidRPr="00433A03">
        <w:rPr>
          <w:rFonts w:ascii="Arial" w:hAnsi="Arial" w:cs="Arial"/>
          <w:bCs/>
          <w:sz w:val="22"/>
          <w:szCs w:val="22"/>
        </w:rPr>
        <w:t xml:space="preserve"> a los Adquirentes </w:t>
      </w:r>
      <w:r w:rsidR="006C5D7C" w:rsidRPr="00433A03">
        <w:rPr>
          <w:rFonts w:ascii="Arial" w:hAnsi="Arial" w:cs="Arial"/>
          <w:bCs/>
          <w:sz w:val="22"/>
          <w:szCs w:val="22"/>
        </w:rPr>
        <w:t>del Concurso de Proyectos Integrale</w:t>
      </w:r>
      <w:r w:rsidR="00F1221D">
        <w:rPr>
          <w:rFonts w:ascii="Arial" w:hAnsi="Arial" w:cs="Arial"/>
          <w:bCs/>
          <w:sz w:val="22"/>
          <w:szCs w:val="22"/>
        </w:rPr>
        <w:t>s para otorgar en concesión el p</w:t>
      </w:r>
      <w:r w:rsidR="006C5D7C" w:rsidRPr="00433A03">
        <w:rPr>
          <w:rFonts w:ascii="Arial" w:hAnsi="Arial" w:cs="Arial"/>
          <w:bCs/>
          <w:sz w:val="22"/>
          <w:szCs w:val="22"/>
        </w:rPr>
        <w:t>royecto</w:t>
      </w:r>
      <w:r w:rsidR="00433A03">
        <w:rPr>
          <w:rFonts w:ascii="Arial" w:hAnsi="Arial" w:cs="Arial"/>
          <w:bCs/>
          <w:sz w:val="22"/>
          <w:szCs w:val="22"/>
        </w:rPr>
        <w:t xml:space="preserve"> “</w:t>
      </w:r>
      <w:r w:rsidR="00433A03" w:rsidRPr="00433A03">
        <w:rPr>
          <w:rFonts w:ascii="Arial" w:hAnsi="Arial" w:cs="Arial"/>
          <w:bCs/>
          <w:sz w:val="22"/>
          <w:szCs w:val="22"/>
        </w:rPr>
        <w:t>Sistema de Abastecimiento de GLP para Lima y Callao</w:t>
      </w:r>
      <w:r w:rsidR="00433A03">
        <w:rPr>
          <w:rFonts w:ascii="Arial" w:hAnsi="Arial" w:cs="Arial"/>
          <w:bCs/>
          <w:sz w:val="22"/>
          <w:szCs w:val="22"/>
        </w:rPr>
        <w:t>”.</w:t>
      </w:r>
    </w:p>
    <w:p w:rsidR="00060EF0" w:rsidRPr="00433A03" w:rsidRDefault="00060EF0" w:rsidP="001E41AE">
      <w:pPr>
        <w:pStyle w:val="Encabezado"/>
        <w:tabs>
          <w:tab w:val="clear" w:pos="8504"/>
        </w:tabs>
        <w:spacing w:before="480" w:line="264" w:lineRule="auto"/>
        <w:ind w:right="-2"/>
        <w:jc w:val="both"/>
        <w:rPr>
          <w:rFonts w:ascii="Arial" w:hAnsi="Arial" w:cs="Arial"/>
          <w:bCs/>
          <w:sz w:val="22"/>
          <w:szCs w:val="22"/>
        </w:rPr>
      </w:pPr>
      <w:r w:rsidRPr="00433A03">
        <w:rPr>
          <w:rFonts w:ascii="Arial" w:hAnsi="Arial" w:cs="Arial"/>
          <w:bCs/>
          <w:sz w:val="22"/>
          <w:szCs w:val="22"/>
        </w:rPr>
        <w:t>Atentamente,</w:t>
      </w:r>
    </w:p>
    <w:p w:rsidR="00FC57AE" w:rsidRPr="00433A03" w:rsidRDefault="00FC57AE" w:rsidP="00FC57AE">
      <w:pPr>
        <w:spacing w:before="1200" w:line="264" w:lineRule="auto"/>
        <w:ind w:right="-2"/>
        <w:outlineLvl w:val="0"/>
        <w:rPr>
          <w:rFonts w:ascii="Arial" w:hAnsi="Arial" w:cs="Arial"/>
          <w:b/>
          <w:bCs/>
          <w:sz w:val="23"/>
          <w:szCs w:val="23"/>
        </w:rPr>
      </w:pPr>
    </w:p>
    <w:p w:rsidR="00060EF0" w:rsidRPr="00433A03" w:rsidRDefault="00FE2CC5" w:rsidP="001E41AE">
      <w:pPr>
        <w:spacing w:line="24" w:lineRule="atLeast"/>
        <w:ind w:right="-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Representante </w:t>
      </w:r>
      <w:r w:rsidR="00060EF0" w:rsidRPr="00433A03">
        <w:rPr>
          <w:rFonts w:ascii="Arial" w:hAnsi="Arial" w:cs="Arial"/>
          <w:sz w:val="21"/>
          <w:szCs w:val="21"/>
        </w:rPr>
        <w:t xml:space="preserve">del </w:t>
      </w:r>
      <w:r w:rsidR="00060EF0" w:rsidRPr="00433A03">
        <w:rPr>
          <w:rFonts w:ascii="Arial" w:hAnsi="Arial" w:cs="Arial"/>
          <w:bCs/>
          <w:sz w:val="21"/>
          <w:szCs w:val="21"/>
        </w:rPr>
        <w:t xml:space="preserve">Comité de PROINVERSIÓN </w:t>
      </w:r>
    </w:p>
    <w:p w:rsidR="00060EF0" w:rsidRPr="00433A03" w:rsidRDefault="00060EF0" w:rsidP="001E41AE">
      <w:pPr>
        <w:spacing w:line="24" w:lineRule="atLeast"/>
        <w:ind w:right="-2"/>
        <w:rPr>
          <w:rFonts w:ascii="Arial" w:hAnsi="Arial" w:cs="Arial"/>
          <w:bCs/>
          <w:sz w:val="21"/>
          <w:szCs w:val="21"/>
        </w:rPr>
      </w:pPr>
      <w:r w:rsidRPr="00433A03">
        <w:rPr>
          <w:rFonts w:ascii="Arial" w:hAnsi="Arial" w:cs="Arial"/>
          <w:bCs/>
          <w:sz w:val="21"/>
          <w:szCs w:val="21"/>
        </w:rPr>
        <w:t>en Proyectos de Energía e Hidrocarburos</w:t>
      </w:r>
    </w:p>
    <w:p w:rsidR="00060EF0" w:rsidRPr="00433A03" w:rsidRDefault="00060EF0" w:rsidP="001E41AE">
      <w:pPr>
        <w:spacing w:line="24" w:lineRule="atLeast"/>
        <w:ind w:right="-2"/>
        <w:rPr>
          <w:rFonts w:ascii="Arial" w:hAnsi="Arial" w:cs="Arial"/>
          <w:b/>
          <w:bCs/>
          <w:sz w:val="21"/>
          <w:szCs w:val="21"/>
        </w:rPr>
      </w:pPr>
      <w:r w:rsidRPr="00433A03">
        <w:rPr>
          <w:rFonts w:ascii="Arial" w:hAnsi="Arial" w:cs="Arial"/>
          <w:b/>
          <w:bCs/>
          <w:sz w:val="21"/>
          <w:szCs w:val="21"/>
        </w:rPr>
        <w:t>PRO CONECTIVIDAD</w:t>
      </w:r>
    </w:p>
    <w:p w:rsidR="00283F5D" w:rsidRPr="00433A03" w:rsidRDefault="00283F5D">
      <w:pPr>
        <w:rPr>
          <w:rFonts w:ascii="Arial" w:hAnsi="Arial" w:cs="Arial"/>
          <w:b/>
          <w:bCs/>
          <w:sz w:val="21"/>
          <w:szCs w:val="21"/>
          <w:highlight w:val="yellow"/>
        </w:rPr>
      </w:pPr>
      <w:r w:rsidRPr="00433A03">
        <w:rPr>
          <w:rFonts w:ascii="Arial" w:hAnsi="Arial" w:cs="Arial"/>
          <w:b/>
          <w:bCs/>
          <w:sz w:val="21"/>
          <w:szCs w:val="21"/>
          <w:highlight w:val="yellow"/>
        </w:rPr>
        <w:br w:type="page"/>
      </w:r>
    </w:p>
    <w:p w:rsidR="00283F5D" w:rsidRPr="001653D3" w:rsidRDefault="00283F5D" w:rsidP="00283F5D">
      <w:pPr>
        <w:spacing w:before="120" w:after="360" w:line="264" w:lineRule="auto"/>
        <w:jc w:val="center"/>
        <w:rPr>
          <w:rFonts w:ascii="Arial" w:hAnsi="Arial" w:cs="Arial"/>
          <w:b/>
          <w:u w:val="single"/>
        </w:rPr>
      </w:pPr>
      <w:r w:rsidRPr="001653D3">
        <w:rPr>
          <w:rFonts w:ascii="Arial" w:hAnsi="Arial" w:cs="Arial"/>
          <w:b/>
          <w:u w:val="single"/>
        </w:rPr>
        <w:lastRenderedPageBreak/>
        <w:t>ACUERDO DE CONFIDENCIALIDAD</w:t>
      </w:r>
    </w:p>
    <w:p w:rsidR="00283F5D" w:rsidRPr="001653D3" w:rsidRDefault="00283F5D" w:rsidP="000D3F7B">
      <w:pPr>
        <w:spacing w:before="600" w:after="360" w:line="264" w:lineRule="auto"/>
        <w:jc w:val="right"/>
        <w:rPr>
          <w:rFonts w:ascii="Arial" w:eastAsia="Batang" w:hAnsi="Arial" w:cs="Arial"/>
          <w:sz w:val="21"/>
          <w:szCs w:val="21"/>
          <w:lang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Lima,</w:t>
      </w:r>
      <w:r w:rsidR="00A03FE1" w:rsidRPr="001653D3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…......</w:t>
      </w:r>
      <w:r w:rsidR="00A03FE1" w:rsidRPr="001653D3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de</w:t>
      </w:r>
      <w:r w:rsidR="00A03FE1" w:rsidRPr="001653D3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…......................</w:t>
      </w:r>
      <w:r w:rsidR="00A03FE1" w:rsidRPr="001653D3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.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de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201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5</w:t>
      </w:r>
    </w:p>
    <w:p w:rsidR="00283F5D" w:rsidRPr="001653D3" w:rsidRDefault="00283F5D" w:rsidP="00283F5D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Señores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:</w:t>
      </w:r>
    </w:p>
    <w:p w:rsidR="00283F5D" w:rsidRPr="001653D3" w:rsidRDefault="00283F5D" w:rsidP="00283F5D">
      <w:pPr>
        <w:spacing w:line="264" w:lineRule="auto"/>
        <w:jc w:val="both"/>
        <w:rPr>
          <w:rFonts w:ascii="Arial" w:eastAsia="Batang" w:hAnsi="Arial" w:cs="Arial"/>
          <w:b/>
          <w:sz w:val="21"/>
          <w:szCs w:val="21"/>
          <w:lang w:eastAsia="x-none"/>
        </w:rPr>
      </w:pPr>
      <w:r w:rsidRPr="001653D3">
        <w:rPr>
          <w:rFonts w:ascii="Arial" w:eastAsia="Batang" w:hAnsi="Arial" w:cs="Arial"/>
          <w:b/>
          <w:sz w:val="21"/>
          <w:szCs w:val="21"/>
          <w:lang w:eastAsia="x-none"/>
        </w:rPr>
        <w:t xml:space="preserve">Jefatura de Proyecto en </w:t>
      </w:r>
      <w:r w:rsidR="00860DCE" w:rsidRPr="001653D3">
        <w:rPr>
          <w:rFonts w:ascii="Arial" w:eastAsia="Batang" w:hAnsi="Arial" w:cs="Arial"/>
          <w:b/>
          <w:sz w:val="21"/>
          <w:szCs w:val="21"/>
          <w:lang w:eastAsia="x-none"/>
        </w:rPr>
        <w:t xml:space="preserve">Temas de </w:t>
      </w:r>
      <w:r w:rsidR="006C5D7C" w:rsidRPr="001653D3">
        <w:rPr>
          <w:rFonts w:ascii="Arial" w:eastAsia="Batang" w:hAnsi="Arial" w:cs="Arial"/>
          <w:b/>
          <w:sz w:val="21"/>
          <w:szCs w:val="21"/>
          <w:lang w:eastAsia="x-none"/>
        </w:rPr>
        <w:t>Hidrocarburos</w:t>
      </w:r>
    </w:p>
    <w:p w:rsidR="00283F5D" w:rsidRPr="001653D3" w:rsidRDefault="00283F5D" w:rsidP="00283F5D">
      <w:pPr>
        <w:spacing w:line="264" w:lineRule="auto"/>
        <w:jc w:val="both"/>
        <w:rPr>
          <w:rFonts w:ascii="Arial" w:eastAsia="Batang" w:hAnsi="Arial" w:cs="Arial"/>
          <w:b/>
          <w:sz w:val="21"/>
          <w:szCs w:val="21"/>
          <w:lang w:val="x-none" w:eastAsia="x-none"/>
        </w:rPr>
      </w:pPr>
      <w:r w:rsidRPr="001653D3">
        <w:rPr>
          <w:rFonts w:ascii="Arial" w:eastAsia="Batang" w:hAnsi="Arial" w:cs="Arial"/>
          <w:b/>
          <w:sz w:val="21"/>
          <w:szCs w:val="21"/>
          <w:lang w:val="x-none" w:eastAsia="x-none"/>
        </w:rPr>
        <w:t>Agencia de Promoción de la Inversión Privada– PROINVERSIÓN</w:t>
      </w:r>
    </w:p>
    <w:p w:rsidR="00283F5D" w:rsidRPr="001653D3" w:rsidRDefault="00283F5D" w:rsidP="00283F5D">
      <w:pPr>
        <w:spacing w:before="120" w:after="48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Presente.-</w:t>
      </w:r>
    </w:p>
    <w:p w:rsidR="00283F5D" w:rsidRPr="001653D3" w:rsidRDefault="00283F5D" w:rsidP="00283F5D">
      <w:pPr>
        <w:spacing w:before="24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1653D3">
        <w:rPr>
          <w:rFonts w:ascii="Arial" w:eastAsia="Batang" w:hAnsi="Arial" w:cs="Arial"/>
          <w:sz w:val="21"/>
          <w:szCs w:val="21"/>
          <w:lang w:eastAsia="x-none"/>
        </w:rPr>
        <w:t>__________________________________________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(Nombre del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Adquirente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) debidamente representado por su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______________________________________ (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Cargo del que suscribe),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seño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r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__________________________________________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(nombre del que suscribe), identificado con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_____________________________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, N°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________________,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con domicilio en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___________________________________________________________ ,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por medio de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l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presente manifestamos nuestro interés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de contar con la Información Técnica, referente al Proyecto </w:t>
      </w:r>
      <w:r w:rsidR="006C5D7C" w:rsidRPr="001653D3">
        <w:rPr>
          <w:rFonts w:ascii="Arial" w:eastAsia="Batang" w:hAnsi="Arial" w:cs="Arial"/>
          <w:sz w:val="21"/>
          <w:szCs w:val="21"/>
          <w:lang w:eastAsia="x-none"/>
        </w:rPr>
        <w:t>“</w:t>
      </w:r>
      <w:r w:rsidR="001653D3" w:rsidRPr="001653D3">
        <w:rPr>
          <w:rFonts w:ascii="Arial" w:eastAsia="Batang" w:hAnsi="Arial" w:cs="Arial"/>
          <w:sz w:val="21"/>
          <w:szCs w:val="21"/>
          <w:lang w:eastAsia="x-none"/>
        </w:rPr>
        <w:t>Sistema de Abastecimiento de GLP para Lima y Callao</w:t>
      </w:r>
      <w:r w:rsidR="006C5D7C" w:rsidRPr="001653D3">
        <w:rPr>
          <w:rFonts w:ascii="Arial" w:eastAsia="Batang" w:hAnsi="Arial" w:cs="Arial"/>
          <w:sz w:val="21"/>
          <w:szCs w:val="21"/>
          <w:lang w:eastAsia="x-none"/>
        </w:rPr>
        <w:t xml:space="preserve">”.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(en adelante el Proyecto</w:t>
      </w:r>
      <w:r w:rsidR="00A03FE1" w:rsidRPr="001653D3">
        <w:rPr>
          <w:rFonts w:ascii="Arial" w:eastAsia="Batang" w:hAnsi="Arial" w:cs="Arial"/>
          <w:sz w:val="21"/>
          <w:szCs w:val="21"/>
          <w:lang w:eastAsia="x-none"/>
        </w:rPr>
        <w:t>)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,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que l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a Jefatura de Proyecto en </w:t>
      </w:r>
      <w:r w:rsidR="00860DCE" w:rsidRPr="001653D3">
        <w:rPr>
          <w:rFonts w:ascii="Arial" w:eastAsia="Batang" w:hAnsi="Arial" w:cs="Arial"/>
          <w:sz w:val="21"/>
          <w:szCs w:val="21"/>
          <w:lang w:eastAsia="x-none"/>
        </w:rPr>
        <w:t xml:space="preserve">Temas de </w:t>
      </w:r>
      <w:r w:rsidR="006C5D7C" w:rsidRPr="001653D3">
        <w:rPr>
          <w:rFonts w:ascii="Arial" w:eastAsia="Batang" w:hAnsi="Arial" w:cs="Arial"/>
          <w:sz w:val="21"/>
          <w:szCs w:val="21"/>
          <w:lang w:eastAsia="x-none"/>
        </w:rPr>
        <w:t>Hidrocarburos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de PROINVERSIÓN (en adelante la Jefatura)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pone a disposición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.</w:t>
      </w:r>
    </w:p>
    <w:p w:rsidR="00283F5D" w:rsidRPr="001653D3" w:rsidRDefault="00283F5D" w:rsidP="00283F5D">
      <w:pPr>
        <w:spacing w:before="24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1653D3">
        <w:rPr>
          <w:rFonts w:ascii="Arial" w:eastAsia="Batang" w:hAnsi="Arial" w:cs="Arial"/>
          <w:sz w:val="21"/>
          <w:szCs w:val="21"/>
          <w:lang w:eastAsia="x-none"/>
        </w:rPr>
        <w:t>En ese sentido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, nos comprometemos a mantener confidencialidad respecto de toda la información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recibida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, a no divulgar ningún material o información a terceras personas sin la previa autorización escrita de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l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a Jefatura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, a no utilizar la información para ningún otro propósito que no esté relacionado con el proceso del</w:t>
      </w:r>
      <w:r w:rsidR="00DA3C70">
        <w:rPr>
          <w:rFonts w:ascii="Arial" w:eastAsia="Batang" w:hAnsi="Arial" w:cs="Arial"/>
          <w:sz w:val="21"/>
          <w:szCs w:val="21"/>
          <w:lang w:eastAsia="x-none"/>
        </w:rPr>
        <w:t xml:space="preserve"> Concurso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Públic</w:t>
      </w:r>
      <w:r w:rsidR="00DA3C70">
        <w:rPr>
          <w:rFonts w:ascii="Arial" w:eastAsia="Batang" w:hAnsi="Arial" w:cs="Arial"/>
          <w:sz w:val="21"/>
          <w:szCs w:val="21"/>
          <w:lang w:eastAsia="x-none"/>
        </w:rPr>
        <w:t>o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Internacional para </w:t>
      </w:r>
      <w:r w:rsidR="00A03FE1" w:rsidRPr="001653D3">
        <w:rPr>
          <w:rFonts w:ascii="Arial" w:eastAsia="Batang" w:hAnsi="Arial" w:cs="Arial"/>
          <w:sz w:val="21"/>
          <w:szCs w:val="21"/>
          <w:lang w:eastAsia="x-none"/>
        </w:rPr>
        <w:t>promover la inversión privada en el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Proyecto,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y a no utilizar la información de cualquier manera que pudiera generar conflictos con los intereses del Estado, sus funcionarios o dependencias, el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MINEM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, PROINVERSIÓN y el Comité</w:t>
      </w:r>
      <w:r w:rsidRPr="001653D3">
        <w:rPr>
          <w:rFonts w:ascii="Arial" w:eastAsia="Batang" w:hAnsi="Arial" w:cs="Arial"/>
          <w:b/>
          <w:sz w:val="21"/>
          <w:szCs w:val="21"/>
          <w:lang w:val="x-none"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de PROINVERSIÓN en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Proyectos de Energía e Hidrocarburos – PRO CONECTIVIDAD</w:t>
      </w:r>
      <w:r w:rsidR="00A840E3" w:rsidRPr="001653D3">
        <w:rPr>
          <w:rFonts w:ascii="Arial" w:eastAsia="Batang" w:hAnsi="Arial" w:cs="Arial"/>
          <w:sz w:val="21"/>
          <w:szCs w:val="21"/>
          <w:lang w:eastAsia="x-none"/>
        </w:rPr>
        <w:t xml:space="preserve"> (en adelante el Comité)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.</w:t>
      </w:r>
    </w:p>
    <w:p w:rsidR="00283F5D" w:rsidRPr="001653D3" w:rsidRDefault="00283F5D" w:rsidP="00283F5D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Los materiales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recibidos,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únicamente serán puestos a disposición de nuestro personal, ejecutivos y consultores, por motivos relacionados con el proceso del</w:t>
      </w:r>
      <w:r w:rsidR="009D287E">
        <w:rPr>
          <w:rFonts w:ascii="Arial" w:eastAsia="Batang" w:hAnsi="Arial" w:cs="Arial"/>
          <w:sz w:val="21"/>
          <w:szCs w:val="21"/>
          <w:lang w:eastAsia="x-none"/>
        </w:rPr>
        <w:t xml:space="preserve"> Concurso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. Dicho personal conocerá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el contenido del presente Acuerdo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y se encontrará igualmente obligado a mantener confidencialidad respecto de la información antes mencionada.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Pudiendo la Jefatura adoptar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todas las acciones que fuesen razonables para impedir la divulgación de cualquier información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, en caso suceda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.</w:t>
      </w:r>
    </w:p>
    <w:p w:rsidR="00283F5D" w:rsidRPr="001653D3" w:rsidRDefault="00283F5D" w:rsidP="00283F5D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Ninguna licencia o derecho ha sido o será otorgado a nuestros asesores con relación a la disposición de cualquier información comprendida en el presente Acuerdo.</w:t>
      </w:r>
    </w:p>
    <w:p w:rsidR="00FE2CC5" w:rsidRDefault="00FE2CC5">
      <w:pPr>
        <w:rPr>
          <w:rFonts w:ascii="Arial" w:eastAsia="Batang" w:hAnsi="Arial" w:cs="Arial"/>
          <w:sz w:val="21"/>
          <w:szCs w:val="21"/>
          <w:lang w:val="x-none" w:eastAsia="x-none"/>
        </w:rPr>
      </w:pPr>
      <w:r>
        <w:rPr>
          <w:rFonts w:ascii="Arial" w:eastAsia="Batang" w:hAnsi="Arial" w:cs="Arial"/>
          <w:sz w:val="21"/>
          <w:szCs w:val="21"/>
          <w:lang w:val="x-none" w:eastAsia="x-none"/>
        </w:rPr>
        <w:br w:type="page"/>
      </w:r>
    </w:p>
    <w:p w:rsidR="00283F5D" w:rsidRPr="001653D3" w:rsidRDefault="00283F5D" w:rsidP="00FE2CC5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lastRenderedPageBreak/>
        <w:t>Aceptamos que ni el Estado, sus funcionarios o dependencias, ni PROINVERSIÓN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, ni el MINEM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, </w:t>
      </w:r>
      <w:r w:rsidR="00A840E3" w:rsidRPr="001653D3">
        <w:rPr>
          <w:rFonts w:ascii="Arial" w:eastAsia="Batang" w:hAnsi="Arial" w:cs="Arial"/>
          <w:sz w:val="21"/>
          <w:szCs w:val="21"/>
          <w:lang w:eastAsia="x-none"/>
        </w:rPr>
        <w:t>ni el Comité,</w:t>
      </w:r>
      <w:r w:rsidR="00A03FE1" w:rsidRPr="001653D3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ni l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Jefatura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, ni los asesores o integrantes, están declarando o garantizando, expresa o implícitamente, la exactitud, confiabilidad o totalidad de la información puesta a nuestra disposición y que ninguna de estas partes o sus respectivos directores, funcionarios, empleados o representantes serán responsables frente a nosotros o frente a cualquier otra persona como consecuencia del uso de tal información y/o materiales. Nosotros aceptamos tomar nuestras propias decisiones relacionadas con la información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proporcionada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y reconocemos que no dependeremos o seremos inducidos por tal información al momento de decidir nuestra intención en relación con el </w:t>
      </w:r>
      <w:r w:rsidR="009D287E">
        <w:rPr>
          <w:rFonts w:ascii="Arial" w:eastAsia="Batang" w:hAnsi="Arial" w:cs="Arial"/>
          <w:sz w:val="21"/>
          <w:szCs w:val="21"/>
          <w:lang w:eastAsia="x-none"/>
        </w:rPr>
        <w:t>concurso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.</w:t>
      </w:r>
    </w:p>
    <w:p w:rsidR="00283F5D" w:rsidRPr="001653D3" w:rsidRDefault="00283F5D" w:rsidP="00FE2CC5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1653D3">
        <w:rPr>
          <w:rFonts w:ascii="Arial" w:eastAsia="Batang" w:hAnsi="Arial" w:cs="Arial"/>
          <w:sz w:val="21"/>
          <w:szCs w:val="21"/>
          <w:lang w:eastAsia="x-none"/>
        </w:rPr>
        <w:t>Por lo anterior, expresamos que la información contenida en el Anexo 1 del Contrato de Concesión del Proyecto, será considerada de carácter oficial y que la documentación proporcionada y que es regulada por el presente Acuerdo, tiene únicamente el carácter de referencial.</w:t>
      </w:r>
    </w:p>
    <w:p w:rsidR="00283F5D" w:rsidRPr="001653D3" w:rsidRDefault="00283F5D" w:rsidP="00FE2CC5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A petición de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l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Jefatura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aceptamos devolver inmediatamente todas las copias de todos los documentos que fueron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oportunamente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puestos a nuestra disposición, o a disposición de nuestros representantes o asesores.</w:t>
      </w:r>
    </w:p>
    <w:p w:rsidR="00283F5D" w:rsidRPr="001653D3" w:rsidRDefault="00283F5D" w:rsidP="00FE2CC5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Igualmente, aceptamos que l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Jefatura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no se compromete ni se obliga a proporcionar información adicional o a actualizar la información y los materiales disponibles o a corregir cualquier inexactitud que pudiera </w:t>
      </w:r>
      <w:r w:rsidR="00A840E3" w:rsidRPr="001653D3">
        <w:rPr>
          <w:rFonts w:ascii="Arial" w:eastAsia="Batang" w:hAnsi="Arial" w:cs="Arial"/>
          <w:sz w:val="21"/>
          <w:szCs w:val="21"/>
          <w:lang w:eastAsia="x-none"/>
        </w:rPr>
        <w:t>presentarse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.</w:t>
      </w:r>
    </w:p>
    <w:p w:rsidR="00283F5D" w:rsidRDefault="00283F5D" w:rsidP="00FE2CC5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Este acuerdo no se aplicará a la información que: (i) a la fecha en la que fue divulgada a nosotros o a nuestros asesores era de conocimiento público o en cualquier momento a partir de esa oportunidad sea del conocimiento público (exceptuando aquella objeto del incumplimiento de este acuerdo por nosotros o nuestros asesores), o (ii) a la fecha, ya se encuentre legalmente en nuestro poder y, por lo tanto, no esté sujeta al compromiso de confidencialidad.</w:t>
      </w:r>
    </w:p>
    <w:p w:rsidR="00283F5D" w:rsidRPr="001653D3" w:rsidRDefault="00FE2CC5" w:rsidP="00FE2CC5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val="x-none" w:eastAsia="x-none"/>
        </w:rPr>
      </w:pPr>
      <w:r w:rsidRPr="00FE2CC5">
        <w:rPr>
          <w:rFonts w:ascii="Arial" w:eastAsia="Batang" w:hAnsi="Arial" w:cs="Arial"/>
          <w:sz w:val="21"/>
          <w:szCs w:val="21"/>
          <w:lang w:val="x-none" w:eastAsia="x-none"/>
        </w:rPr>
        <w:t>Los derechos y obligaciones establecidos en este documento se mantendrán hasta las suscripción del respectivo Contrato de Concesión entre el Adjudicatario y el MINEM, así mismo se regirán e interpretarán de acuerdo a lo dispuesto por las leyes peruanas, y las partes acuerdan someterse irrevocablemente a la jurisdicción y competencia de los jueces y tribunales de Lima, Perú.</w:t>
      </w:r>
    </w:p>
    <w:p w:rsidR="00283F5D" w:rsidRPr="001653D3" w:rsidRDefault="00283F5D" w:rsidP="00FE2CC5">
      <w:pPr>
        <w:spacing w:before="120" w:line="264" w:lineRule="auto"/>
        <w:jc w:val="both"/>
        <w:rPr>
          <w:rFonts w:ascii="Arial" w:eastAsia="Batang" w:hAnsi="Arial" w:cs="Arial"/>
          <w:sz w:val="21"/>
          <w:szCs w:val="21"/>
          <w:lang w:eastAsia="x-none"/>
        </w:rPr>
      </w:pP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En señal de aceptación y conformidad con todos los términos y condiciones de este acuerdo de confidencialidad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,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firmamos y entregamos un ejemplar a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l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a Jefatura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, a los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____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 xml:space="preserve"> días del mes de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 xml:space="preserve"> _____________ </w:t>
      </w:r>
      <w:r w:rsidRPr="001653D3">
        <w:rPr>
          <w:rFonts w:ascii="Arial" w:eastAsia="Batang" w:hAnsi="Arial" w:cs="Arial"/>
          <w:sz w:val="21"/>
          <w:szCs w:val="21"/>
          <w:lang w:val="x-none" w:eastAsia="x-none"/>
        </w:rPr>
        <w:t>de 2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01</w:t>
      </w:r>
      <w:r w:rsidR="00A03FE1" w:rsidRPr="001653D3">
        <w:rPr>
          <w:rFonts w:ascii="Arial" w:eastAsia="Batang" w:hAnsi="Arial" w:cs="Arial"/>
          <w:sz w:val="21"/>
          <w:szCs w:val="21"/>
          <w:lang w:eastAsia="x-none"/>
        </w:rPr>
        <w:t>5</w:t>
      </w:r>
      <w:r w:rsidRPr="001653D3">
        <w:rPr>
          <w:rFonts w:ascii="Arial" w:eastAsia="Batang" w:hAnsi="Arial" w:cs="Arial"/>
          <w:sz w:val="21"/>
          <w:szCs w:val="21"/>
          <w:lang w:eastAsia="x-none"/>
        </w:rPr>
        <w:t>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241"/>
        <w:gridCol w:w="4397"/>
      </w:tblGrid>
      <w:tr w:rsidR="00283F5D" w:rsidRPr="001653D3" w:rsidTr="00FB47B0">
        <w:tc>
          <w:tcPr>
            <w:tcW w:w="4536" w:type="dxa"/>
          </w:tcPr>
          <w:p w:rsidR="00283F5D" w:rsidRPr="001653D3" w:rsidRDefault="00283F5D" w:rsidP="00283F5D">
            <w:pPr>
              <w:spacing w:before="600"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</w:pPr>
            <w:r w:rsidRPr="001653D3"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  <w:t>Nombre</w:t>
            </w:r>
            <w:r w:rsidRPr="001653D3"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  <w:t>:___________________________________</w:t>
            </w:r>
          </w:p>
        </w:tc>
        <w:tc>
          <w:tcPr>
            <w:tcW w:w="284" w:type="dxa"/>
          </w:tcPr>
          <w:p w:rsidR="00283F5D" w:rsidRPr="001653D3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67" w:type="dxa"/>
            <w:vAlign w:val="bottom"/>
          </w:tcPr>
          <w:p w:rsidR="00283F5D" w:rsidRPr="001653D3" w:rsidRDefault="00283F5D" w:rsidP="00283F5D">
            <w:pPr>
              <w:spacing w:line="264" w:lineRule="auto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  <w:r w:rsidRPr="001653D3"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  <w:t>Firma legalizada</w:t>
            </w:r>
          </w:p>
        </w:tc>
      </w:tr>
      <w:tr w:rsidR="00283F5D" w:rsidRPr="001653D3" w:rsidTr="00FB47B0">
        <w:tc>
          <w:tcPr>
            <w:tcW w:w="4536" w:type="dxa"/>
          </w:tcPr>
          <w:p w:rsidR="00283F5D" w:rsidRPr="001653D3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  <w:r w:rsidRPr="001653D3"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  <w:t>(Representante Legal del Adquirente)</w:t>
            </w:r>
          </w:p>
        </w:tc>
        <w:tc>
          <w:tcPr>
            <w:tcW w:w="284" w:type="dxa"/>
          </w:tcPr>
          <w:p w:rsidR="00283F5D" w:rsidRPr="001653D3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67" w:type="dxa"/>
            <w:vMerge w:val="restart"/>
          </w:tcPr>
          <w:p w:rsidR="00283F5D" w:rsidRPr="001653D3" w:rsidRDefault="00283F5D" w:rsidP="00283F5D">
            <w:pPr>
              <w:spacing w:before="840" w:line="264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</w:pPr>
            <w:r w:rsidRPr="001653D3"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  <w:t>_________________________________________</w:t>
            </w:r>
          </w:p>
        </w:tc>
      </w:tr>
      <w:tr w:rsidR="00283F5D" w:rsidRPr="00283F5D" w:rsidTr="00FB47B0">
        <w:tc>
          <w:tcPr>
            <w:tcW w:w="4536" w:type="dxa"/>
          </w:tcPr>
          <w:p w:rsidR="00283F5D" w:rsidRPr="00283F5D" w:rsidRDefault="00283F5D" w:rsidP="00283F5D">
            <w:pPr>
              <w:spacing w:before="640"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  <w:r w:rsidRPr="001653D3"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  <w:t>Entidad</w:t>
            </w:r>
            <w:r w:rsidRPr="001653D3">
              <w:rPr>
                <w:rFonts w:ascii="Arial" w:eastAsia="Batang" w:hAnsi="Arial" w:cs="Arial"/>
                <w:b/>
                <w:sz w:val="18"/>
                <w:szCs w:val="18"/>
                <w:lang w:eastAsia="x-none"/>
              </w:rPr>
              <w:t>:___________________________________</w:t>
            </w:r>
          </w:p>
        </w:tc>
        <w:tc>
          <w:tcPr>
            <w:tcW w:w="284" w:type="dxa"/>
          </w:tcPr>
          <w:p w:rsidR="00283F5D" w:rsidRPr="00283F5D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567" w:type="dxa"/>
            <w:vMerge/>
          </w:tcPr>
          <w:p w:rsidR="00283F5D" w:rsidRPr="00283F5D" w:rsidRDefault="00283F5D" w:rsidP="00283F5D">
            <w:pPr>
              <w:spacing w:line="264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x-none" w:eastAsia="x-none"/>
              </w:rPr>
            </w:pPr>
          </w:p>
        </w:tc>
      </w:tr>
    </w:tbl>
    <w:p w:rsidR="00283F5D" w:rsidRPr="00BF53C9" w:rsidRDefault="00283F5D" w:rsidP="00283F5D">
      <w:pPr>
        <w:spacing w:line="24" w:lineRule="atLeast"/>
        <w:ind w:right="-2"/>
        <w:rPr>
          <w:rFonts w:ascii="Arial" w:hAnsi="Arial" w:cs="Arial"/>
          <w:b/>
          <w:bCs/>
          <w:sz w:val="2"/>
          <w:szCs w:val="2"/>
        </w:rPr>
      </w:pPr>
    </w:p>
    <w:sectPr w:rsidR="00283F5D" w:rsidRPr="00BF53C9" w:rsidSect="00BF53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29" w:right="1304" w:bottom="284" w:left="1588" w:header="539" w:footer="4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E4" w:rsidRDefault="00E96AE4">
      <w:r>
        <w:separator/>
      </w:r>
    </w:p>
  </w:endnote>
  <w:endnote w:type="continuationSeparator" w:id="0">
    <w:p w:rsidR="00E96AE4" w:rsidRDefault="00E9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egrit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b/>
        <w:sz w:val="16"/>
        <w:szCs w:val="16"/>
      </w:rPr>
    </w:pPr>
  </w:p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b/>
        <w:sz w:val="16"/>
        <w:szCs w:val="16"/>
      </w:rPr>
    </w:pPr>
    <w:r w:rsidRPr="00BF53C9">
      <w:rPr>
        <w:rFonts w:ascii="Arial" w:hAnsi="Arial" w:cs="Arial"/>
        <w:b/>
        <w:sz w:val="16"/>
        <w:szCs w:val="16"/>
      </w:rPr>
      <w:t xml:space="preserve">- </w:t>
    </w:r>
    <w:r w:rsidRPr="00BF53C9">
      <w:rPr>
        <w:rFonts w:ascii="Arial" w:hAnsi="Arial" w:cs="Arial"/>
        <w:b/>
        <w:sz w:val="16"/>
        <w:szCs w:val="16"/>
      </w:rPr>
      <w:fldChar w:fldCharType="begin"/>
    </w:r>
    <w:r w:rsidRPr="00BF53C9">
      <w:rPr>
        <w:rFonts w:ascii="Arial" w:hAnsi="Arial" w:cs="Arial"/>
        <w:b/>
        <w:sz w:val="16"/>
        <w:szCs w:val="16"/>
      </w:rPr>
      <w:instrText xml:space="preserve"> PAGE </w:instrText>
    </w:r>
    <w:r w:rsidRPr="00BF53C9">
      <w:rPr>
        <w:rFonts w:ascii="Arial" w:hAnsi="Arial" w:cs="Arial"/>
        <w:b/>
        <w:sz w:val="16"/>
        <w:szCs w:val="16"/>
      </w:rPr>
      <w:fldChar w:fldCharType="separate"/>
    </w:r>
    <w:r w:rsidR="00FE2CC5">
      <w:rPr>
        <w:rFonts w:ascii="Arial" w:hAnsi="Arial" w:cs="Arial"/>
        <w:b/>
        <w:noProof/>
        <w:sz w:val="16"/>
        <w:szCs w:val="16"/>
      </w:rPr>
      <w:t>2</w:t>
    </w:r>
    <w:r w:rsidRPr="00BF53C9">
      <w:rPr>
        <w:rFonts w:ascii="Arial" w:hAnsi="Arial" w:cs="Arial"/>
        <w:b/>
        <w:sz w:val="16"/>
        <w:szCs w:val="16"/>
      </w:rPr>
      <w:fldChar w:fldCharType="end"/>
    </w:r>
    <w:r w:rsidRPr="00BF53C9">
      <w:rPr>
        <w:rFonts w:ascii="Arial" w:hAnsi="Arial" w:cs="Arial"/>
        <w:b/>
        <w:sz w:val="16"/>
        <w:szCs w:val="16"/>
      </w:rPr>
      <w:t xml:space="preserve"> de </w:t>
    </w:r>
    <w:r>
      <w:rPr>
        <w:rFonts w:ascii="Arial" w:hAnsi="Arial" w:cs="Arial"/>
        <w:b/>
        <w:sz w:val="16"/>
        <w:szCs w:val="16"/>
      </w:rPr>
      <w:t>2</w:t>
    </w:r>
    <w:r w:rsidRPr="00BF53C9">
      <w:rPr>
        <w:rFonts w:ascii="Arial" w:hAnsi="Arial" w:cs="Arial"/>
        <w:b/>
        <w:sz w:val="16"/>
        <w:szCs w:val="16"/>
      </w:rPr>
      <w:t xml:space="preserve"> –</w:t>
    </w:r>
  </w:p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</w:p>
  <w:p w:rsidR="00BF53C9" w:rsidRPr="00BF53C9" w:rsidRDefault="00BF53C9" w:rsidP="00BF53C9">
    <w:pPr>
      <w:pBdr>
        <w:top w:val="single" w:sz="8" w:space="1" w:color="auto"/>
      </w:pBd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</w:p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BF53C9">
      <w:rPr>
        <w:rFonts w:ascii="Arial" w:hAnsi="Arial" w:cs="Arial"/>
        <w:sz w:val="16"/>
        <w:szCs w:val="16"/>
      </w:rPr>
      <w:t xml:space="preserve">Av. Enrique Canaval Moreyra Nº 150, Piso 8, San Isidro, Lima. </w:t>
    </w:r>
    <w:r w:rsidRPr="00BF53C9">
      <w:rPr>
        <w:rFonts w:ascii="Arial" w:hAnsi="Arial" w:cs="Arial"/>
        <w:sz w:val="16"/>
        <w:szCs w:val="16"/>
        <w:lang w:val="en-US"/>
      </w:rPr>
      <w:t>Telf.: (511) 200-1200 anexo 1340, Fax:(511) 200-1260</w:t>
    </w:r>
  </w:p>
  <w:p w:rsidR="00BF53C9" w:rsidRPr="00BF53C9" w:rsidRDefault="00BF53C9" w:rsidP="00BF53C9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BF53C9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03" w:rsidRPr="00552403" w:rsidRDefault="00552403" w:rsidP="00552403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D91760">
      <w:rPr>
        <w:rFonts w:ascii="Arial" w:hAnsi="Arial" w:cs="Arial"/>
        <w:sz w:val="16"/>
        <w:szCs w:val="16"/>
      </w:rPr>
      <w:t>Enrique C</w:t>
    </w:r>
    <w:r w:rsidRPr="00552403">
      <w:rPr>
        <w:rFonts w:ascii="Arial" w:hAnsi="Arial" w:cs="Arial"/>
        <w:sz w:val="16"/>
        <w:szCs w:val="16"/>
      </w:rPr>
      <w:t>a</w:t>
    </w:r>
    <w:r w:rsidR="00D91760">
      <w:rPr>
        <w:rFonts w:ascii="Arial" w:hAnsi="Arial" w:cs="Arial"/>
        <w:sz w:val="16"/>
        <w:szCs w:val="16"/>
      </w:rPr>
      <w:t>naval Moreyra</w:t>
    </w:r>
    <w:r w:rsidRPr="00552403">
      <w:rPr>
        <w:rFonts w:ascii="Arial" w:hAnsi="Arial" w:cs="Arial"/>
        <w:sz w:val="16"/>
        <w:szCs w:val="16"/>
      </w:rPr>
      <w:t xml:space="preserve"> Nº </w:t>
    </w:r>
    <w:r w:rsidR="00D91760">
      <w:rPr>
        <w:rFonts w:ascii="Arial" w:hAnsi="Arial" w:cs="Arial"/>
        <w:sz w:val="16"/>
        <w:szCs w:val="16"/>
      </w:rPr>
      <w:t>150</w:t>
    </w:r>
    <w:r w:rsidRPr="00552403">
      <w:rPr>
        <w:rFonts w:ascii="Arial" w:hAnsi="Arial" w:cs="Arial"/>
        <w:sz w:val="16"/>
        <w:szCs w:val="16"/>
      </w:rPr>
      <w:t xml:space="preserve">, Piso 8,  San Isidro, Lima. </w:t>
    </w:r>
    <w:r w:rsidRPr="00552403">
      <w:rPr>
        <w:rFonts w:ascii="Arial" w:hAnsi="Arial" w:cs="Arial"/>
        <w:sz w:val="16"/>
        <w:szCs w:val="16"/>
        <w:lang w:val="en-US"/>
      </w:rPr>
      <w:t xml:space="preserve">Telf.: 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anexo 1340, Fax:(511)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>-12</w:t>
    </w:r>
    <w:r w:rsidR="00D91760">
      <w:rPr>
        <w:rFonts w:ascii="Arial" w:hAnsi="Arial" w:cs="Arial"/>
        <w:sz w:val="16"/>
        <w:szCs w:val="16"/>
        <w:lang w:val="en-US"/>
      </w:rPr>
      <w:t>6</w:t>
    </w:r>
    <w:r w:rsidRPr="00552403">
      <w:rPr>
        <w:rFonts w:ascii="Arial" w:hAnsi="Arial" w:cs="Arial"/>
        <w:sz w:val="16"/>
        <w:szCs w:val="16"/>
        <w:lang w:val="en-US"/>
      </w:rPr>
      <w:t>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E4" w:rsidRDefault="00E96AE4">
      <w:r>
        <w:separator/>
      </w:r>
    </w:p>
  </w:footnote>
  <w:footnote w:type="continuationSeparator" w:id="0">
    <w:p w:rsidR="00E96AE4" w:rsidRDefault="00E9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1F" w:rsidRDefault="0014675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E280BFF" wp14:editId="3160E571">
              <wp:simplePos x="0" y="0"/>
              <wp:positionH relativeFrom="column">
                <wp:posOffset>-103505</wp:posOffset>
              </wp:positionH>
              <wp:positionV relativeFrom="paragraph">
                <wp:posOffset>76835</wp:posOffset>
              </wp:positionV>
              <wp:extent cx="6019800" cy="1190625"/>
              <wp:effectExtent l="0" t="0" r="0" b="9525"/>
              <wp:wrapNone/>
              <wp:docPr id="3" name="2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1190625"/>
                        <a:chOff x="0" y="0"/>
                        <a:chExt cx="6019800" cy="1190625"/>
                      </a:xfrm>
                    </wpg:grpSpPr>
                    <pic:pic xmlns:pic="http://schemas.openxmlformats.org/drawingml/2006/picture">
                      <pic:nvPicPr>
                        <pic:cNvPr id="4" name="Imagen 7" descr="Captura de pantalla 2015-01-05 a la(s)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05300" y="247650"/>
                          <a:ext cx="1546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5F" w:rsidRPr="0076043F" w:rsidRDefault="0014675F" w:rsidP="0014675F">
                            <w:pPr>
                              <w:rPr>
                                <w:rFonts w:ascii="Trebuchet MS" w:hAnsi="Trebuchet MS"/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7"/>
                                <w:szCs w:val="17"/>
                                <w:lang w:val="es-MX"/>
                              </w:rPr>
                              <w:t>Comité PRO CONECTIVIDAD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985D76" id="2 Grupo" o:spid="_x0000_s1026" style="position:absolute;margin-left:-8.15pt;margin-top:6.05pt;width:474pt;height:93.75pt;z-index:251664384" coordsize="6019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Captura de pantalla 2015-01-05 a la(s) 10" style="position:absolute;width:60198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fHIK/AAAA2gAAAA8AAABkcnMvZG93bnJldi54bWxET01rwkAQvRf8D8sI3ppNxYrErKIBpfSW&#10;KJ6H7DQJZmdjdk3Sf98tFHp8vO90P5lWDNS7xrKCtygGQVxa3XCl4Ho5vW5AOI+ssbVMCr7JwX43&#10;e0kx0XbknIbCVyKEsEtQQe19l0jpypoMush2xIH7sr1BH2BfSd3jGMJNK5dxvJYGGw4NNXaU1VTe&#10;i6cJM/Ljo3i+85Q1n7fuvs7O5pAvlVrMp8MWhKfJ/4v/3B9awQp+rwQ/yN0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nxyCvwAAANoAAAAPAAAAAAAAAAAAAAAAAJ8CAABk&#10;cnMvZG93bnJldi54bWxQSwUGAAAAAAQABAD3AAAAiwMAAAAA&#10;">
                <v:imagedata r:id="rId2" o:title="Captura de pantalla 2015-01-05 a la(s) 1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43053;top:2476;width:154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14675F" w:rsidRPr="0076043F" w:rsidRDefault="0014675F" w:rsidP="0014675F">
                      <w:pPr>
                        <w:rPr>
                          <w:rFonts w:ascii="Trebuchet MS" w:hAnsi="Trebuchet MS"/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rFonts w:ascii="Trebuchet MS" w:hAnsi="Trebuchet MS"/>
                          <w:sz w:val="17"/>
                          <w:szCs w:val="17"/>
                          <w:lang w:val="es-MX"/>
                        </w:rPr>
                        <w:t>Comité PRO CONECTIVIDAD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14675F" w:rsidRDefault="0014675F" w:rsidP="002B311F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14675F" w:rsidRDefault="0014675F" w:rsidP="002B311F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1653D3" w:rsidRDefault="001653D3" w:rsidP="001653D3">
    <w:pPr>
      <w:pStyle w:val="Textoindependiente"/>
      <w:spacing w:line="257" w:lineRule="auto"/>
      <w:ind w:left="426" w:right="708"/>
      <w:jc w:val="center"/>
      <w:rPr>
        <w:rFonts w:ascii="Arial" w:hAnsi="Arial" w:cs="Arial"/>
        <w:b/>
        <w:bCs/>
        <w:sz w:val="20"/>
        <w:szCs w:val="20"/>
      </w:rPr>
    </w:pPr>
  </w:p>
  <w:p w:rsidR="002B311F" w:rsidRPr="001653D3" w:rsidRDefault="001653D3" w:rsidP="001653D3">
    <w:pPr>
      <w:pStyle w:val="Textoindependiente"/>
      <w:spacing w:line="257" w:lineRule="auto"/>
      <w:ind w:left="426" w:right="708"/>
      <w:jc w:val="center"/>
      <w:rPr>
        <w:rFonts w:ascii="Arial" w:hAnsi="Arial" w:cs="Arial"/>
        <w:b/>
        <w:bCs/>
        <w:sz w:val="20"/>
        <w:szCs w:val="20"/>
      </w:rPr>
    </w:pPr>
    <w:r w:rsidRPr="001653D3">
      <w:rPr>
        <w:rFonts w:ascii="Arial" w:hAnsi="Arial" w:cs="Arial"/>
        <w:b/>
        <w:bCs/>
        <w:sz w:val="20"/>
        <w:szCs w:val="20"/>
      </w:rPr>
      <w:t>Concurso Público Internacional para otorgar en concesión el Proyecto “Sistema de Abastecimiento de GLP  para Lima y Callao”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D4EF58B" wp14:editId="092EB901">
              <wp:simplePos x="0" y="0"/>
              <wp:positionH relativeFrom="column">
                <wp:posOffset>-103505</wp:posOffset>
              </wp:positionH>
              <wp:positionV relativeFrom="paragraph">
                <wp:posOffset>76835</wp:posOffset>
              </wp:positionV>
              <wp:extent cx="6019800" cy="1190625"/>
              <wp:effectExtent l="0" t="0" r="0" b="9525"/>
              <wp:wrapNone/>
              <wp:docPr id="2" name="2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1190625"/>
                        <a:chOff x="0" y="0"/>
                        <a:chExt cx="6019800" cy="1190625"/>
                      </a:xfrm>
                    </wpg:grpSpPr>
                    <pic:pic xmlns:pic="http://schemas.openxmlformats.org/drawingml/2006/picture">
                      <pic:nvPicPr>
                        <pic:cNvPr id="6" name="Imagen 7" descr="Captura de pantalla 2015-01-05 a la(s)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05300" y="247650"/>
                          <a:ext cx="1546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3C9" w:rsidRPr="0076043F" w:rsidRDefault="00BF53C9" w:rsidP="00BF53C9">
                            <w:pPr>
                              <w:rPr>
                                <w:rFonts w:ascii="Trebuchet MS" w:hAnsi="Trebuchet MS"/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7"/>
                                <w:szCs w:val="17"/>
                                <w:lang w:val="es-MX"/>
                              </w:rPr>
                              <w:t>Comité PRO CONECTIVIDAD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9F3409" id="_x0000_s1029" style="position:absolute;margin-left:-8.15pt;margin-top:6.05pt;width:474pt;height:93.75pt;z-index:251666432" coordsize="6019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0" type="#_x0000_t75" alt="Captura de pantalla 2015-01-05 a la(s) 10" style="position:absolute;width:60198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J268AAAA2gAAAA8AAABkcnMvZG93bnJldi54bWxET02LwjAQvQv+hzCCN01XsEg1iltwWby1&#10;iuehGdtiM6lN1PrvjSB4fLzv1aY3jbhT52rLCn6mEQjiwuqaSwXHw26yAOE8ssbGMil4koPNejhY&#10;YaLtgzO6574UIYRdggoq79tESldUZNBNbUscuLPtDPoAu1LqDh8h3DRyFkWxNFhzaKiwpbSi4pLf&#10;TJiR/V7z25z7tN6f2kuc/pltNlNqPOq3SxCeev8Vf9z/WkEM7yvBD3L9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pASduvAAAANoAAAAPAAAAAAAAAAAAAAAAAJ8CAABkcnMv&#10;ZG93bnJldi54bWxQSwUGAAAAAAQABAD3AAAAiAMAAAAA&#10;">
                <v:imagedata r:id="rId2" o:title="Captura de pantalla 2015-01-05 a la(s) 1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43053;top:2476;width:154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BF53C9" w:rsidRPr="0076043F" w:rsidRDefault="00BF53C9" w:rsidP="00BF53C9">
                      <w:pPr>
                        <w:rPr>
                          <w:rFonts w:ascii="Trebuchet MS" w:hAnsi="Trebuchet MS"/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rFonts w:ascii="Trebuchet MS" w:hAnsi="Trebuchet MS"/>
                          <w:sz w:val="17"/>
                          <w:szCs w:val="17"/>
                          <w:lang w:val="es-MX"/>
                        </w:rPr>
                        <w:t>Comité PRO CONECTIVIDAD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BF53C9" w:rsidRDefault="00BF53C9" w:rsidP="00BF53C9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BF53C9" w:rsidRPr="002B311F" w:rsidRDefault="00BF53C9" w:rsidP="00BF53C9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433A03" w:rsidRPr="00433A03" w:rsidRDefault="00433A03" w:rsidP="00433A03">
    <w:pPr>
      <w:pStyle w:val="Textoindependiente"/>
      <w:spacing w:line="257" w:lineRule="auto"/>
      <w:ind w:left="426" w:right="708"/>
      <w:jc w:val="center"/>
      <w:rPr>
        <w:rFonts w:ascii="Arial" w:hAnsi="Arial" w:cs="Arial"/>
        <w:b/>
        <w:bCs/>
      </w:rPr>
    </w:pPr>
    <w:r w:rsidRPr="00433A03">
      <w:rPr>
        <w:rFonts w:ascii="Arial" w:hAnsi="Arial" w:cs="Arial"/>
        <w:b/>
        <w:bCs/>
      </w:rPr>
      <w:t>Concurso Público Internacional para otorgar en concesión el Proyecto “Sistema de Abastecimiento de GLP para Lima y Callao”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9D4"/>
    <w:multiLevelType w:val="multilevel"/>
    <w:tmpl w:val="E3C222FC"/>
    <w:lvl w:ilvl="0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32274"/>
    <w:multiLevelType w:val="hybridMultilevel"/>
    <w:tmpl w:val="E3C222FC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83108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26A94"/>
    <w:multiLevelType w:val="hybridMultilevel"/>
    <w:tmpl w:val="DE24BA36"/>
    <w:lvl w:ilvl="0" w:tplc="63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34669"/>
    <w:multiLevelType w:val="hybridMultilevel"/>
    <w:tmpl w:val="DD14D9F8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169EFC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D7944"/>
    <w:multiLevelType w:val="multilevel"/>
    <w:tmpl w:val="6B9CB47A"/>
    <w:lvl w:ilvl="0">
      <w:start w:val="1"/>
      <w:numFmt w:val="upperLetter"/>
      <w:lvlText w:val="%1).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6"/>
    <w:rsid w:val="00000FC8"/>
    <w:rsid w:val="00001814"/>
    <w:rsid w:val="00006468"/>
    <w:rsid w:val="00014399"/>
    <w:rsid w:val="000172C0"/>
    <w:rsid w:val="00020A08"/>
    <w:rsid w:val="00021B0D"/>
    <w:rsid w:val="00024FA6"/>
    <w:rsid w:val="00025EA5"/>
    <w:rsid w:val="000273A9"/>
    <w:rsid w:val="00032E0E"/>
    <w:rsid w:val="00040CE0"/>
    <w:rsid w:val="00043792"/>
    <w:rsid w:val="00050280"/>
    <w:rsid w:val="00053521"/>
    <w:rsid w:val="00054534"/>
    <w:rsid w:val="000545EB"/>
    <w:rsid w:val="00057333"/>
    <w:rsid w:val="00057B0D"/>
    <w:rsid w:val="00060EF0"/>
    <w:rsid w:val="00063AC8"/>
    <w:rsid w:val="000652E0"/>
    <w:rsid w:val="00066AC0"/>
    <w:rsid w:val="00072C73"/>
    <w:rsid w:val="00074F91"/>
    <w:rsid w:val="00086486"/>
    <w:rsid w:val="000935CA"/>
    <w:rsid w:val="0009612B"/>
    <w:rsid w:val="000A65E7"/>
    <w:rsid w:val="000C4D33"/>
    <w:rsid w:val="000C631C"/>
    <w:rsid w:val="000C775E"/>
    <w:rsid w:val="000D1CE3"/>
    <w:rsid w:val="000D3F7B"/>
    <w:rsid w:val="000D47FC"/>
    <w:rsid w:val="000D56DC"/>
    <w:rsid w:val="000D5C5F"/>
    <w:rsid w:val="000E290D"/>
    <w:rsid w:val="000F001C"/>
    <w:rsid w:val="001003A3"/>
    <w:rsid w:val="00100F59"/>
    <w:rsid w:val="00101C9F"/>
    <w:rsid w:val="0010515C"/>
    <w:rsid w:val="00106B2F"/>
    <w:rsid w:val="001074E8"/>
    <w:rsid w:val="001076EA"/>
    <w:rsid w:val="0010783A"/>
    <w:rsid w:val="00111A44"/>
    <w:rsid w:val="001162C2"/>
    <w:rsid w:val="00116EF1"/>
    <w:rsid w:val="00120741"/>
    <w:rsid w:val="00121244"/>
    <w:rsid w:val="0012231D"/>
    <w:rsid w:val="00124583"/>
    <w:rsid w:val="00140534"/>
    <w:rsid w:val="001410E6"/>
    <w:rsid w:val="001438D4"/>
    <w:rsid w:val="00144B79"/>
    <w:rsid w:val="00145325"/>
    <w:rsid w:val="00145615"/>
    <w:rsid w:val="0014675F"/>
    <w:rsid w:val="00146F75"/>
    <w:rsid w:val="00150636"/>
    <w:rsid w:val="00160A70"/>
    <w:rsid w:val="00162B0F"/>
    <w:rsid w:val="00163567"/>
    <w:rsid w:val="00164181"/>
    <w:rsid w:val="001653D3"/>
    <w:rsid w:val="00166B5F"/>
    <w:rsid w:val="00171AF8"/>
    <w:rsid w:val="00172AE9"/>
    <w:rsid w:val="00173DD1"/>
    <w:rsid w:val="001749E7"/>
    <w:rsid w:val="00180401"/>
    <w:rsid w:val="0018270F"/>
    <w:rsid w:val="0018324A"/>
    <w:rsid w:val="001845CB"/>
    <w:rsid w:val="00186F1F"/>
    <w:rsid w:val="00187D41"/>
    <w:rsid w:val="001909AE"/>
    <w:rsid w:val="00190D39"/>
    <w:rsid w:val="0019796B"/>
    <w:rsid w:val="001A5003"/>
    <w:rsid w:val="001B0BB5"/>
    <w:rsid w:val="001B3261"/>
    <w:rsid w:val="001B6737"/>
    <w:rsid w:val="001B6B39"/>
    <w:rsid w:val="001B7497"/>
    <w:rsid w:val="001C2195"/>
    <w:rsid w:val="001C39B6"/>
    <w:rsid w:val="001C45D8"/>
    <w:rsid w:val="001C4A59"/>
    <w:rsid w:val="001C65A7"/>
    <w:rsid w:val="001D4D85"/>
    <w:rsid w:val="001D767D"/>
    <w:rsid w:val="001E3BA9"/>
    <w:rsid w:val="001E41AE"/>
    <w:rsid w:val="001E6A9D"/>
    <w:rsid w:val="001F6900"/>
    <w:rsid w:val="001F76EE"/>
    <w:rsid w:val="001F7AC8"/>
    <w:rsid w:val="0021233A"/>
    <w:rsid w:val="00215622"/>
    <w:rsid w:val="002165A0"/>
    <w:rsid w:val="00220169"/>
    <w:rsid w:val="0022277A"/>
    <w:rsid w:val="002250A1"/>
    <w:rsid w:val="002253DB"/>
    <w:rsid w:val="0023148D"/>
    <w:rsid w:val="002333D6"/>
    <w:rsid w:val="00241448"/>
    <w:rsid w:val="00243AEC"/>
    <w:rsid w:val="00250580"/>
    <w:rsid w:val="00253315"/>
    <w:rsid w:val="00260199"/>
    <w:rsid w:val="00260FE7"/>
    <w:rsid w:val="00261DDC"/>
    <w:rsid w:val="0026311B"/>
    <w:rsid w:val="0026349E"/>
    <w:rsid w:val="002661B6"/>
    <w:rsid w:val="002662E0"/>
    <w:rsid w:val="00272801"/>
    <w:rsid w:val="00276B6F"/>
    <w:rsid w:val="00281F57"/>
    <w:rsid w:val="00283F5D"/>
    <w:rsid w:val="002852D6"/>
    <w:rsid w:val="00286A95"/>
    <w:rsid w:val="00294729"/>
    <w:rsid w:val="00297B77"/>
    <w:rsid w:val="002A05B7"/>
    <w:rsid w:val="002A2880"/>
    <w:rsid w:val="002A3419"/>
    <w:rsid w:val="002A79DF"/>
    <w:rsid w:val="002B0227"/>
    <w:rsid w:val="002B0D0D"/>
    <w:rsid w:val="002B311F"/>
    <w:rsid w:val="002B470C"/>
    <w:rsid w:val="002B53D8"/>
    <w:rsid w:val="002B6884"/>
    <w:rsid w:val="002B6EC5"/>
    <w:rsid w:val="002D3806"/>
    <w:rsid w:val="002D5564"/>
    <w:rsid w:val="002E357A"/>
    <w:rsid w:val="002F0AF9"/>
    <w:rsid w:val="002F1D9E"/>
    <w:rsid w:val="002F33BF"/>
    <w:rsid w:val="002F4AE7"/>
    <w:rsid w:val="002F55EE"/>
    <w:rsid w:val="00304065"/>
    <w:rsid w:val="00305B12"/>
    <w:rsid w:val="003074CB"/>
    <w:rsid w:val="0031015C"/>
    <w:rsid w:val="00310873"/>
    <w:rsid w:val="00310DE0"/>
    <w:rsid w:val="00311B49"/>
    <w:rsid w:val="00315EC9"/>
    <w:rsid w:val="00321050"/>
    <w:rsid w:val="00327CD5"/>
    <w:rsid w:val="003368B7"/>
    <w:rsid w:val="003371DC"/>
    <w:rsid w:val="00342F84"/>
    <w:rsid w:val="00343CBA"/>
    <w:rsid w:val="003504C8"/>
    <w:rsid w:val="00354372"/>
    <w:rsid w:val="00356738"/>
    <w:rsid w:val="003738DA"/>
    <w:rsid w:val="003750BD"/>
    <w:rsid w:val="0037512F"/>
    <w:rsid w:val="00383288"/>
    <w:rsid w:val="00384060"/>
    <w:rsid w:val="00384D67"/>
    <w:rsid w:val="00391ECB"/>
    <w:rsid w:val="00396A6F"/>
    <w:rsid w:val="00397744"/>
    <w:rsid w:val="003A0DD6"/>
    <w:rsid w:val="003A4220"/>
    <w:rsid w:val="003A7BCF"/>
    <w:rsid w:val="003B42E4"/>
    <w:rsid w:val="003B4D87"/>
    <w:rsid w:val="003B5363"/>
    <w:rsid w:val="003C59C8"/>
    <w:rsid w:val="003C735D"/>
    <w:rsid w:val="003D300C"/>
    <w:rsid w:val="003D7603"/>
    <w:rsid w:val="003E6DE2"/>
    <w:rsid w:val="003F02D7"/>
    <w:rsid w:val="003F139D"/>
    <w:rsid w:val="003F4CE4"/>
    <w:rsid w:val="003F59B5"/>
    <w:rsid w:val="003F737E"/>
    <w:rsid w:val="003F7D76"/>
    <w:rsid w:val="00400B44"/>
    <w:rsid w:val="00404424"/>
    <w:rsid w:val="00405996"/>
    <w:rsid w:val="00407698"/>
    <w:rsid w:val="004112BA"/>
    <w:rsid w:val="004114C6"/>
    <w:rsid w:val="00414D12"/>
    <w:rsid w:val="004151FA"/>
    <w:rsid w:val="00415329"/>
    <w:rsid w:val="00417A71"/>
    <w:rsid w:val="004209CF"/>
    <w:rsid w:val="00431C67"/>
    <w:rsid w:val="00433A03"/>
    <w:rsid w:val="00442A6B"/>
    <w:rsid w:val="0044322A"/>
    <w:rsid w:val="00444A26"/>
    <w:rsid w:val="00444A5A"/>
    <w:rsid w:val="0044522C"/>
    <w:rsid w:val="00447E11"/>
    <w:rsid w:val="00452D36"/>
    <w:rsid w:val="004616AA"/>
    <w:rsid w:val="004623EE"/>
    <w:rsid w:val="0046641B"/>
    <w:rsid w:val="00467124"/>
    <w:rsid w:val="0048027E"/>
    <w:rsid w:val="00480C2C"/>
    <w:rsid w:val="00486D3B"/>
    <w:rsid w:val="004875BC"/>
    <w:rsid w:val="00490698"/>
    <w:rsid w:val="00492EE2"/>
    <w:rsid w:val="00493FCE"/>
    <w:rsid w:val="004969C4"/>
    <w:rsid w:val="004974BF"/>
    <w:rsid w:val="004A3FAF"/>
    <w:rsid w:val="004A6039"/>
    <w:rsid w:val="004B1AFE"/>
    <w:rsid w:val="004B799E"/>
    <w:rsid w:val="004C3B0E"/>
    <w:rsid w:val="004C5C33"/>
    <w:rsid w:val="004C6101"/>
    <w:rsid w:val="004D0972"/>
    <w:rsid w:val="004D19D6"/>
    <w:rsid w:val="004D4F1D"/>
    <w:rsid w:val="004E2D25"/>
    <w:rsid w:val="004E6BD0"/>
    <w:rsid w:val="004F09EB"/>
    <w:rsid w:val="00501E92"/>
    <w:rsid w:val="005057F7"/>
    <w:rsid w:val="005162BB"/>
    <w:rsid w:val="00523977"/>
    <w:rsid w:val="005262EF"/>
    <w:rsid w:val="00526305"/>
    <w:rsid w:val="00541749"/>
    <w:rsid w:val="005417CA"/>
    <w:rsid w:val="00542D74"/>
    <w:rsid w:val="00543B60"/>
    <w:rsid w:val="005441A7"/>
    <w:rsid w:val="005462CA"/>
    <w:rsid w:val="005476AA"/>
    <w:rsid w:val="00552403"/>
    <w:rsid w:val="00557191"/>
    <w:rsid w:val="00557648"/>
    <w:rsid w:val="005626FC"/>
    <w:rsid w:val="00562C90"/>
    <w:rsid w:val="00562CE5"/>
    <w:rsid w:val="00570659"/>
    <w:rsid w:val="0057223B"/>
    <w:rsid w:val="00592771"/>
    <w:rsid w:val="00592D9F"/>
    <w:rsid w:val="005A0C3A"/>
    <w:rsid w:val="005A1E05"/>
    <w:rsid w:val="005B0860"/>
    <w:rsid w:val="005B1FFC"/>
    <w:rsid w:val="005B5F83"/>
    <w:rsid w:val="005B67C0"/>
    <w:rsid w:val="005B6C37"/>
    <w:rsid w:val="005C65FF"/>
    <w:rsid w:val="005D6AB5"/>
    <w:rsid w:val="005E0705"/>
    <w:rsid w:val="005E0E96"/>
    <w:rsid w:val="005E291A"/>
    <w:rsid w:val="005E61D4"/>
    <w:rsid w:val="005F0564"/>
    <w:rsid w:val="005F3A1C"/>
    <w:rsid w:val="00601DCB"/>
    <w:rsid w:val="00603818"/>
    <w:rsid w:val="006038D2"/>
    <w:rsid w:val="0060773D"/>
    <w:rsid w:val="00611021"/>
    <w:rsid w:val="006128AC"/>
    <w:rsid w:val="00613AA1"/>
    <w:rsid w:val="00626A59"/>
    <w:rsid w:val="00630CD1"/>
    <w:rsid w:val="00630E75"/>
    <w:rsid w:val="00632803"/>
    <w:rsid w:val="006349EE"/>
    <w:rsid w:val="00635311"/>
    <w:rsid w:val="0063641E"/>
    <w:rsid w:val="006470AF"/>
    <w:rsid w:val="00650B66"/>
    <w:rsid w:val="00652313"/>
    <w:rsid w:val="00653695"/>
    <w:rsid w:val="0065601A"/>
    <w:rsid w:val="006565CD"/>
    <w:rsid w:val="00656B5B"/>
    <w:rsid w:val="00657B13"/>
    <w:rsid w:val="00661ADD"/>
    <w:rsid w:val="0068233E"/>
    <w:rsid w:val="0069382D"/>
    <w:rsid w:val="0069440F"/>
    <w:rsid w:val="00694C9F"/>
    <w:rsid w:val="00696321"/>
    <w:rsid w:val="006A68C9"/>
    <w:rsid w:val="006A75D5"/>
    <w:rsid w:val="006A7D08"/>
    <w:rsid w:val="006B0257"/>
    <w:rsid w:val="006B2362"/>
    <w:rsid w:val="006B3282"/>
    <w:rsid w:val="006B4C18"/>
    <w:rsid w:val="006B52AA"/>
    <w:rsid w:val="006C08D5"/>
    <w:rsid w:val="006C109A"/>
    <w:rsid w:val="006C4DE7"/>
    <w:rsid w:val="006C4F91"/>
    <w:rsid w:val="006C5D7C"/>
    <w:rsid w:val="006C63BD"/>
    <w:rsid w:val="006D568E"/>
    <w:rsid w:val="006E1C51"/>
    <w:rsid w:val="006E26B4"/>
    <w:rsid w:val="006E5080"/>
    <w:rsid w:val="006E5884"/>
    <w:rsid w:val="006E78C8"/>
    <w:rsid w:val="006F06D5"/>
    <w:rsid w:val="006F1853"/>
    <w:rsid w:val="006F213E"/>
    <w:rsid w:val="006F2161"/>
    <w:rsid w:val="006F3E58"/>
    <w:rsid w:val="0070271D"/>
    <w:rsid w:val="00702A50"/>
    <w:rsid w:val="00703EB0"/>
    <w:rsid w:val="00705767"/>
    <w:rsid w:val="0070662A"/>
    <w:rsid w:val="007075D2"/>
    <w:rsid w:val="00724C45"/>
    <w:rsid w:val="00730111"/>
    <w:rsid w:val="00732599"/>
    <w:rsid w:val="00732D92"/>
    <w:rsid w:val="007339D9"/>
    <w:rsid w:val="00733C98"/>
    <w:rsid w:val="007352AE"/>
    <w:rsid w:val="00747282"/>
    <w:rsid w:val="0075611C"/>
    <w:rsid w:val="00760E5E"/>
    <w:rsid w:val="00765CAB"/>
    <w:rsid w:val="00771657"/>
    <w:rsid w:val="007723F9"/>
    <w:rsid w:val="00774839"/>
    <w:rsid w:val="00775C50"/>
    <w:rsid w:val="00777DD3"/>
    <w:rsid w:val="0078058F"/>
    <w:rsid w:val="007829EE"/>
    <w:rsid w:val="0078344E"/>
    <w:rsid w:val="00784474"/>
    <w:rsid w:val="00784D75"/>
    <w:rsid w:val="007969A3"/>
    <w:rsid w:val="007A0BD5"/>
    <w:rsid w:val="007A695D"/>
    <w:rsid w:val="007A7383"/>
    <w:rsid w:val="007B775E"/>
    <w:rsid w:val="007C1E94"/>
    <w:rsid w:val="007C382D"/>
    <w:rsid w:val="007C7721"/>
    <w:rsid w:val="007D6AE4"/>
    <w:rsid w:val="007D7A3B"/>
    <w:rsid w:val="007E010E"/>
    <w:rsid w:val="007E1EE7"/>
    <w:rsid w:val="007E3D72"/>
    <w:rsid w:val="007E3FA2"/>
    <w:rsid w:val="007E5C43"/>
    <w:rsid w:val="007E72E0"/>
    <w:rsid w:val="007E7B49"/>
    <w:rsid w:val="007F0C81"/>
    <w:rsid w:val="007F2A11"/>
    <w:rsid w:val="007F3876"/>
    <w:rsid w:val="008003BD"/>
    <w:rsid w:val="00800F7F"/>
    <w:rsid w:val="00801599"/>
    <w:rsid w:val="00804728"/>
    <w:rsid w:val="00804E42"/>
    <w:rsid w:val="00807AF5"/>
    <w:rsid w:val="00811038"/>
    <w:rsid w:val="00811AB7"/>
    <w:rsid w:val="00811B7C"/>
    <w:rsid w:val="00815CFB"/>
    <w:rsid w:val="00820BC9"/>
    <w:rsid w:val="00823E09"/>
    <w:rsid w:val="00830C1A"/>
    <w:rsid w:val="00837676"/>
    <w:rsid w:val="00844008"/>
    <w:rsid w:val="008478E5"/>
    <w:rsid w:val="008525EE"/>
    <w:rsid w:val="00855C5B"/>
    <w:rsid w:val="00860DCE"/>
    <w:rsid w:val="0086245E"/>
    <w:rsid w:val="00871BA0"/>
    <w:rsid w:val="008737AE"/>
    <w:rsid w:val="00885337"/>
    <w:rsid w:val="008855A9"/>
    <w:rsid w:val="00893CB3"/>
    <w:rsid w:val="008A335A"/>
    <w:rsid w:val="008A49E9"/>
    <w:rsid w:val="008A58EC"/>
    <w:rsid w:val="008B3F53"/>
    <w:rsid w:val="008B7B7E"/>
    <w:rsid w:val="008C1B7C"/>
    <w:rsid w:val="008C3820"/>
    <w:rsid w:val="008C60BB"/>
    <w:rsid w:val="008C799B"/>
    <w:rsid w:val="008D039D"/>
    <w:rsid w:val="008D0D42"/>
    <w:rsid w:val="008E2907"/>
    <w:rsid w:val="008F3CEA"/>
    <w:rsid w:val="008F4852"/>
    <w:rsid w:val="008F76BE"/>
    <w:rsid w:val="00901E4F"/>
    <w:rsid w:val="00907C6F"/>
    <w:rsid w:val="009132AD"/>
    <w:rsid w:val="00916AA9"/>
    <w:rsid w:val="00932473"/>
    <w:rsid w:val="0093628D"/>
    <w:rsid w:val="00937FD5"/>
    <w:rsid w:val="009434CD"/>
    <w:rsid w:val="00944E2A"/>
    <w:rsid w:val="00946881"/>
    <w:rsid w:val="00947DF0"/>
    <w:rsid w:val="00950E64"/>
    <w:rsid w:val="00952A1F"/>
    <w:rsid w:val="00956490"/>
    <w:rsid w:val="00957329"/>
    <w:rsid w:val="00966474"/>
    <w:rsid w:val="00966A60"/>
    <w:rsid w:val="0097507F"/>
    <w:rsid w:val="0097781D"/>
    <w:rsid w:val="00985EB6"/>
    <w:rsid w:val="009A2B51"/>
    <w:rsid w:val="009A485C"/>
    <w:rsid w:val="009A5534"/>
    <w:rsid w:val="009A58FC"/>
    <w:rsid w:val="009A640A"/>
    <w:rsid w:val="009B0775"/>
    <w:rsid w:val="009B279F"/>
    <w:rsid w:val="009B6498"/>
    <w:rsid w:val="009C0B55"/>
    <w:rsid w:val="009C4131"/>
    <w:rsid w:val="009D0264"/>
    <w:rsid w:val="009D287E"/>
    <w:rsid w:val="009E0EB8"/>
    <w:rsid w:val="009E448C"/>
    <w:rsid w:val="009E7BCC"/>
    <w:rsid w:val="009F03FB"/>
    <w:rsid w:val="009F2375"/>
    <w:rsid w:val="009F3A8E"/>
    <w:rsid w:val="00A01DF8"/>
    <w:rsid w:val="00A02C73"/>
    <w:rsid w:val="00A038A2"/>
    <w:rsid w:val="00A03FE1"/>
    <w:rsid w:val="00A04747"/>
    <w:rsid w:val="00A12BFE"/>
    <w:rsid w:val="00A12EA0"/>
    <w:rsid w:val="00A221F4"/>
    <w:rsid w:val="00A31E34"/>
    <w:rsid w:val="00A32B04"/>
    <w:rsid w:val="00A345B7"/>
    <w:rsid w:val="00A369BC"/>
    <w:rsid w:val="00A4269C"/>
    <w:rsid w:val="00A50783"/>
    <w:rsid w:val="00A5191C"/>
    <w:rsid w:val="00A53BB8"/>
    <w:rsid w:val="00A548A8"/>
    <w:rsid w:val="00A550F1"/>
    <w:rsid w:val="00A61FAA"/>
    <w:rsid w:val="00A665B7"/>
    <w:rsid w:val="00A67087"/>
    <w:rsid w:val="00A8251D"/>
    <w:rsid w:val="00A840E3"/>
    <w:rsid w:val="00A84C32"/>
    <w:rsid w:val="00A95D47"/>
    <w:rsid w:val="00A96792"/>
    <w:rsid w:val="00AA02F8"/>
    <w:rsid w:val="00AA1486"/>
    <w:rsid w:val="00AA3E0C"/>
    <w:rsid w:val="00AA50F0"/>
    <w:rsid w:val="00AB02B7"/>
    <w:rsid w:val="00AB15A3"/>
    <w:rsid w:val="00AB1F19"/>
    <w:rsid w:val="00AB4925"/>
    <w:rsid w:val="00AB6D5B"/>
    <w:rsid w:val="00AC33C1"/>
    <w:rsid w:val="00AD0094"/>
    <w:rsid w:val="00AD21B2"/>
    <w:rsid w:val="00AD33D9"/>
    <w:rsid w:val="00AD3E40"/>
    <w:rsid w:val="00AD4BA7"/>
    <w:rsid w:val="00AD4DB8"/>
    <w:rsid w:val="00AD6191"/>
    <w:rsid w:val="00AE163D"/>
    <w:rsid w:val="00AE2BE6"/>
    <w:rsid w:val="00AE6B83"/>
    <w:rsid w:val="00AF3509"/>
    <w:rsid w:val="00B01EBC"/>
    <w:rsid w:val="00B0481E"/>
    <w:rsid w:val="00B0579C"/>
    <w:rsid w:val="00B14F0C"/>
    <w:rsid w:val="00B26021"/>
    <w:rsid w:val="00B26B05"/>
    <w:rsid w:val="00B307BC"/>
    <w:rsid w:val="00B34B0D"/>
    <w:rsid w:val="00B35064"/>
    <w:rsid w:val="00B36F43"/>
    <w:rsid w:val="00B37CD6"/>
    <w:rsid w:val="00B42160"/>
    <w:rsid w:val="00B433A7"/>
    <w:rsid w:val="00B4342E"/>
    <w:rsid w:val="00B4664F"/>
    <w:rsid w:val="00B47CB2"/>
    <w:rsid w:val="00B47FB3"/>
    <w:rsid w:val="00B54EB2"/>
    <w:rsid w:val="00B5761E"/>
    <w:rsid w:val="00B60245"/>
    <w:rsid w:val="00B60CB4"/>
    <w:rsid w:val="00B60F70"/>
    <w:rsid w:val="00B631EC"/>
    <w:rsid w:val="00B638AF"/>
    <w:rsid w:val="00B65EDC"/>
    <w:rsid w:val="00B81CC7"/>
    <w:rsid w:val="00B85B07"/>
    <w:rsid w:val="00B86F7A"/>
    <w:rsid w:val="00B910E9"/>
    <w:rsid w:val="00B92D94"/>
    <w:rsid w:val="00BC676F"/>
    <w:rsid w:val="00BD1243"/>
    <w:rsid w:val="00BD3498"/>
    <w:rsid w:val="00BD3EC5"/>
    <w:rsid w:val="00BD4235"/>
    <w:rsid w:val="00BD462D"/>
    <w:rsid w:val="00BD5541"/>
    <w:rsid w:val="00BE5728"/>
    <w:rsid w:val="00BF0CC3"/>
    <w:rsid w:val="00BF4B4E"/>
    <w:rsid w:val="00BF53C9"/>
    <w:rsid w:val="00C06D01"/>
    <w:rsid w:val="00C07500"/>
    <w:rsid w:val="00C10480"/>
    <w:rsid w:val="00C145A2"/>
    <w:rsid w:val="00C16E49"/>
    <w:rsid w:val="00C1787B"/>
    <w:rsid w:val="00C22677"/>
    <w:rsid w:val="00C24D3E"/>
    <w:rsid w:val="00C260DA"/>
    <w:rsid w:val="00C46591"/>
    <w:rsid w:val="00C52B96"/>
    <w:rsid w:val="00C541A7"/>
    <w:rsid w:val="00C548F3"/>
    <w:rsid w:val="00C5726D"/>
    <w:rsid w:val="00C62FE9"/>
    <w:rsid w:val="00C63028"/>
    <w:rsid w:val="00C663BA"/>
    <w:rsid w:val="00C71E4A"/>
    <w:rsid w:val="00C72DCB"/>
    <w:rsid w:val="00C8658C"/>
    <w:rsid w:val="00C90F5F"/>
    <w:rsid w:val="00C94C39"/>
    <w:rsid w:val="00CA21EC"/>
    <w:rsid w:val="00CA5ACB"/>
    <w:rsid w:val="00CA7FFB"/>
    <w:rsid w:val="00CB16F8"/>
    <w:rsid w:val="00CB26AA"/>
    <w:rsid w:val="00CB4761"/>
    <w:rsid w:val="00CB7DBA"/>
    <w:rsid w:val="00CC7477"/>
    <w:rsid w:val="00CC7FA0"/>
    <w:rsid w:val="00CD0990"/>
    <w:rsid w:val="00CD0B17"/>
    <w:rsid w:val="00CD2EC7"/>
    <w:rsid w:val="00CD65BC"/>
    <w:rsid w:val="00CE3584"/>
    <w:rsid w:val="00CE497C"/>
    <w:rsid w:val="00CE5383"/>
    <w:rsid w:val="00CE69EF"/>
    <w:rsid w:val="00CE6A1C"/>
    <w:rsid w:val="00CF18C8"/>
    <w:rsid w:val="00CF2845"/>
    <w:rsid w:val="00CF2FA0"/>
    <w:rsid w:val="00CF71EB"/>
    <w:rsid w:val="00D032B7"/>
    <w:rsid w:val="00D170F6"/>
    <w:rsid w:val="00D20514"/>
    <w:rsid w:val="00D23517"/>
    <w:rsid w:val="00D32E9D"/>
    <w:rsid w:val="00D33D81"/>
    <w:rsid w:val="00D35B57"/>
    <w:rsid w:val="00D42A68"/>
    <w:rsid w:val="00D44B59"/>
    <w:rsid w:val="00D47B84"/>
    <w:rsid w:val="00D51047"/>
    <w:rsid w:val="00D54D0D"/>
    <w:rsid w:val="00D61005"/>
    <w:rsid w:val="00D621C4"/>
    <w:rsid w:val="00D62971"/>
    <w:rsid w:val="00D64DF2"/>
    <w:rsid w:val="00D65D95"/>
    <w:rsid w:val="00D66FB9"/>
    <w:rsid w:val="00D71C38"/>
    <w:rsid w:val="00D73377"/>
    <w:rsid w:val="00D74A81"/>
    <w:rsid w:val="00D819FE"/>
    <w:rsid w:val="00D90377"/>
    <w:rsid w:val="00D91202"/>
    <w:rsid w:val="00D912DF"/>
    <w:rsid w:val="00D91760"/>
    <w:rsid w:val="00D9327B"/>
    <w:rsid w:val="00D974AE"/>
    <w:rsid w:val="00DA3C70"/>
    <w:rsid w:val="00DA5E30"/>
    <w:rsid w:val="00DA7CE5"/>
    <w:rsid w:val="00DC00F0"/>
    <w:rsid w:val="00DC0F35"/>
    <w:rsid w:val="00DD06C3"/>
    <w:rsid w:val="00DD3B0D"/>
    <w:rsid w:val="00DD5394"/>
    <w:rsid w:val="00DD5C21"/>
    <w:rsid w:val="00DE02EF"/>
    <w:rsid w:val="00DE3626"/>
    <w:rsid w:val="00DF2204"/>
    <w:rsid w:val="00DF3662"/>
    <w:rsid w:val="00E027B3"/>
    <w:rsid w:val="00E0305A"/>
    <w:rsid w:val="00E03B0C"/>
    <w:rsid w:val="00E13ABA"/>
    <w:rsid w:val="00E1424B"/>
    <w:rsid w:val="00E14869"/>
    <w:rsid w:val="00E14968"/>
    <w:rsid w:val="00E14B84"/>
    <w:rsid w:val="00E15975"/>
    <w:rsid w:val="00E15C2C"/>
    <w:rsid w:val="00E16977"/>
    <w:rsid w:val="00E22C65"/>
    <w:rsid w:val="00E310BC"/>
    <w:rsid w:val="00E3230A"/>
    <w:rsid w:val="00E35DF5"/>
    <w:rsid w:val="00E36955"/>
    <w:rsid w:val="00E411F9"/>
    <w:rsid w:val="00E42BC4"/>
    <w:rsid w:val="00E42EF3"/>
    <w:rsid w:val="00E4571E"/>
    <w:rsid w:val="00E47D29"/>
    <w:rsid w:val="00E50CB0"/>
    <w:rsid w:val="00E510EB"/>
    <w:rsid w:val="00E579B7"/>
    <w:rsid w:val="00E60CE6"/>
    <w:rsid w:val="00E652FE"/>
    <w:rsid w:val="00E727DF"/>
    <w:rsid w:val="00E73AB9"/>
    <w:rsid w:val="00E81A86"/>
    <w:rsid w:val="00E84BD9"/>
    <w:rsid w:val="00E870E2"/>
    <w:rsid w:val="00E9005A"/>
    <w:rsid w:val="00E9253A"/>
    <w:rsid w:val="00E92733"/>
    <w:rsid w:val="00E96AE4"/>
    <w:rsid w:val="00E979A1"/>
    <w:rsid w:val="00EB4CCE"/>
    <w:rsid w:val="00EC16F9"/>
    <w:rsid w:val="00EC2980"/>
    <w:rsid w:val="00EC3043"/>
    <w:rsid w:val="00EC3199"/>
    <w:rsid w:val="00EC4CC0"/>
    <w:rsid w:val="00EC70B1"/>
    <w:rsid w:val="00EC7858"/>
    <w:rsid w:val="00ED2D4A"/>
    <w:rsid w:val="00ED32AB"/>
    <w:rsid w:val="00ED5356"/>
    <w:rsid w:val="00EE1737"/>
    <w:rsid w:val="00EE2526"/>
    <w:rsid w:val="00EE32D2"/>
    <w:rsid w:val="00EE470E"/>
    <w:rsid w:val="00EE63D6"/>
    <w:rsid w:val="00EF275D"/>
    <w:rsid w:val="00EF7E27"/>
    <w:rsid w:val="00F009D0"/>
    <w:rsid w:val="00F0352D"/>
    <w:rsid w:val="00F1221D"/>
    <w:rsid w:val="00F1256E"/>
    <w:rsid w:val="00F128D9"/>
    <w:rsid w:val="00F15AB5"/>
    <w:rsid w:val="00F3085F"/>
    <w:rsid w:val="00F371CB"/>
    <w:rsid w:val="00F522A9"/>
    <w:rsid w:val="00F53D04"/>
    <w:rsid w:val="00F558CC"/>
    <w:rsid w:val="00F560A5"/>
    <w:rsid w:val="00F569A9"/>
    <w:rsid w:val="00F63CE7"/>
    <w:rsid w:val="00F64446"/>
    <w:rsid w:val="00F82AC4"/>
    <w:rsid w:val="00F83342"/>
    <w:rsid w:val="00F85CBF"/>
    <w:rsid w:val="00F87A07"/>
    <w:rsid w:val="00F916EC"/>
    <w:rsid w:val="00F94AB6"/>
    <w:rsid w:val="00F94B60"/>
    <w:rsid w:val="00F965C3"/>
    <w:rsid w:val="00F967BA"/>
    <w:rsid w:val="00FA1DFB"/>
    <w:rsid w:val="00FA27EE"/>
    <w:rsid w:val="00FA4051"/>
    <w:rsid w:val="00FA4EC0"/>
    <w:rsid w:val="00FB3CD2"/>
    <w:rsid w:val="00FB4165"/>
    <w:rsid w:val="00FB5CF1"/>
    <w:rsid w:val="00FC07EB"/>
    <w:rsid w:val="00FC1C36"/>
    <w:rsid w:val="00FC57AE"/>
    <w:rsid w:val="00FD2540"/>
    <w:rsid w:val="00FE2CC5"/>
    <w:rsid w:val="00FE6E5E"/>
    <w:rsid w:val="00FF063C"/>
    <w:rsid w:val="00FF269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rsid w:val="00FB5CF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rsid w:val="00FB5CF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Sumar y Basquez Abogados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Sumar</dc:creator>
  <cp:lastModifiedBy>Wendy Huambachano</cp:lastModifiedBy>
  <cp:revision>3</cp:revision>
  <cp:lastPrinted>2015-03-20T22:14:00Z</cp:lastPrinted>
  <dcterms:created xsi:type="dcterms:W3CDTF">2015-03-20T22:11:00Z</dcterms:created>
  <dcterms:modified xsi:type="dcterms:W3CDTF">2015-03-20T22:14:00Z</dcterms:modified>
</cp:coreProperties>
</file>