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969"/>
        <w:gridCol w:w="2085"/>
        <w:gridCol w:w="2086"/>
        <w:gridCol w:w="2086"/>
        <w:gridCol w:w="3645"/>
      </w:tblGrid>
      <w:tr w:rsidR="00AB349F" w:rsidRPr="00AB349F" w14:paraId="34221465" w14:textId="77777777" w:rsidTr="005348C0">
        <w:trPr>
          <w:trHeight w:val="280"/>
        </w:trPr>
        <w:tc>
          <w:tcPr>
            <w:tcW w:w="14438" w:type="dxa"/>
            <w:gridSpan w:val="6"/>
            <w:tcBorders>
              <w:top w:val="nil"/>
              <w:left w:val="nil"/>
              <w:bottom w:val="nil"/>
              <w:right w:val="nil"/>
            </w:tcBorders>
            <w:shd w:val="clear" w:color="auto" w:fill="auto"/>
            <w:vAlign w:val="center"/>
            <w:hideMark/>
          </w:tcPr>
          <w:p w14:paraId="5E13AEB4" w14:textId="398DFFC8" w:rsidR="00AB349F" w:rsidRPr="00AB349F" w:rsidRDefault="00C641D7" w:rsidP="00C641D7">
            <w:pPr>
              <w:pStyle w:val="Prrafodelista"/>
              <w:jc w:val="center"/>
              <w:rPr>
                <w:rFonts w:ascii="Arial" w:hAnsi="Arial" w:cs="Arial"/>
                <w:lang w:val="es-PE"/>
              </w:rPr>
            </w:pPr>
            <w:r w:rsidRPr="006337E7">
              <w:rPr>
                <w:rFonts w:ascii="Arial" w:eastAsia="Arial Unicode MS" w:hAnsi="Arial" w:cs="Arial"/>
                <w:b/>
                <w:bCs/>
                <w:u w:val="single"/>
              </w:rPr>
              <w:t xml:space="preserve">FORMATO </w:t>
            </w:r>
            <w:r>
              <w:rPr>
                <w:rFonts w:ascii="Arial" w:eastAsia="Arial Unicode MS" w:hAnsi="Arial" w:cs="Arial"/>
                <w:b/>
                <w:bCs/>
                <w:u w:val="single"/>
              </w:rPr>
              <w:t>2: DECLARACIÓN</w:t>
            </w:r>
            <w:r w:rsidRPr="00C641D7">
              <w:rPr>
                <w:rFonts w:ascii="Arial" w:eastAsia="Arial Unicode MS" w:hAnsi="Arial" w:cs="Arial"/>
                <w:b/>
                <w:bCs/>
                <w:u w:val="single"/>
              </w:rPr>
              <w:t xml:space="preserve"> JURADA DE EXPERIENCIA DEL CONSULTOR</w:t>
            </w:r>
          </w:p>
        </w:tc>
      </w:tr>
      <w:tr w:rsidR="00C641D7" w:rsidRPr="00AB349F" w14:paraId="0444C5B0" w14:textId="77777777" w:rsidTr="00C641D7">
        <w:trPr>
          <w:trHeight w:val="272"/>
        </w:trPr>
        <w:tc>
          <w:tcPr>
            <w:tcW w:w="4536" w:type="dxa"/>
            <w:gridSpan w:val="2"/>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A753AD7" w14:textId="77777777" w:rsidR="00C641D7" w:rsidRPr="00AB349F" w:rsidRDefault="00C641D7" w:rsidP="00C641D7">
            <w:pPr>
              <w:pStyle w:val="Prrafodelista"/>
              <w:ind w:left="142"/>
              <w:jc w:val="both"/>
              <w:rPr>
                <w:rFonts w:ascii="Arial" w:hAnsi="Arial" w:cs="Arial"/>
                <w:lang w:val="es-PE"/>
              </w:rPr>
            </w:pPr>
            <w:r w:rsidRPr="00AB349F">
              <w:rPr>
                <w:rFonts w:ascii="Arial" w:hAnsi="Arial" w:cs="Arial"/>
                <w:b/>
                <w:bCs/>
              </w:rPr>
              <w:t>Nombre del proyecto y alcance general del servicio </w:t>
            </w:r>
            <w:r w:rsidRPr="00AB349F">
              <w:rPr>
                <w:rFonts w:ascii="Arial" w:hAnsi="Arial" w:cs="Arial"/>
                <w:lang w:val="es-PE"/>
              </w:rPr>
              <w:t> </w:t>
            </w:r>
          </w:p>
        </w:tc>
        <w:tc>
          <w:tcPr>
            <w:tcW w:w="2085" w:type="dxa"/>
            <w:vMerge w:val="restart"/>
            <w:tcBorders>
              <w:top w:val="single" w:sz="6" w:space="0" w:color="auto"/>
              <w:left w:val="single" w:sz="6" w:space="0" w:color="auto"/>
              <w:right w:val="single" w:sz="6" w:space="0" w:color="auto"/>
            </w:tcBorders>
            <w:shd w:val="clear" w:color="auto" w:fill="D9E1F3"/>
          </w:tcPr>
          <w:p w14:paraId="4C7D4042" w14:textId="670AE3BA" w:rsidR="00C641D7" w:rsidRPr="00AB349F" w:rsidRDefault="00C641D7" w:rsidP="00C641D7">
            <w:pPr>
              <w:pStyle w:val="Prrafodelista"/>
              <w:ind w:left="172" w:right="265"/>
              <w:jc w:val="both"/>
              <w:rPr>
                <w:rFonts w:ascii="Arial" w:hAnsi="Arial" w:cs="Arial"/>
                <w:b/>
                <w:bCs/>
              </w:rPr>
            </w:pPr>
            <w:r>
              <w:rPr>
                <w:rFonts w:ascii="Arial" w:hAnsi="Arial" w:cs="Arial"/>
                <w:b/>
                <w:bCs/>
              </w:rPr>
              <w:t>Monto de Inversión del proyecto (US$)</w:t>
            </w:r>
          </w:p>
        </w:tc>
        <w:tc>
          <w:tcPr>
            <w:tcW w:w="208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E5EFCE9" w14:textId="0B3A0923" w:rsidR="00C641D7" w:rsidRPr="00AB349F" w:rsidRDefault="00C641D7" w:rsidP="00AB349F">
            <w:pPr>
              <w:pStyle w:val="Prrafodelista"/>
              <w:jc w:val="both"/>
              <w:rPr>
                <w:rFonts w:ascii="Arial" w:hAnsi="Arial" w:cs="Arial"/>
                <w:lang w:val="es-PE"/>
              </w:rPr>
            </w:pPr>
            <w:r w:rsidRPr="00AB349F">
              <w:rPr>
                <w:rFonts w:ascii="Arial" w:hAnsi="Arial" w:cs="Arial"/>
                <w:b/>
                <w:bCs/>
              </w:rPr>
              <w:t>Cliente</w:t>
            </w:r>
            <w:r w:rsidRPr="00AB349F">
              <w:rPr>
                <w:rFonts w:ascii="Arial" w:hAnsi="Arial" w:cs="Arial"/>
                <w:lang w:val="es-PE"/>
              </w:rPr>
              <w:t> </w:t>
            </w:r>
          </w:p>
        </w:tc>
        <w:tc>
          <w:tcPr>
            <w:tcW w:w="208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3D192FF7" w14:textId="77777777" w:rsidR="00C641D7" w:rsidRPr="00AB349F" w:rsidRDefault="00C641D7" w:rsidP="00C641D7">
            <w:pPr>
              <w:pStyle w:val="Prrafodelista"/>
              <w:ind w:left="159" w:right="157"/>
              <w:jc w:val="both"/>
              <w:rPr>
                <w:rFonts w:ascii="Arial" w:hAnsi="Arial" w:cs="Arial"/>
                <w:lang w:val="es-PE"/>
              </w:rPr>
            </w:pPr>
            <w:r w:rsidRPr="00AB349F">
              <w:rPr>
                <w:rFonts w:ascii="Arial" w:hAnsi="Arial" w:cs="Arial"/>
                <w:b/>
                <w:bCs/>
              </w:rPr>
              <w:t>Fecha de firma del Contrato y duración del servicio</w:t>
            </w:r>
            <w:r w:rsidRPr="00AB349F">
              <w:rPr>
                <w:rFonts w:ascii="Arial" w:hAnsi="Arial" w:cs="Arial"/>
                <w:lang w:val="es-PE"/>
              </w:rPr>
              <w:t> </w:t>
            </w:r>
          </w:p>
        </w:tc>
        <w:tc>
          <w:tcPr>
            <w:tcW w:w="364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A51EEDA" w14:textId="77777777" w:rsidR="00C641D7" w:rsidRPr="00AB349F" w:rsidRDefault="00C641D7" w:rsidP="00C641D7">
            <w:pPr>
              <w:pStyle w:val="Prrafodelista"/>
              <w:ind w:left="126"/>
              <w:jc w:val="both"/>
              <w:rPr>
                <w:rFonts w:ascii="Arial" w:hAnsi="Arial" w:cs="Arial"/>
                <w:lang w:val="es-PE"/>
              </w:rPr>
            </w:pPr>
            <w:r w:rsidRPr="00AB349F">
              <w:rPr>
                <w:rFonts w:ascii="Arial" w:hAnsi="Arial" w:cs="Arial"/>
                <w:b/>
                <w:bCs/>
              </w:rPr>
              <w:t>Referencia de Contacto </w:t>
            </w:r>
            <w:r w:rsidRPr="00AB349F">
              <w:rPr>
                <w:rFonts w:ascii="Arial" w:hAnsi="Arial" w:cs="Arial"/>
                <w:lang w:val="es-PE"/>
              </w:rPr>
              <w:t> </w:t>
            </w:r>
          </w:p>
        </w:tc>
      </w:tr>
      <w:tr w:rsidR="00C641D7" w:rsidRPr="00AB349F" w14:paraId="68804E05" w14:textId="77777777" w:rsidTr="00C641D7">
        <w:trPr>
          <w:trHeight w:val="272"/>
        </w:trPr>
        <w:tc>
          <w:tcPr>
            <w:tcW w:w="4536"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0B605" w14:textId="77777777" w:rsidR="00C641D7" w:rsidRPr="00AB349F" w:rsidRDefault="00C641D7" w:rsidP="00AB349F">
            <w:pPr>
              <w:pStyle w:val="Prrafodelista"/>
              <w:jc w:val="both"/>
              <w:rPr>
                <w:rFonts w:ascii="Arial" w:hAnsi="Arial" w:cs="Arial"/>
                <w:lang w:val="es-PE"/>
              </w:rPr>
            </w:pPr>
          </w:p>
        </w:tc>
        <w:tc>
          <w:tcPr>
            <w:tcW w:w="2085" w:type="dxa"/>
            <w:vMerge/>
            <w:tcBorders>
              <w:left w:val="single" w:sz="6" w:space="0" w:color="auto"/>
              <w:bottom w:val="single" w:sz="6" w:space="0" w:color="auto"/>
              <w:right w:val="single" w:sz="6" w:space="0" w:color="auto"/>
            </w:tcBorders>
          </w:tcPr>
          <w:p w14:paraId="17BB1C1F" w14:textId="77777777" w:rsidR="00C641D7" w:rsidRPr="00AB349F" w:rsidRDefault="00C641D7" w:rsidP="00AB349F">
            <w:pPr>
              <w:pStyle w:val="Prrafodelista"/>
              <w:jc w:val="both"/>
              <w:rPr>
                <w:rFonts w:ascii="Arial" w:hAnsi="Arial" w:cs="Arial"/>
                <w:lang w:val="es-PE"/>
              </w:rPr>
            </w:pPr>
          </w:p>
        </w:tc>
        <w:tc>
          <w:tcPr>
            <w:tcW w:w="20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C9C9" w14:textId="7C16F4D2" w:rsidR="00C641D7" w:rsidRPr="00AB349F" w:rsidRDefault="00C641D7" w:rsidP="00AB349F">
            <w:pPr>
              <w:pStyle w:val="Prrafodelista"/>
              <w:jc w:val="both"/>
              <w:rPr>
                <w:rFonts w:ascii="Arial" w:hAnsi="Arial" w:cs="Arial"/>
                <w:lang w:val="es-PE"/>
              </w:rPr>
            </w:pPr>
          </w:p>
        </w:tc>
        <w:tc>
          <w:tcPr>
            <w:tcW w:w="20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11A67" w14:textId="77777777" w:rsidR="00C641D7" w:rsidRPr="00AB349F" w:rsidRDefault="00C641D7" w:rsidP="00AB349F">
            <w:pPr>
              <w:pStyle w:val="Prrafodelista"/>
              <w:jc w:val="both"/>
              <w:rPr>
                <w:rFonts w:ascii="Arial" w:hAnsi="Arial" w:cs="Arial"/>
                <w:lang w:val="es-PE"/>
              </w:rPr>
            </w:pPr>
          </w:p>
        </w:tc>
        <w:tc>
          <w:tcPr>
            <w:tcW w:w="364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646E308" w14:textId="7585BFDF" w:rsidR="00C641D7" w:rsidRPr="00AB349F" w:rsidRDefault="00C641D7" w:rsidP="00C641D7">
            <w:pPr>
              <w:pStyle w:val="Prrafodelista"/>
              <w:ind w:left="126"/>
              <w:jc w:val="both"/>
              <w:rPr>
                <w:rFonts w:ascii="Arial" w:hAnsi="Arial" w:cs="Arial"/>
                <w:lang w:val="es-PE"/>
              </w:rPr>
            </w:pPr>
            <w:r w:rsidRPr="00AB349F">
              <w:rPr>
                <w:rFonts w:ascii="Arial" w:hAnsi="Arial" w:cs="Arial"/>
                <w:b/>
                <w:bCs/>
              </w:rPr>
              <w:t>Nombre</w:t>
            </w:r>
            <w:r>
              <w:rPr>
                <w:rFonts w:ascii="Arial" w:hAnsi="Arial" w:cs="Arial"/>
                <w:b/>
                <w:bCs/>
              </w:rPr>
              <w:t xml:space="preserve">, </w:t>
            </w:r>
            <w:r w:rsidRPr="00AB349F">
              <w:rPr>
                <w:rFonts w:ascii="Arial" w:hAnsi="Arial" w:cs="Arial"/>
                <w:b/>
                <w:bCs/>
              </w:rPr>
              <w:t>correo electrónico, número de teléfono </w:t>
            </w:r>
            <w:r w:rsidRPr="00AB349F">
              <w:rPr>
                <w:rFonts w:ascii="Arial" w:hAnsi="Arial" w:cs="Arial"/>
                <w:lang w:val="es-PE"/>
              </w:rPr>
              <w:t> </w:t>
            </w:r>
          </w:p>
        </w:tc>
      </w:tr>
      <w:tr w:rsidR="00C641D7" w:rsidRPr="00AB349F" w14:paraId="26CE510B" w14:textId="77777777" w:rsidTr="00C641D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1D3E04CA" w14:textId="77777777" w:rsidR="00C641D7" w:rsidRPr="00AB349F" w:rsidRDefault="00C641D7" w:rsidP="00C641D7">
            <w:pPr>
              <w:pStyle w:val="Prrafodelista"/>
              <w:ind w:left="142"/>
              <w:jc w:val="both"/>
              <w:rPr>
                <w:rFonts w:ascii="Arial" w:hAnsi="Arial" w:cs="Arial"/>
                <w:lang w:val="es-PE"/>
              </w:rPr>
            </w:pPr>
            <w:r w:rsidRPr="00AB349F">
              <w:rPr>
                <w:rFonts w:ascii="Arial" w:hAnsi="Arial" w:cs="Arial"/>
              </w:rPr>
              <w:t>1</w:t>
            </w:r>
            <w:r w:rsidRPr="00AB349F">
              <w:rPr>
                <w:rFonts w:ascii="Arial" w:hAnsi="Arial" w:cs="Arial"/>
                <w:lang w:val="es-PE"/>
              </w:rPr>
              <w:t> </w:t>
            </w:r>
          </w:p>
        </w:tc>
        <w:tc>
          <w:tcPr>
            <w:tcW w:w="3969" w:type="dxa"/>
            <w:tcBorders>
              <w:top w:val="single" w:sz="6" w:space="0" w:color="auto"/>
              <w:left w:val="nil"/>
              <w:bottom w:val="single" w:sz="6" w:space="0" w:color="auto"/>
              <w:right w:val="single" w:sz="6" w:space="0" w:color="auto"/>
            </w:tcBorders>
            <w:shd w:val="clear" w:color="auto" w:fill="auto"/>
            <w:hideMark/>
          </w:tcPr>
          <w:p w14:paraId="6F4A6D3B"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5" w:type="dxa"/>
            <w:tcBorders>
              <w:top w:val="single" w:sz="6" w:space="0" w:color="auto"/>
              <w:left w:val="single" w:sz="6" w:space="0" w:color="auto"/>
              <w:bottom w:val="single" w:sz="6" w:space="0" w:color="auto"/>
              <w:right w:val="single" w:sz="6" w:space="0" w:color="auto"/>
            </w:tcBorders>
          </w:tcPr>
          <w:p w14:paraId="2C6EA018" w14:textId="77777777" w:rsidR="00C641D7" w:rsidRPr="00AB349F" w:rsidRDefault="00C641D7" w:rsidP="00AB349F">
            <w:pPr>
              <w:pStyle w:val="Prrafodelista"/>
              <w:jc w:val="both"/>
              <w:rPr>
                <w:rFonts w:ascii="Arial" w:hAnsi="Arial" w:cs="Arial"/>
                <w:lang w:val="es-PE"/>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154D64F3" w14:textId="0032803F"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55268323"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181ACC8"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r>
      <w:tr w:rsidR="00C641D7" w:rsidRPr="00AB349F" w14:paraId="6A7C67E6" w14:textId="77777777" w:rsidTr="00C641D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5407EB69" w14:textId="77777777" w:rsidR="00C641D7" w:rsidRPr="00AB349F" w:rsidRDefault="00C641D7" w:rsidP="00C641D7">
            <w:pPr>
              <w:pStyle w:val="Prrafodelista"/>
              <w:ind w:left="142"/>
              <w:jc w:val="both"/>
              <w:rPr>
                <w:rFonts w:ascii="Arial" w:hAnsi="Arial" w:cs="Arial"/>
                <w:lang w:val="es-PE"/>
              </w:rPr>
            </w:pPr>
            <w:r w:rsidRPr="00AB349F">
              <w:rPr>
                <w:rFonts w:ascii="Arial" w:hAnsi="Arial" w:cs="Arial"/>
              </w:rPr>
              <w:t>2</w:t>
            </w:r>
            <w:r w:rsidRPr="00AB349F">
              <w:rPr>
                <w:rFonts w:ascii="Arial" w:hAnsi="Arial" w:cs="Arial"/>
                <w:lang w:val="es-PE"/>
              </w:rPr>
              <w:t> </w:t>
            </w:r>
          </w:p>
        </w:tc>
        <w:tc>
          <w:tcPr>
            <w:tcW w:w="3969" w:type="dxa"/>
            <w:tcBorders>
              <w:top w:val="single" w:sz="6" w:space="0" w:color="auto"/>
              <w:left w:val="nil"/>
              <w:bottom w:val="single" w:sz="6" w:space="0" w:color="auto"/>
              <w:right w:val="single" w:sz="6" w:space="0" w:color="auto"/>
            </w:tcBorders>
            <w:shd w:val="clear" w:color="auto" w:fill="auto"/>
            <w:hideMark/>
          </w:tcPr>
          <w:p w14:paraId="4EDF01DF"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5" w:type="dxa"/>
            <w:tcBorders>
              <w:top w:val="single" w:sz="6" w:space="0" w:color="auto"/>
              <w:left w:val="single" w:sz="6" w:space="0" w:color="auto"/>
              <w:bottom w:val="single" w:sz="6" w:space="0" w:color="auto"/>
              <w:right w:val="single" w:sz="6" w:space="0" w:color="auto"/>
            </w:tcBorders>
          </w:tcPr>
          <w:p w14:paraId="4CC1BD83" w14:textId="77777777" w:rsidR="00C641D7" w:rsidRPr="00AB349F" w:rsidRDefault="00C641D7" w:rsidP="00AB349F">
            <w:pPr>
              <w:pStyle w:val="Prrafodelista"/>
              <w:jc w:val="both"/>
              <w:rPr>
                <w:rFonts w:ascii="Arial" w:hAnsi="Arial" w:cs="Arial"/>
                <w:lang w:val="es-PE"/>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5C57A2F9" w14:textId="2B007CD5"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291417EE"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2E6C767"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r>
      <w:tr w:rsidR="00C641D7" w:rsidRPr="00AB349F" w14:paraId="3BA8CD5A" w14:textId="77777777" w:rsidTr="00C641D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41AAC636" w14:textId="77777777" w:rsidR="00C641D7" w:rsidRPr="00AB349F" w:rsidRDefault="00C641D7" w:rsidP="00C641D7">
            <w:pPr>
              <w:pStyle w:val="Prrafodelista"/>
              <w:ind w:left="142"/>
              <w:jc w:val="both"/>
              <w:rPr>
                <w:rFonts w:ascii="Arial" w:hAnsi="Arial" w:cs="Arial"/>
                <w:lang w:val="es-PE"/>
              </w:rPr>
            </w:pPr>
            <w:r w:rsidRPr="00AB349F">
              <w:rPr>
                <w:rFonts w:ascii="Arial" w:hAnsi="Arial" w:cs="Arial"/>
              </w:rPr>
              <w:t>3.</w:t>
            </w:r>
            <w:r w:rsidRPr="00AB349F">
              <w:rPr>
                <w:rFonts w:ascii="Arial" w:hAnsi="Arial" w:cs="Arial"/>
                <w:lang w:val="es-PE"/>
              </w:rPr>
              <w:t> </w:t>
            </w:r>
          </w:p>
        </w:tc>
        <w:tc>
          <w:tcPr>
            <w:tcW w:w="3969" w:type="dxa"/>
            <w:tcBorders>
              <w:top w:val="single" w:sz="6" w:space="0" w:color="auto"/>
              <w:left w:val="nil"/>
              <w:bottom w:val="single" w:sz="6" w:space="0" w:color="auto"/>
              <w:right w:val="single" w:sz="6" w:space="0" w:color="auto"/>
            </w:tcBorders>
            <w:shd w:val="clear" w:color="auto" w:fill="auto"/>
            <w:hideMark/>
          </w:tcPr>
          <w:p w14:paraId="4F82E66D"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5" w:type="dxa"/>
            <w:tcBorders>
              <w:top w:val="single" w:sz="6" w:space="0" w:color="auto"/>
              <w:left w:val="single" w:sz="6" w:space="0" w:color="auto"/>
              <w:bottom w:val="single" w:sz="6" w:space="0" w:color="auto"/>
              <w:right w:val="single" w:sz="6" w:space="0" w:color="auto"/>
            </w:tcBorders>
          </w:tcPr>
          <w:p w14:paraId="17E9609A" w14:textId="77777777" w:rsidR="00C641D7" w:rsidRPr="00AB349F" w:rsidRDefault="00C641D7" w:rsidP="00AB349F">
            <w:pPr>
              <w:pStyle w:val="Prrafodelista"/>
              <w:jc w:val="both"/>
              <w:rPr>
                <w:rFonts w:ascii="Arial" w:hAnsi="Arial" w:cs="Arial"/>
                <w:lang w:val="es-PE"/>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6BCEB125" w14:textId="3F90250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736ED891"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E7723E4" w14:textId="77777777" w:rsidR="00C641D7" w:rsidRPr="00AB349F" w:rsidRDefault="00C641D7" w:rsidP="00AB349F">
            <w:pPr>
              <w:pStyle w:val="Prrafodelista"/>
              <w:jc w:val="both"/>
              <w:rPr>
                <w:rFonts w:ascii="Arial" w:hAnsi="Arial" w:cs="Arial"/>
                <w:lang w:val="es-PE"/>
              </w:rPr>
            </w:pPr>
            <w:r w:rsidRPr="00AB349F">
              <w:rPr>
                <w:rFonts w:ascii="Arial" w:hAnsi="Arial" w:cs="Arial"/>
                <w:lang w:val="es-PE"/>
              </w:rPr>
              <w:t> </w:t>
            </w:r>
          </w:p>
        </w:tc>
      </w:tr>
    </w:tbl>
    <w:p w14:paraId="4698BC3B" w14:textId="77777777" w:rsidR="001544AC" w:rsidRPr="006337E7" w:rsidRDefault="001544AC" w:rsidP="00175F66">
      <w:pPr>
        <w:pStyle w:val="Prrafodelista"/>
        <w:spacing w:after="0"/>
        <w:ind w:left="0"/>
        <w:contextualSpacing w:val="0"/>
        <w:jc w:val="both"/>
        <w:rPr>
          <w:rFonts w:ascii="Arial" w:hAnsi="Arial" w:cs="Arial"/>
        </w:rPr>
      </w:pPr>
    </w:p>
    <w:sectPr w:rsidR="001544AC" w:rsidRPr="006337E7" w:rsidSect="00AB349F">
      <w:headerReference w:type="default" r:id="rId11"/>
      <w:footerReference w:type="default" r:id="rId12"/>
      <w:pgSz w:w="16838" w:h="11906" w:orient="landscape"/>
      <w:pgMar w:top="1701" w:right="2268" w:bottom="1701" w:left="1276"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68E7" w14:textId="77777777" w:rsidR="00CE5A15" w:rsidRDefault="00CE5A15">
      <w:pPr>
        <w:spacing w:after="0" w:line="240" w:lineRule="auto"/>
      </w:pPr>
      <w:r>
        <w:separator/>
      </w:r>
    </w:p>
  </w:endnote>
  <w:endnote w:type="continuationSeparator" w:id="0">
    <w:p w14:paraId="5FA4B9A4" w14:textId="77777777" w:rsidR="00CE5A15" w:rsidRDefault="00CE5A15">
      <w:pPr>
        <w:spacing w:after="0" w:line="240" w:lineRule="auto"/>
      </w:pPr>
      <w:r>
        <w:continuationSeparator/>
      </w:r>
    </w:p>
  </w:endnote>
  <w:endnote w:type="continuationNotice" w:id="1">
    <w:p w14:paraId="43D31D44" w14:textId="77777777" w:rsidR="00CE5A15" w:rsidRDefault="00CE5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13AA" w14:textId="77777777" w:rsidR="00693098" w:rsidRDefault="00693098" w:rsidP="00A849ED">
    <w:pPr>
      <w:pStyle w:val="Piedepgina"/>
      <w:tabs>
        <w:tab w:val="left" w:pos="2355"/>
        <w:tab w:val="right" w:pos="8925"/>
      </w:tabs>
      <w:jc w:val="right"/>
      <w:rPr>
        <w:rFonts w:ascii="Helvetica" w:hAnsi="Helvetica" w:cs="Helvetica"/>
        <w:sz w:val="18"/>
        <w:szCs w:val="18"/>
      </w:rPr>
    </w:pPr>
  </w:p>
  <w:p w14:paraId="3F2B2462" w14:textId="7C19ACF4" w:rsidR="00955B46" w:rsidRDefault="00A849ED" w:rsidP="00A849ED">
    <w:pPr>
      <w:pStyle w:val="Piedepgina"/>
      <w:tabs>
        <w:tab w:val="left" w:pos="2355"/>
        <w:tab w:val="right" w:pos="8925"/>
      </w:tabs>
      <w:jc w:val="right"/>
      <w:rPr>
        <w:rFonts w:ascii="Helvetica" w:hAnsi="Helvetica" w:cs="Helvetica"/>
        <w:b/>
        <w:bCs/>
        <w:sz w:val="18"/>
        <w:szCs w:val="18"/>
      </w:rPr>
    </w:pPr>
    <w:r w:rsidRPr="00A849ED">
      <w:rPr>
        <w:rFonts w:ascii="Helvetica" w:hAnsi="Helvetica" w:cs="Helvetica"/>
        <w:sz w:val="18"/>
        <w:szCs w:val="18"/>
      </w:rPr>
      <w:t xml:space="preserve">Página </w:t>
    </w:r>
    <w:r w:rsidRPr="00A849ED">
      <w:rPr>
        <w:rFonts w:ascii="Helvetica" w:hAnsi="Helvetica" w:cs="Helvetica"/>
        <w:b/>
        <w:bCs/>
        <w:sz w:val="18"/>
        <w:szCs w:val="18"/>
      </w:rPr>
      <w:fldChar w:fldCharType="begin"/>
    </w:r>
    <w:r w:rsidRPr="00A849ED">
      <w:rPr>
        <w:rFonts w:ascii="Helvetica" w:hAnsi="Helvetica" w:cs="Helvetica"/>
        <w:b/>
        <w:bCs/>
        <w:sz w:val="18"/>
        <w:szCs w:val="18"/>
      </w:rPr>
      <w:instrText>PAGE  \* Arabic  \* MERGEFORMAT</w:instrText>
    </w:r>
    <w:r w:rsidRPr="00A849ED">
      <w:rPr>
        <w:rFonts w:ascii="Helvetica" w:hAnsi="Helvetica" w:cs="Helvetica"/>
        <w:b/>
        <w:bCs/>
        <w:sz w:val="18"/>
        <w:szCs w:val="18"/>
      </w:rPr>
      <w:fldChar w:fldCharType="separate"/>
    </w:r>
    <w:r w:rsidRPr="00A849ED">
      <w:rPr>
        <w:rFonts w:ascii="Helvetica" w:hAnsi="Helvetica" w:cs="Helvetica"/>
        <w:b/>
        <w:bCs/>
        <w:sz w:val="18"/>
        <w:szCs w:val="18"/>
      </w:rPr>
      <w:t>1</w:t>
    </w:r>
    <w:r w:rsidRPr="00A849ED">
      <w:rPr>
        <w:rFonts w:ascii="Helvetica" w:hAnsi="Helvetica" w:cs="Helvetica"/>
        <w:b/>
        <w:bCs/>
        <w:sz w:val="18"/>
        <w:szCs w:val="18"/>
      </w:rPr>
      <w:fldChar w:fldCharType="end"/>
    </w:r>
    <w:r w:rsidRPr="00A849ED">
      <w:rPr>
        <w:rFonts w:ascii="Helvetica" w:hAnsi="Helvetica" w:cs="Helvetica"/>
        <w:sz w:val="18"/>
        <w:szCs w:val="18"/>
      </w:rPr>
      <w:t xml:space="preserve"> de </w:t>
    </w:r>
    <w:r w:rsidRPr="00A849ED">
      <w:rPr>
        <w:rFonts w:ascii="Helvetica" w:hAnsi="Helvetica" w:cs="Helvetica"/>
        <w:b/>
        <w:bCs/>
        <w:sz w:val="18"/>
        <w:szCs w:val="18"/>
      </w:rPr>
      <w:fldChar w:fldCharType="begin"/>
    </w:r>
    <w:r w:rsidRPr="00A849ED">
      <w:rPr>
        <w:rFonts w:ascii="Helvetica" w:hAnsi="Helvetica" w:cs="Helvetica"/>
        <w:b/>
        <w:bCs/>
        <w:sz w:val="18"/>
        <w:szCs w:val="18"/>
      </w:rPr>
      <w:instrText>NUMPAGES  \* Arabic  \* MERGEFORMAT</w:instrText>
    </w:r>
    <w:r w:rsidRPr="00A849ED">
      <w:rPr>
        <w:rFonts w:ascii="Helvetica" w:hAnsi="Helvetica" w:cs="Helvetica"/>
        <w:b/>
        <w:bCs/>
        <w:sz w:val="18"/>
        <w:szCs w:val="18"/>
      </w:rPr>
      <w:fldChar w:fldCharType="separate"/>
    </w:r>
    <w:r w:rsidRPr="00A849ED">
      <w:rPr>
        <w:rFonts w:ascii="Helvetica" w:hAnsi="Helvetica" w:cs="Helvetica"/>
        <w:b/>
        <w:bCs/>
        <w:sz w:val="18"/>
        <w:szCs w:val="18"/>
      </w:rPr>
      <w:t>2</w:t>
    </w:r>
    <w:r w:rsidRPr="00A849ED">
      <w:rPr>
        <w:rFonts w:ascii="Helvetica" w:hAnsi="Helvetica" w:cs="Helvetica"/>
        <w:b/>
        <w:bCs/>
        <w:sz w:val="18"/>
        <w:szCs w:val="18"/>
      </w:rPr>
      <w:fldChar w:fldCharType="end"/>
    </w:r>
  </w:p>
  <w:p w14:paraId="17DE15DE" w14:textId="77777777" w:rsidR="00A849ED" w:rsidRPr="00A849ED" w:rsidRDefault="00A849ED" w:rsidP="00A849ED">
    <w:pPr>
      <w:pStyle w:val="Piedepgina"/>
      <w:tabs>
        <w:tab w:val="left" w:pos="2355"/>
        <w:tab w:val="right" w:pos="8925"/>
      </w:tabs>
      <w:jc w:val="right"/>
      <w:rPr>
        <w:rFonts w:ascii="Helvetica" w:hAnsi="Helvetica" w:cs="Helvetica"/>
        <w:sz w:val="18"/>
        <w:szCs w:val="18"/>
      </w:rPr>
    </w:pPr>
  </w:p>
  <w:p w14:paraId="77D18585" w14:textId="3E173345" w:rsidR="00A849ED" w:rsidRPr="00653158" w:rsidRDefault="00A849ED" w:rsidP="00A849ED">
    <w:pPr>
      <w:pStyle w:val="Piedepgina"/>
      <w:tabs>
        <w:tab w:val="left" w:pos="2355"/>
        <w:tab w:val="right" w:pos="8925"/>
      </w:tabs>
      <w:jc w:val="right"/>
    </w:pPr>
    <w:r>
      <w:rPr>
        <w:rFonts w:ascii="Arial" w:hAnsi="Arial"/>
        <w:b/>
        <w:bCs/>
        <w:noProof/>
        <w:sz w:val="16"/>
        <w:szCs w:val="16"/>
      </w:rPr>
      <mc:AlternateContent>
        <mc:Choice Requires="wpg">
          <w:drawing>
            <wp:inline distT="0" distB="0" distL="0" distR="0" wp14:anchorId="1B16B3B6" wp14:editId="45757541">
              <wp:extent cx="5400040" cy="552162"/>
              <wp:effectExtent l="0" t="0" r="0" b="635"/>
              <wp:docPr id="45207239" name="Grupo 7"/>
              <wp:cNvGraphicFramePr/>
              <a:graphic xmlns:a="http://schemas.openxmlformats.org/drawingml/2006/main">
                <a:graphicData uri="http://schemas.microsoft.com/office/word/2010/wordprocessingGroup">
                  <wpg:wgp>
                    <wpg:cNvGrpSpPr/>
                    <wpg:grpSpPr>
                      <a:xfrm>
                        <a:off x="0" y="0"/>
                        <a:ext cx="5400040" cy="552162"/>
                        <a:chOff x="0" y="0"/>
                        <a:chExt cx="5781964" cy="591358"/>
                      </a:xfrm>
                    </wpg:grpSpPr>
                    <wpg:grpSp>
                      <wpg:cNvPr id="1034834870" name="Grupo 6"/>
                      <wpg:cNvGrpSpPr/>
                      <wpg:grpSpPr>
                        <a:xfrm>
                          <a:off x="0" y="0"/>
                          <a:ext cx="5781964" cy="452524"/>
                          <a:chOff x="0" y="0"/>
                          <a:chExt cx="5781964" cy="452524"/>
                        </a:xfrm>
                      </wpg:grpSpPr>
                      <pic:pic xmlns:pic="http://schemas.openxmlformats.org/drawingml/2006/picture">
                        <pic:nvPicPr>
                          <pic:cNvPr id="1836622692" name="Imagen 7" descr="Imagen en blanco y negr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994564" y="0"/>
                            <a:ext cx="787400" cy="363855"/>
                          </a:xfrm>
                          <a:prstGeom prst="rect">
                            <a:avLst/>
                          </a:prstGeom>
                        </pic:spPr>
                      </pic:pic>
                      <pic:pic xmlns:pic="http://schemas.openxmlformats.org/drawingml/2006/picture">
                        <pic:nvPicPr>
                          <pic:cNvPr id="1339853663" name="Imagen 5" descr="Texto&#10;&#10;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67200" y="0"/>
                            <a:ext cx="622935" cy="370840"/>
                          </a:xfrm>
                          <a:prstGeom prst="rect">
                            <a:avLst/>
                          </a:prstGeom>
                        </pic:spPr>
                      </pic:pic>
                      <pic:pic xmlns:pic="http://schemas.openxmlformats.org/drawingml/2006/picture">
                        <pic:nvPicPr>
                          <pic:cNvPr id="1204132122" name="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3909"/>
                            <a:ext cx="441960" cy="348615"/>
                          </a:xfrm>
                          <a:prstGeom prst="rect">
                            <a:avLst/>
                          </a:prstGeom>
                        </pic:spPr>
                      </pic:pic>
                    </wpg:grpSp>
                    <wpg:grpSp>
                      <wpg:cNvPr id="692321477" name="Grupo 5"/>
                      <wpg:cNvGrpSpPr/>
                      <wpg:grpSpPr>
                        <a:xfrm>
                          <a:off x="387928" y="103909"/>
                          <a:ext cx="2467708" cy="487449"/>
                          <a:chOff x="0" y="0"/>
                          <a:chExt cx="2467708" cy="487449"/>
                        </a:xfrm>
                      </wpg:grpSpPr>
                      <wps:wsp>
                        <wps:cNvPr id="574496511" name="Cuadro de texto 5"/>
                        <wps:cNvSpPr txBox="1"/>
                        <wps:spPr>
                          <a:xfrm>
                            <a:off x="0" y="0"/>
                            <a:ext cx="2467708" cy="324485"/>
                          </a:xfrm>
                          <a:prstGeom prst="rect">
                            <a:avLst/>
                          </a:prstGeom>
                          <a:noFill/>
                          <a:ln w="6350">
                            <a:noFill/>
                          </a:ln>
                        </wps:spPr>
                        <wps:txbx>
                          <w:txbxContent>
                            <w:p w14:paraId="10A77677" w14:textId="7654B40E" w:rsidR="00A849ED" w:rsidRPr="00236E03" w:rsidRDefault="00A849ED" w:rsidP="00A849ED">
                              <w:pPr>
                                <w:autoSpaceDE w:val="0"/>
                                <w:autoSpaceDN w:val="0"/>
                                <w:adjustRightInd w:val="0"/>
                                <w:rPr>
                                  <w:rFonts w:ascii="Helvetica" w:hAnsi="Helvetica"/>
                                  <w:sz w:val="13"/>
                                  <w:szCs w:val="13"/>
                                  <w:lang w:val="es-PE"/>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236E03">
                                <w:rPr>
                                  <w:rFonts w:ascii="Helvetica" w:hAnsi="Helvetica"/>
                                  <w:sz w:val="13"/>
                                  <w:szCs w:val="13"/>
                                  <w:lang w:val="es-PE"/>
                                </w:rPr>
                                <w:t xml:space="preserve">Lima, Perú            T: +511 200 1200 </w:t>
                              </w:r>
                              <w:r w:rsidRPr="00236E03">
                                <w:rPr>
                                  <w:rStyle w:val="Ninguno"/>
                                  <w:rFonts w:eastAsia="MS Mincho"/>
                                  <w:sz w:val="13"/>
                                  <w:szCs w:val="13"/>
                                  <w:lang w:val="es-PE"/>
                                </w:rPr>
                                <w:t xml:space="preserve">| </w:t>
                              </w:r>
                              <w:hyperlink r:id="rId4" w:history="1">
                                <w:r w:rsidRPr="00236E03">
                                  <w:rPr>
                                    <w:rStyle w:val="Hyperlink0"/>
                                    <w:lang w:val="es-PE"/>
                                  </w:rPr>
                                  <w:t>contact@proinversion.gob.pe</w:t>
                                </w:r>
                              </w:hyperlink>
                              <w:r w:rsidRPr="00236E03">
                                <w:rPr>
                                  <w:rStyle w:val="Ninguno"/>
                                  <w:rFonts w:ascii="Arial" w:hAnsi="Arial"/>
                                  <w:sz w:val="16"/>
                                  <w:szCs w:val="16"/>
                                  <w:lang w:val="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145522" name="Cuadro de texto 5"/>
                        <wps:cNvSpPr txBox="1"/>
                        <wps:spPr>
                          <a:xfrm>
                            <a:off x="0" y="256309"/>
                            <a:ext cx="1355725" cy="231140"/>
                          </a:xfrm>
                          <a:prstGeom prst="rect">
                            <a:avLst/>
                          </a:prstGeom>
                          <a:noFill/>
                          <a:ln w="6350">
                            <a:noFill/>
                          </a:ln>
                        </wps:spPr>
                        <wps:txbx>
                          <w:txbxContent>
                            <w:p w14:paraId="03786DC1" w14:textId="77777777" w:rsidR="00A849ED" w:rsidRPr="008222C5" w:rsidRDefault="00A849ED" w:rsidP="00A849ED">
                              <w:pPr>
                                <w:rPr>
                                  <w:sz w:val="16"/>
                                  <w:szCs w:val="16"/>
                                </w:rPr>
                              </w:pPr>
                              <w:r w:rsidRPr="008222C5">
                                <w:rPr>
                                  <w:rStyle w:val="Ninguno"/>
                                  <w:rFonts w:ascii="Helvetica" w:eastAsia="MS Mincho" w:hAnsi="Helvetica"/>
                                  <w:color w:val="DB322A"/>
                                  <w:sz w:val="15"/>
                                  <w:szCs w:val="15"/>
                                </w:rPr>
                                <w:t>WWW.INVESTINPERU</w:t>
                              </w:r>
                              <w:r>
                                <w:rPr>
                                  <w:rStyle w:val="Ninguno"/>
                                  <w:rFonts w:ascii="Helvetica" w:eastAsia="MS Mincho" w:hAnsi="Helvetica"/>
                                  <w:color w:val="DB322A"/>
                                  <w:sz w:val="15"/>
                                  <w:szCs w:val="15"/>
                                </w:rPr>
                                <w:t>.</w:t>
                              </w:r>
                              <w:r w:rsidRPr="008222C5">
                                <w:rPr>
                                  <w:rStyle w:val="Ninguno"/>
                                  <w:rFonts w:ascii="Helvetica" w:eastAsia="MS Mincho"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B16B3B6" id="Grupo 7" o:spid="_x0000_s1031" style="width:425.2pt;height:43.5pt;mso-position-horizontal-relative:char;mso-position-vertical-relative:line" coordsize="57819,5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">
              <v:group id="Grupo 6" o:spid="_x0000_s1032" style="position:absolute;width:57819;height:4525" coordsize="5781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3" type="#_x0000_t75" alt="Imagen en blanco y negro&#10;&#10;Descripción generada automáticamente con confianza baja" style="position:absolute;left:49945;width:7874;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">
                  <v:imagedata r:id="rId5" o:title="Imagen en blanco y negro&#10;&#10;Descripción generada automáticamente con confianza baja"/>
                </v:shape>
                <v:shape id="Imagen 5" o:spid="_x0000_s1034" type="#_x0000_t75" alt="Texto&#10;&#10;Descripción generada automáticamente con confianza baja" style="position:absolute;left:42672;width:6229;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">
                  <v:imagedata r:id="rId6" o:title="Texto&#10;&#10;Descripción generada automáticamente con confianza baja"/>
                </v:shape>
                <v:shape id="Imagen 6" o:spid="_x0000_s1035" type="#_x0000_t75" style="position:absolute;top:1039;width:44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">
                  <v:imagedata r:id="rId7" o:title=""/>
                </v:shape>
              </v:group>
              <v:group id="Grupo 5" o:spid="_x0000_s1036" style="position:absolute;left:3879;top:1039;width:24677;height:4874" coordsize="24677,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">
                <v:shapetype id="_x0000_t202" coordsize="21600,21600" o:spt="202" path="m,l,21600r21600,l21600,xe">
                  <v:stroke joinstyle="miter"/>
                  <v:path gradientshapeok="t" o:connecttype="rect"/>
                </v:shapetype>
                <v:shape id="Cuadro de texto 5" o:spid="_x0000_s1037" type="#_x0000_t202" style="position:absolute;width:2467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" filled="f" stroked="f" strokeweight=".5pt">
                  <v:textbox>
                    <w:txbxContent>
                      <w:p w14:paraId="10A77677" w14:textId="7654B40E" w:rsidR="00A849ED" w:rsidRPr="00236E03" w:rsidRDefault="00A849ED" w:rsidP="00A849ED">
                        <w:pPr>
                          <w:autoSpaceDE w:val="0"/>
                          <w:autoSpaceDN w:val="0"/>
                          <w:adjustRightInd w:val="0"/>
                          <w:rPr>
                            <w:rFonts w:ascii="Helvetica" w:hAnsi="Helvetica"/>
                            <w:sz w:val="13"/>
                            <w:szCs w:val="13"/>
                            <w:lang w:val="es-PE"/>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236E03">
                          <w:rPr>
                            <w:rFonts w:ascii="Helvetica" w:hAnsi="Helvetica"/>
                            <w:sz w:val="13"/>
                            <w:szCs w:val="13"/>
                            <w:lang w:val="es-PE"/>
                          </w:rPr>
                          <w:t xml:space="preserve">Lima, Perú            T: +511 200 1200 </w:t>
                        </w:r>
                        <w:r w:rsidRPr="00236E03">
                          <w:rPr>
                            <w:rStyle w:val="Ninguno"/>
                            <w:rFonts w:eastAsia="MS Mincho"/>
                            <w:sz w:val="13"/>
                            <w:szCs w:val="13"/>
                            <w:lang w:val="es-PE"/>
                          </w:rPr>
                          <w:t xml:space="preserve">| </w:t>
                        </w:r>
                        <w:hyperlink r:id="rId8" w:history="1">
                          <w:r w:rsidRPr="00236E03">
                            <w:rPr>
                              <w:rStyle w:val="Hyperlink0"/>
                              <w:lang w:val="es-PE"/>
                            </w:rPr>
                            <w:t>contact@proinversion.gob.pe</w:t>
                          </w:r>
                        </w:hyperlink>
                        <w:r w:rsidRPr="00236E03">
                          <w:rPr>
                            <w:rStyle w:val="Ninguno"/>
                            <w:rFonts w:ascii="Arial" w:hAnsi="Arial"/>
                            <w:sz w:val="16"/>
                            <w:szCs w:val="16"/>
                            <w:lang w:val="es-PE"/>
                          </w:rPr>
                          <w:t xml:space="preserve">     </w:t>
                        </w:r>
                      </w:p>
                    </w:txbxContent>
                  </v:textbox>
                </v:shape>
                <v:shape id="Cuadro de texto 5" o:spid="_x0000_s1038" type="#_x0000_t202" style="position:absolute;top:2563;width:1355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" filled="f" stroked="f" strokeweight=".5pt">
                  <v:textbox>
                    <w:txbxContent>
                      <w:p w14:paraId="03786DC1" w14:textId="77777777" w:rsidR="00A849ED" w:rsidRPr="008222C5" w:rsidRDefault="00A849ED" w:rsidP="00A849ED">
                        <w:pPr>
                          <w:rPr>
                            <w:sz w:val="16"/>
                            <w:szCs w:val="16"/>
                          </w:rPr>
                        </w:pPr>
                        <w:r w:rsidRPr="008222C5">
                          <w:rPr>
                            <w:rStyle w:val="Ninguno"/>
                            <w:rFonts w:ascii="Helvetica" w:eastAsia="MS Mincho" w:hAnsi="Helvetica"/>
                            <w:color w:val="DB322A"/>
                            <w:sz w:val="15"/>
                            <w:szCs w:val="15"/>
                          </w:rPr>
                          <w:t>WWW.INVESTINPERU</w:t>
                        </w:r>
                        <w:r>
                          <w:rPr>
                            <w:rStyle w:val="Ninguno"/>
                            <w:rFonts w:ascii="Helvetica" w:eastAsia="MS Mincho" w:hAnsi="Helvetica"/>
                            <w:color w:val="DB322A"/>
                            <w:sz w:val="15"/>
                            <w:szCs w:val="15"/>
                          </w:rPr>
                          <w:t>.</w:t>
                        </w:r>
                        <w:r w:rsidRPr="008222C5">
                          <w:rPr>
                            <w:rStyle w:val="Ninguno"/>
                            <w:rFonts w:ascii="Helvetica" w:eastAsia="MS Mincho" w:hAnsi="Helvetica"/>
                            <w:color w:val="DB322A"/>
                            <w:sz w:val="15"/>
                            <w:szCs w:val="15"/>
                          </w:rPr>
                          <w:t>PE</w:t>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3733" w14:textId="77777777" w:rsidR="00CE5A15" w:rsidRDefault="00CE5A15">
      <w:pPr>
        <w:spacing w:after="0" w:line="240" w:lineRule="auto"/>
      </w:pPr>
      <w:r>
        <w:separator/>
      </w:r>
    </w:p>
  </w:footnote>
  <w:footnote w:type="continuationSeparator" w:id="0">
    <w:p w14:paraId="4420BD9D" w14:textId="77777777" w:rsidR="00CE5A15" w:rsidRDefault="00CE5A15">
      <w:pPr>
        <w:spacing w:after="0" w:line="240" w:lineRule="auto"/>
      </w:pPr>
      <w:r>
        <w:continuationSeparator/>
      </w:r>
    </w:p>
  </w:footnote>
  <w:footnote w:type="continuationNotice" w:id="1">
    <w:p w14:paraId="08C614DB" w14:textId="77777777" w:rsidR="00CE5A15" w:rsidRDefault="00CE5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B9" w14:textId="77777777" w:rsidR="00AA5409" w:rsidRPr="003313BE" w:rsidRDefault="00AA5409" w:rsidP="00AA5409">
    <w:pPr>
      <w:pStyle w:val="Encabezado"/>
      <w:ind w:left="-142"/>
      <w:rPr>
        <w:rFonts w:ascii="Aptos" w:hAnsi="Aptos"/>
        <w:color w:val="5A5A5A"/>
        <w:sz w:val="20"/>
        <w:szCs w:val="20"/>
        <w:lang w:eastAsia="en-US"/>
      </w:rPr>
    </w:pPr>
    <w:r>
      <w:rPr>
        <w:rFonts w:ascii="Aptos" w:hAnsi="Aptos"/>
        <w:noProof/>
        <w:color w:val="5A5A5A"/>
        <w:sz w:val="20"/>
        <w:szCs w:val="20"/>
        <w:lang w:eastAsia="en-US"/>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4C8377B9" w14:textId="0927CDD3" w:rsidR="00AA5409" w:rsidRPr="000F3FE7" w:rsidRDefault="00AA5409" w:rsidP="00AA5409">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A036E6">
                                <w:rPr>
                                  <w:rFonts w:ascii="Helvetica" w:hAnsi="Helvetica" w:cs="Arial"/>
                                  <w:color w:val="FFFFFF" w:themeColor="background1"/>
                                  <w:sz w:val="16"/>
                                  <w:szCs w:val="16"/>
                                  <w:lang w:val="es-PE" w:eastAsia="en-US"/>
                                </w:rPr>
                                <w:t>de</w:t>
                              </w:r>
                            </w:p>
                            <w:p w14:paraId="6A94C20E" w14:textId="77777777" w:rsidR="00AA5409" w:rsidRPr="000F3FE7" w:rsidRDefault="00AA5409" w:rsidP="00AA5409">
                              <w:pPr>
                                <w:spacing w:after="0" w:line="240" w:lineRule="auto"/>
                                <w:jc w:val="both"/>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Portafolio 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">
              <v:group id="Grupo 9" o:spid="_x0000_s1027" style="position:absolute;width:47879;height:4279" coordorigin=",2866" coordsize="4787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4C8377B9" w14:textId="0927CDD3" w:rsidR="00AA5409" w:rsidRPr="000F3FE7" w:rsidRDefault="00AA5409" w:rsidP="00AA5409">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A036E6">
                          <w:rPr>
                            <w:rFonts w:ascii="Helvetica" w:hAnsi="Helvetica" w:cs="Arial"/>
                            <w:color w:val="FFFFFF" w:themeColor="background1"/>
                            <w:sz w:val="16"/>
                            <w:szCs w:val="16"/>
                            <w:lang w:val="es-PE" w:eastAsia="en-US"/>
                          </w:rPr>
                          <w:t>de</w:t>
                        </w:r>
                      </w:p>
                      <w:p w14:paraId="6A94C20E" w14:textId="77777777" w:rsidR="00AA5409" w:rsidRPr="000F3FE7" w:rsidRDefault="00AA5409" w:rsidP="00AA5409">
                        <w:pPr>
                          <w:spacing w:after="0" w:line="240" w:lineRule="auto"/>
                          <w:jc w:val="both"/>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Portafolio 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">
                <v:imagedata r:id="rId4" o:title=""/>
              </v:shape>
              <w10:anchorlock/>
            </v:group>
          </w:pict>
        </mc:Fallback>
      </mc:AlternateContent>
    </w:r>
    <w:r w:rsidRPr="003313BE">
      <w:rPr>
        <w:rFonts w:ascii="Aptos" w:hAnsi="Aptos"/>
        <w:noProof/>
        <w:color w:val="5A5A5A"/>
        <w:sz w:val="20"/>
        <w:szCs w:val="20"/>
        <w:lang w:eastAsia="en-US"/>
      </w:rPr>
      <w:t xml:space="preserve"> </w:t>
    </w:r>
  </w:p>
  <w:p w14:paraId="6BBB01CA" w14:textId="77777777" w:rsidR="00AA5409" w:rsidRPr="00174EA4" w:rsidRDefault="00AA5409" w:rsidP="00AA5409">
    <w:pPr>
      <w:spacing w:after="0"/>
      <w:jc w:val="center"/>
      <w:rPr>
        <w:rFonts w:ascii="Helvetica" w:hAnsi="Helvetica" w:cs="Arial"/>
        <w:color w:val="5A5A5A"/>
        <w:sz w:val="6"/>
        <w:szCs w:val="6"/>
        <w:lang w:eastAsia="en-US"/>
      </w:rPr>
    </w:pPr>
  </w:p>
  <w:p w14:paraId="00408165" w14:textId="77777777"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"Decenio de la Igualdad de Oportunidades para Hombres y Mujeres"</w:t>
    </w:r>
  </w:p>
  <w:p w14:paraId="45B0BF75" w14:textId="77777777"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 xml:space="preserve"> “Año del Bicentenario de la Consolidación de Nuestra Independencia, y de la Conmemoración </w:t>
    </w:r>
  </w:p>
  <w:p w14:paraId="5FC9F285" w14:textId="51605553" w:rsidR="00955B46" w:rsidRPr="00682375" w:rsidRDefault="00AA5409" w:rsidP="00AA5409">
    <w:pPr>
      <w:spacing w:after="0"/>
      <w:jc w:val="center"/>
      <w:rPr>
        <w:rFonts w:ascii="Arial" w:hAnsi="Arial" w:cs="Arial"/>
        <w:sz w:val="18"/>
        <w:szCs w:val="18"/>
      </w:rPr>
    </w:pPr>
    <w:r w:rsidRPr="003313BE">
      <w:rPr>
        <w:rFonts w:ascii="Helvetica" w:hAnsi="Helvetica" w:cs="Arial"/>
        <w:color w:val="5A5A5A"/>
        <w:sz w:val="16"/>
        <w:szCs w:val="16"/>
        <w:lang w:eastAsia="en-US"/>
      </w:rPr>
      <w:t>de las Heroicas Batallas de Junín y Ayacucho”</w:t>
    </w:r>
  </w:p>
  <w:p w14:paraId="336F4535" w14:textId="77777777" w:rsidR="00955B46" w:rsidRDefault="00955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5"/>
  </w:num>
  <w:num w:numId="2" w16cid:durableId="412508309">
    <w:abstractNumId w:val="1"/>
  </w:num>
  <w:num w:numId="3" w16cid:durableId="2141873721">
    <w:abstractNumId w:val="9"/>
  </w:num>
  <w:num w:numId="4" w16cid:durableId="685638935">
    <w:abstractNumId w:val="2"/>
  </w:num>
  <w:num w:numId="5" w16cid:durableId="1696343918">
    <w:abstractNumId w:val="0"/>
  </w:num>
  <w:num w:numId="6" w16cid:durableId="1691639223">
    <w:abstractNumId w:val="3"/>
  </w:num>
  <w:num w:numId="7" w16cid:durableId="1159157449">
    <w:abstractNumId w:val="7"/>
  </w:num>
  <w:num w:numId="8" w16cid:durableId="1449280509">
    <w:abstractNumId w:val="6"/>
  </w:num>
  <w:num w:numId="9" w16cid:durableId="1257402669">
    <w:abstractNumId w:val="10"/>
  </w:num>
  <w:num w:numId="10" w16cid:durableId="91247697">
    <w:abstractNumId w:val="12"/>
  </w:num>
  <w:num w:numId="11" w16cid:durableId="1243755600">
    <w:abstractNumId w:val="8"/>
  </w:num>
  <w:num w:numId="12" w16cid:durableId="945230365">
    <w:abstractNumId w:val="11"/>
  </w:num>
  <w:num w:numId="13" w16cid:durableId="1679116638">
    <w:abstractNumId w:val="13"/>
  </w:num>
  <w:num w:numId="14" w16cid:durableId="123458428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7586"/>
    <w:rsid w:val="00037BDB"/>
    <w:rsid w:val="00037DED"/>
    <w:rsid w:val="0004030F"/>
    <w:rsid w:val="00042289"/>
    <w:rsid w:val="000450A4"/>
    <w:rsid w:val="00045722"/>
    <w:rsid w:val="00045948"/>
    <w:rsid w:val="00045E8B"/>
    <w:rsid w:val="000464F3"/>
    <w:rsid w:val="00046AFA"/>
    <w:rsid w:val="00047031"/>
    <w:rsid w:val="00047CDB"/>
    <w:rsid w:val="00051647"/>
    <w:rsid w:val="0005177F"/>
    <w:rsid w:val="00052338"/>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DD6"/>
    <w:rsid w:val="00085E09"/>
    <w:rsid w:val="00086484"/>
    <w:rsid w:val="0008655B"/>
    <w:rsid w:val="00087930"/>
    <w:rsid w:val="00087AAF"/>
    <w:rsid w:val="00090AC0"/>
    <w:rsid w:val="00090F6F"/>
    <w:rsid w:val="0009183B"/>
    <w:rsid w:val="00091AA9"/>
    <w:rsid w:val="0009239E"/>
    <w:rsid w:val="00092C68"/>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759D"/>
    <w:rsid w:val="000E2156"/>
    <w:rsid w:val="000E40FF"/>
    <w:rsid w:val="000E4681"/>
    <w:rsid w:val="000E5AA1"/>
    <w:rsid w:val="000E7037"/>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354D"/>
    <w:rsid w:val="00194852"/>
    <w:rsid w:val="00195FCC"/>
    <w:rsid w:val="00196B5E"/>
    <w:rsid w:val="0019704A"/>
    <w:rsid w:val="0019709D"/>
    <w:rsid w:val="0019764C"/>
    <w:rsid w:val="001A09A6"/>
    <w:rsid w:val="001A153D"/>
    <w:rsid w:val="001A2196"/>
    <w:rsid w:val="001A27D5"/>
    <w:rsid w:val="001A3A90"/>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3385"/>
    <w:rsid w:val="001D4722"/>
    <w:rsid w:val="001D4A48"/>
    <w:rsid w:val="001D74EB"/>
    <w:rsid w:val="001E0706"/>
    <w:rsid w:val="001E110F"/>
    <w:rsid w:val="001E155A"/>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324C"/>
    <w:rsid w:val="0021348F"/>
    <w:rsid w:val="0021349A"/>
    <w:rsid w:val="002145F8"/>
    <w:rsid w:val="00214632"/>
    <w:rsid w:val="00214BBE"/>
    <w:rsid w:val="00216B05"/>
    <w:rsid w:val="0021715B"/>
    <w:rsid w:val="00217946"/>
    <w:rsid w:val="00220A5F"/>
    <w:rsid w:val="00221073"/>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36E03"/>
    <w:rsid w:val="00240131"/>
    <w:rsid w:val="002412B8"/>
    <w:rsid w:val="0024138B"/>
    <w:rsid w:val="00241ABB"/>
    <w:rsid w:val="00241D7B"/>
    <w:rsid w:val="0024204C"/>
    <w:rsid w:val="00243285"/>
    <w:rsid w:val="0024341A"/>
    <w:rsid w:val="00243807"/>
    <w:rsid w:val="00244BB3"/>
    <w:rsid w:val="00244C26"/>
    <w:rsid w:val="0024623D"/>
    <w:rsid w:val="00247507"/>
    <w:rsid w:val="00247A16"/>
    <w:rsid w:val="00250887"/>
    <w:rsid w:val="00250DDD"/>
    <w:rsid w:val="00251F41"/>
    <w:rsid w:val="0025202D"/>
    <w:rsid w:val="0025269D"/>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7C3"/>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D42"/>
    <w:rsid w:val="00274DBA"/>
    <w:rsid w:val="00275FB0"/>
    <w:rsid w:val="00276E50"/>
    <w:rsid w:val="002771E3"/>
    <w:rsid w:val="00280C8D"/>
    <w:rsid w:val="0028108C"/>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428"/>
    <w:rsid w:val="00330248"/>
    <w:rsid w:val="003317D4"/>
    <w:rsid w:val="00332149"/>
    <w:rsid w:val="00332923"/>
    <w:rsid w:val="00332C4C"/>
    <w:rsid w:val="00334971"/>
    <w:rsid w:val="0033517B"/>
    <w:rsid w:val="00335C66"/>
    <w:rsid w:val="00336A7B"/>
    <w:rsid w:val="00336D98"/>
    <w:rsid w:val="0033729D"/>
    <w:rsid w:val="003407C9"/>
    <w:rsid w:val="00341289"/>
    <w:rsid w:val="0034189D"/>
    <w:rsid w:val="0034255D"/>
    <w:rsid w:val="0034262F"/>
    <w:rsid w:val="00343145"/>
    <w:rsid w:val="0034356B"/>
    <w:rsid w:val="00343C61"/>
    <w:rsid w:val="00344534"/>
    <w:rsid w:val="003459E1"/>
    <w:rsid w:val="00345FB5"/>
    <w:rsid w:val="003462CA"/>
    <w:rsid w:val="00346958"/>
    <w:rsid w:val="00347034"/>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3FC8"/>
    <w:rsid w:val="00406104"/>
    <w:rsid w:val="00406145"/>
    <w:rsid w:val="0040656E"/>
    <w:rsid w:val="00407BAB"/>
    <w:rsid w:val="004116DA"/>
    <w:rsid w:val="00412B55"/>
    <w:rsid w:val="0041328C"/>
    <w:rsid w:val="00415042"/>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313C"/>
    <w:rsid w:val="0043614B"/>
    <w:rsid w:val="00436730"/>
    <w:rsid w:val="00436A68"/>
    <w:rsid w:val="00437238"/>
    <w:rsid w:val="00440AE0"/>
    <w:rsid w:val="00440E50"/>
    <w:rsid w:val="00441A2E"/>
    <w:rsid w:val="00441BB9"/>
    <w:rsid w:val="00443CAD"/>
    <w:rsid w:val="00443DA6"/>
    <w:rsid w:val="00444348"/>
    <w:rsid w:val="004443E0"/>
    <w:rsid w:val="0045020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2D23"/>
    <w:rsid w:val="00493116"/>
    <w:rsid w:val="00493EB9"/>
    <w:rsid w:val="00494CDB"/>
    <w:rsid w:val="00496007"/>
    <w:rsid w:val="00496FF0"/>
    <w:rsid w:val="00497250"/>
    <w:rsid w:val="004A0E49"/>
    <w:rsid w:val="004A1381"/>
    <w:rsid w:val="004A22EC"/>
    <w:rsid w:val="004A253F"/>
    <w:rsid w:val="004A2B09"/>
    <w:rsid w:val="004A5096"/>
    <w:rsid w:val="004B04B3"/>
    <w:rsid w:val="004B0A9C"/>
    <w:rsid w:val="004B0AC5"/>
    <w:rsid w:val="004B1783"/>
    <w:rsid w:val="004B19F1"/>
    <w:rsid w:val="004B54AE"/>
    <w:rsid w:val="004B6AA2"/>
    <w:rsid w:val="004B7A52"/>
    <w:rsid w:val="004B7C46"/>
    <w:rsid w:val="004C0B9B"/>
    <w:rsid w:val="004C124E"/>
    <w:rsid w:val="004C14D6"/>
    <w:rsid w:val="004C2524"/>
    <w:rsid w:val="004C2A32"/>
    <w:rsid w:val="004C4C7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4069"/>
    <w:rsid w:val="004E423F"/>
    <w:rsid w:val="004E43B9"/>
    <w:rsid w:val="004F013A"/>
    <w:rsid w:val="004F06FD"/>
    <w:rsid w:val="004F0D9C"/>
    <w:rsid w:val="004F309B"/>
    <w:rsid w:val="004F3468"/>
    <w:rsid w:val="004F5BA4"/>
    <w:rsid w:val="004F6373"/>
    <w:rsid w:val="004F70B6"/>
    <w:rsid w:val="00503198"/>
    <w:rsid w:val="005047E0"/>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48C0"/>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1000"/>
    <w:rsid w:val="00553621"/>
    <w:rsid w:val="00553CC8"/>
    <w:rsid w:val="00554494"/>
    <w:rsid w:val="0055597B"/>
    <w:rsid w:val="0056090A"/>
    <w:rsid w:val="005634A4"/>
    <w:rsid w:val="005648B9"/>
    <w:rsid w:val="00564D8F"/>
    <w:rsid w:val="005652BD"/>
    <w:rsid w:val="00565AEE"/>
    <w:rsid w:val="0056611E"/>
    <w:rsid w:val="00566248"/>
    <w:rsid w:val="0056683E"/>
    <w:rsid w:val="0056773F"/>
    <w:rsid w:val="00570C70"/>
    <w:rsid w:val="00571747"/>
    <w:rsid w:val="00572160"/>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F2"/>
    <w:rsid w:val="0059599A"/>
    <w:rsid w:val="00595D7B"/>
    <w:rsid w:val="00595E9A"/>
    <w:rsid w:val="00596583"/>
    <w:rsid w:val="00596B76"/>
    <w:rsid w:val="00596BE7"/>
    <w:rsid w:val="005A0F44"/>
    <w:rsid w:val="005A13AB"/>
    <w:rsid w:val="005A1D06"/>
    <w:rsid w:val="005A2593"/>
    <w:rsid w:val="005A37F0"/>
    <w:rsid w:val="005A3B50"/>
    <w:rsid w:val="005A73B0"/>
    <w:rsid w:val="005A774D"/>
    <w:rsid w:val="005A792F"/>
    <w:rsid w:val="005B0667"/>
    <w:rsid w:val="005B256A"/>
    <w:rsid w:val="005B3E61"/>
    <w:rsid w:val="005B4155"/>
    <w:rsid w:val="005B5190"/>
    <w:rsid w:val="005B6029"/>
    <w:rsid w:val="005B6873"/>
    <w:rsid w:val="005B73F7"/>
    <w:rsid w:val="005C00F8"/>
    <w:rsid w:val="005C0CF6"/>
    <w:rsid w:val="005C27C4"/>
    <w:rsid w:val="005C4B09"/>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2740"/>
    <w:rsid w:val="005E3163"/>
    <w:rsid w:val="005E327E"/>
    <w:rsid w:val="005E3E43"/>
    <w:rsid w:val="005E5B2E"/>
    <w:rsid w:val="005E69BD"/>
    <w:rsid w:val="005E7281"/>
    <w:rsid w:val="005F00C5"/>
    <w:rsid w:val="005F0B0F"/>
    <w:rsid w:val="005F0E55"/>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7616"/>
    <w:rsid w:val="00607A40"/>
    <w:rsid w:val="006101E7"/>
    <w:rsid w:val="006104DC"/>
    <w:rsid w:val="00610E81"/>
    <w:rsid w:val="00611FFF"/>
    <w:rsid w:val="006122C4"/>
    <w:rsid w:val="006123FF"/>
    <w:rsid w:val="00613263"/>
    <w:rsid w:val="00614E23"/>
    <w:rsid w:val="006154DD"/>
    <w:rsid w:val="006157DE"/>
    <w:rsid w:val="00615989"/>
    <w:rsid w:val="00617846"/>
    <w:rsid w:val="00620A4D"/>
    <w:rsid w:val="00620F62"/>
    <w:rsid w:val="0062182B"/>
    <w:rsid w:val="006220D5"/>
    <w:rsid w:val="00622676"/>
    <w:rsid w:val="00622A49"/>
    <w:rsid w:val="00622DF2"/>
    <w:rsid w:val="00622F6E"/>
    <w:rsid w:val="00622FEC"/>
    <w:rsid w:val="00624CC8"/>
    <w:rsid w:val="0062503A"/>
    <w:rsid w:val="00627EB1"/>
    <w:rsid w:val="00630083"/>
    <w:rsid w:val="00630089"/>
    <w:rsid w:val="006301B8"/>
    <w:rsid w:val="00630343"/>
    <w:rsid w:val="00630840"/>
    <w:rsid w:val="0063123D"/>
    <w:rsid w:val="00631CE8"/>
    <w:rsid w:val="006337E7"/>
    <w:rsid w:val="006343FC"/>
    <w:rsid w:val="006347F7"/>
    <w:rsid w:val="00635A05"/>
    <w:rsid w:val="006360C6"/>
    <w:rsid w:val="00637866"/>
    <w:rsid w:val="00637986"/>
    <w:rsid w:val="00637AFC"/>
    <w:rsid w:val="00640568"/>
    <w:rsid w:val="0064124C"/>
    <w:rsid w:val="006423BB"/>
    <w:rsid w:val="00642ADF"/>
    <w:rsid w:val="00642C35"/>
    <w:rsid w:val="00645794"/>
    <w:rsid w:val="00646076"/>
    <w:rsid w:val="00646C50"/>
    <w:rsid w:val="00646E79"/>
    <w:rsid w:val="00646EB4"/>
    <w:rsid w:val="00647087"/>
    <w:rsid w:val="00647BD9"/>
    <w:rsid w:val="00653158"/>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3098"/>
    <w:rsid w:val="0069324F"/>
    <w:rsid w:val="006947D3"/>
    <w:rsid w:val="0069491C"/>
    <w:rsid w:val="00695A88"/>
    <w:rsid w:val="00695EE1"/>
    <w:rsid w:val="00696D5C"/>
    <w:rsid w:val="00697FFA"/>
    <w:rsid w:val="006A0459"/>
    <w:rsid w:val="006A1B33"/>
    <w:rsid w:val="006A2B1E"/>
    <w:rsid w:val="006A3409"/>
    <w:rsid w:val="006A376E"/>
    <w:rsid w:val="006A50A6"/>
    <w:rsid w:val="006A50E4"/>
    <w:rsid w:val="006A5CD0"/>
    <w:rsid w:val="006A65D8"/>
    <w:rsid w:val="006A683D"/>
    <w:rsid w:val="006A73E8"/>
    <w:rsid w:val="006B1B70"/>
    <w:rsid w:val="006B1C7C"/>
    <w:rsid w:val="006B1F72"/>
    <w:rsid w:val="006B34F8"/>
    <w:rsid w:val="006B3C30"/>
    <w:rsid w:val="006B3E0F"/>
    <w:rsid w:val="006B7C60"/>
    <w:rsid w:val="006C02EF"/>
    <w:rsid w:val="006C040C"/>
    <w:rsid w:val="006C0514"/>
    <w:rsid w:val="006C08ED"/>
    <w:rsid w:val="006C1660"/>
    <w:rsid w:val="006C1F1C"/>
    <w:rsid w:val="006C38B3"/>
    <w:rsid w:val="006C43E0"/>
    <w:rsid w:val="006C4876"/>
    <w:rsid w:val="006C4D22"/>
    <w:rsid w:val="006C4E62"/>
    <w:rsid w:val="006C5721"/>
    <w:rsid w:val="006C5A47"/>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65A"/>
    <w:rsid w:val="006E3D85"/>
    <w:rsid w:val="006E4B43"/>
    <w:rsid w:val="006E5ED9"/>
    <w:rsid w:val="006E60CB"/>
    <w:rsid w:val="006E650F"/>
    <w:rsid w:val="006E6A43"/>
    <w:rsid w:val="006E6CEE"/>
    <w:rsid w:val="006E6FE8"/>
    <w:rsid w:val="006E7058"/>
    <w:rsid w:val="006E7123"/>
    <w:rsid w:val="006F0078"/>
    <w:rsid w:val="006F0D05"/>
    <w:rsid w:val="006F12C2"/>
    <w:rsid w:val="006F1ECF"/>
    <w:rsid w:val="006F3ACB"/>
    <w:rsid w:val="006F4458"/>
    <w:rsid w:val="006F469D"/>
    <w:rsid w:val="007007F6"/>
    <w:rsid w:val="007008BB"/>
    <w:rsid w:val="0070113E"/>
    <w:rsid w:val="00701BBA"/>
    <w:rsid w:val="00702433"/>
    <w:rsid w:val="007026A7"/>
    <w:rsid w:val="0070359F"/>
    <w:rsid w:val="007037B5"/>
    <w:rsid w:val="00704D56"/>
    <w:rsid w:val="00706506"/>
    <w:rsid w:val="00707C94"/>
    <w:rsid w:val="00707F91"/>
    <w:rsid w:val="00710CCF"/>
    <w:rsid w:val="007111E2"/>
    <w:rsid w:val="0071331E"/>
    <w:rsid w:val="0071359E"/>
    <w:rsid w:val="00714CA6"/>
    <w:rsid w:val="00715485"/>
    <w:rsid w:val="00720BE2"/>
    <w:rsid w:val="00720F37"/>
    <w:rsid w:val="00721AE9"/>
    <w:rsid w:val="00721FF9"/>
    <w:rsid w:val="00722140"/>
    <w:rsid w:val="00723A1A"/>
    <w:rsid w:val="00723F53"/>
    <w:rsid w:val="007241C4"/>
    <w:rsid w:val="0072491F"/>
    <w:rsid w:val="00724B07"/>
    <w:rsid w:val="00724CC7"/>
    <w:rsid w:val="0072592F"/>
    <w:rsid w:val="00726041"/>
    <w:rsid w:val="007277E9"/>
    <w:rsid w:val="0073020D"/>
    <w:rsid w:val="00730F1E"/>
    <w:rsid w:val="00733793"/>
    <w:rsid w:val="007357DD"/>
    <w:rsid w:val="00737078"/>
    <w:rsid w:val="00737C1E"/>
    <w:rsid w:val="007406FE"/>
    <w:rsid w:val="00740B08"/>
    <w:rsid w:val="00740D31"/>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5149"/>
    <w:rsid w:val="00766184"/>
    <w:rsid w:val="007668CB"/>
    <w:rsid w:val="00766F58"/>
    <w:rsid w:val="007673B3"/>
    <w:rsid w:val="00767597"/>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6AC"/>
    <w:rsid w:val="007A61FC"/>
    <w:rsid w:val="007A7E59"/>
    <w:rsid w:val="007B0CAB"/>
    <w:rsid w:val="007B128D"/>
    <w:rsid w:val="007B251C"/>
    <w:rsid w:val="007B3219"/>
    <w:rsid w:val="007B3255"/>
    <w:rsid w:val="007B6389"/>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2F65"/>
    <w:rsid w:val="007D3402"/>
    <w:rsid w:val="007D3C33"/>
    <w:rsid w:val="007D3E4C"/>
    <w:rsid w:val="007D4F85"/>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71E0"/>
    <w:rsid w:val="007F7422"/>
    <w:rsid w:val="007F781B"/>
    <w:rsid w:val="00800133"/>
    <w:rsid w:val="00800684"/>
    <w:rsid w:val="008018A3"/>
    <w:rsid w:val="00801DD5"/>
    <w:rsid w:val="00802AFE"/>
    <w:rsid w:val="00803DF7"/>
    <w:rsid w:val="0080448D"/>
    <w:rsid w:val="00804621"/>
    <w:rsid w:val="008048B3"/>
    <w:rsid w:val="0080584D"/>
    <w:rsid w:val="00805A4A"/>
    <w:rsid w:val="00810209"/>
    <w:rsid w:val="00812733"/>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335C"/>
    <w:rsid w:val="00853431"/>
    <w:rsid w:val="00853DBC"/>
    <w:rsid w:val="008600F9"/>
    <w:rsid w:val="008618E3"/>
    <w:rsid w:val="00861D2A"/>
    <w:rsid w:val="008623D1"/>
    <w:rsid w:val="00864882"/>
    <w:rsid w:val="008655FE"/>
    <w:rsid w:val="00865A34"/>
    <w:rsid w:val="00866122"/>
    <w:rsid w:val="0086669C"/>
    <w:rsid w:val="008676CA"/>
    <w:rsid w:val="00867DC7"/>
    <w:rsid w:val="00872991"/>
    <w:rsid w:val="00873B69"/>
    <w:rsid w:val="00875485"/>
    <w:rsid w:val="0087580E"/>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B7"/>
    <w:rsid w:val="008B26CE"/>
    <w:rsid w:val="008B2D2A"/>
    <w:rsid w:val="008B3843"/>
    <w:rsid w:val="008B439F"/>
    <w:rsid w:val="008B49E8"/>
    <w:rsid w:val="008B4BC4"/>
    <w:rsid w:val="008B510C"/>
    <w:rsid w:val="008B5CA2"/>
    <w:rsid w:val="008B5E6D"/>
    <w:rsid w:val="008B7DD9"/>
    <w:rsid w:val="008B7EB9"/>
    <w:rsid w:val="008C0AA4"/>
    <w:rsid w:val="008C266F"/>
    <w:rsid w:val="008C2E86"/>
    <w:rsid w:val="008C2F12"/>
    <w:rsid w:val="008C4AD0"/>
    <w:rsid w:val="008C5867"/>
    <w:rsid w:val="008C629A"/>
    <w:rsid w:val="008C6BE6"/>
    <w:rsid w:val="008C6EA4"/>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711F"/>
    <w:rsid w:val="00907FDD"/>
    <w:rsid w:val="0091099A"/>
    <w:rsid w:val="00910D57"/>
    <w:rsid w:val="00912644"/>
    <w:rsid w:val="00912A61"/>
    <w:rsid w:val="009132B1"/>
    <w:rsid w:val="00914CAB"/>
    <w:rsid w:val="0091505D"/>
    <w:rsid w:val="0091630E"/>
    <w:rsid w:val="0091692B"/>
    <w:rsid w:val="0091797E"/>
    <w:rsid w:val="00920700"/>
    <w:rsid w:val="0092073C"/>
    <w:rsid w:val="00920852"/>
    <w:rsid w:val="00920A03"/>
    <w:rsid w:val="00920E6E"/>
    <w:rsid w:val="009216D4"/>
    <w:rsid w:val="00922FC6"/>
    <w:rsid w:val="00923452"/>
    <w:rsid w:val="009237CD"/>
    <w:rsid w:val="00923CA2"/>
    <w:rsid w:val="00925827"/>
    <w:rsid w:val="00925C9C"/>
    <w:rsid w:val="00926EEF"/>
    <w:rsid w:val="00927C0F"/>
    <w:rsid w:val="009303EB"/>
    <w:rsid w:val="009304D2"/>
    <w:rsid w:val="00930594"/>
    <w:rsid w:val="009307E2"/>
    <w:rsid w:val="00931615"/>
    <w:rsid w:val="009316E6"/>
    <w:rsid w:val="0093170A"/>
    <w:rsid w:val="009327EA"/>
    <w:rsid w:val="00933366"/>
    <w:rsid w:val="009340D0"/>
    <w:rsid w:val="00936899"/>
    <w:rsid w:val="00936FA9"/>
    <w:rsid w:val="009405F9"/>
    <w:rsid w:val="00940C98"/>
    <w:rsid w:val="009425A6"/>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A2672"/>
    <w:rsid w:val="009A3389"/>
    <w:rsid w:val="009A3BD5"/>
    <w:rsid w:val="009A5626"/>
    <w:rsid w:val="009A7EAF"/>
    <w:rsid w:val="009B1FF0"/>
    <w:rsid w:val="009B2247"/>
    <w:rsid w:val="009B27F2"/>
    <w:rsid w:val="009B2DC3"/>
    <w:rsid w:val="009B2E1D"/>
    <w:rsid w:val="009B3A99"/>
    <w:rsid w:val="009B4757"/>
    <w:rsid w:val="009B54AB"/>
    <w:rsid w:val="009B785B"/>
    <w:rsid w:val="009C09DD"/>
    <w:rsid w:val="009C0B5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E014F"/>
    <w:rsid w:val="009E0DAB"/>
    <w:rsid w:val="009E3C1D"/>
    <w:rsid w:val="009E4A0A"/>
    <w:rsid w:val="009E4F66"/>
    <w:rsid w:val="009E55DD"/>
    <w:rsid w:val="009E633A"/>
    <w:rsid w:val="009E7B1B"/>
    <w:rsid w:val="009F0662"/>
    <w:rsid w:val="009F101B"/>
    <w:rsid w:val="009F18E5"/>
    <w:rsid w:val="009F30C4"/>
    <w:rsid w:val="009F3A43"/>
    <w:rsid w:val="009F4644"/>
    <w:rsid w:val="009F5690"/>
    <w:rsid w:val="009F78F3"/>
    <w:rsid w:val="009F793A"/>
    <w:rsid w:val="009F79E5"/>
    <w:rsid w:val="009F7AC5"/>
    <w:rsid w:val="00A0206A"/>
    <w:rsid w:val="00A02B78"/>
    <w:rsid w:val="00A036E6"/>
    <w:rsid w:val="00A04060"/>
    <w:rsid w:val="00A047F2"/>
    <w:rsid w:val="00A051A8"/>
    <w:rsid w:val="00A05CAA"/>
    <w:rsid w:val="00A0727C"/>
    <w:rsid w:val="00A07B5C"/>
    <w:rsid w:val="00A1263B"/>
    <w:rsid w:val="00A12872"/>
    <w:rsid w:val="00A12CEE"/>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300"/>
    <w:rsid w:val="00A43663"/>
    <w:rsid w:val="00A436A0"/>
    <w:rsid w:val="00A4504B"/>
    <w:rsid w:val="00A469C2"/>
    <w:rsid w:val="00A479D0"/>
    <w:rsid w:val="00A51C70"/>
    <w:rsid w:val="00A521A3"/>
    <w:rsid w:val="00A525BC"/>
    <w:rsid w:val="00A53529"/>
    <w:rsid w:val="00A53EA3"/>
    <w:rsid w:val="00A53FBD"/>
    <w:rsid w:val="00A548A1"/>
    <w:rsid w:val="00A5616A"/>
    <w:rsid w:val="00A565C3"/>
    <w:rsid w:val="00A57944"/>
    <w:rsid w:val="00A57F93"/>
    <w:rsid w:val="00A631B0"/>
    <w:rsid w:val="00A637D6"/>
    <w:rsid w:val="00A6570F"/>
    <w:rsid w:val="00A6650B"/>
    <w:rsid w:val="00A66BFB"/>
    <w:rsid w:val="00A66CB7"/>
    <w:rsid w:val="00A66E2C"/>
    <w:rsid w:val="00A67D0F"/>
    <w:rsid w:val="00A709AD"/>
    <w:rsid w:val="00A712B3"/>
    <w:rsid w:val="00A715EF"/>
    <w:rsid w:val="00A71837"/>
    <w:rsid w:val="00A7251C"/>
    <w:rsid w:val="00A72942"/>
    <w:rsid w:val="00A74030"/>
    <w:rsid w:val="00A75B51"/>
    <w:rsid w:val="00A769AA"/>
    <w:rsid w:val="00A77086"/>
    <w:rsid w:val="00A77195"/>
    <w:rsid w:val="00A779D4"/>
    <w:rsid w:val="00A77B60"/>
    <w:rsid w:val="00A82363"/>
    <w:rsid w:val="00A83015"/>
    <w:rsid w:val="00A849ED"/>
    <w:rsid w:val="00A84DDF"/>
    <w:rsid w:val="00A85326"/>
    <w:rsid w:val="00A856A7"/>
    <w:rsid w:val="00A85BA4"/>
    <w:rsid w:val="00A86D49"/>
    <w:rsid w:val="00A87DD4"/>
    <w:rsid w:val="00A90F95"/>
    <w:rsid w:val="00A91913"/>
    <w:rsid w:val="00A91C3B"/>
    <w:rsid w:val="00A921DF"/>
    <w:rsid w:val="00A925E0"/>
    <w:rsid w:val="00A92A34"/>
    <w:rsid w:val="00A94CF8"/>
    <w:rsid w:val="00A95532"/>
    <w:rsid w:val="00A955E6"/>
    <w:rsid w:val="00A96374"/>
    <w:rsid w:val="00A97D62"/>
    <w:rsid w:val="00AA0C70"/>
    <w:rsid w:val="00AA2BE9"/>
    <w:rsid w:val="00AA3825"/>
    <w:rsid w:val="00AA3954"/>
    <w:rsid w:val="00AA5409"/>
    <w:rsid w:val="00AA67C5"/>
    <w:rsid w:val="00AA6A22"/>
    <w:rsid w:val="00AA782C"/>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D090D"/>
    <w:rsid w:val="00AD1197"/>
    <w:rsid w:val="00AD142E"/>
    <w:rsid w:val="00AD1CF4"/>
    <w:rsid w:val="00AD25E9"/>
    <w:rsid w:val="00AD2CA3"/>
    <w:rsid w:val="00AD2D99"/>
    <w:rsid w:val="00AD4303"/>
    <w:rsid w:val="00AD4F9D"/>
    <w:rsid w:val="00AD7069"/>
    <w:rsid w:val="00AD738A"/>
    <w:rsid w:val="00AD7753"/>
    <w:rsid w:val="00AE05AA"/>
    <w:rsid w:val="00AE0752"/>
    <w:rsid w:val="00AE1081"/>
    <w:rsid w:val="00AE1922"/>
    <w:rsid w:val="00AE2226"/>
    <w:rsid w:val="00AE2540"/>
    <w:rsid w:val="00AE2FB5"/>
    <w:rsid w:val="00AE3F01"/>
    <w:rsid w:val="00AE4DA7"/>
    <w:rsid w:val="00AE5AC8"/>
    <w:rsid w:val="00AF3F85"/>
    <w:rsid w:val="00AF4ABC"/>
    <w:rsid w:val="00AF59E8"/>
    <w:rsid w:val="00AF618F"/>
    <w:rsid w:val="00AF6E39"/>
    <w:rsid w:val="00B000F7"/>
    <w:rsid w:val="00B02501"/>
    <w:rsid w:val="00B02632"/>
    <w:rsid w:val="00B02803"/>
    <w:rsid w:val="00B040CF"/>
    <w:rsid w:val="00B040FE"/>
    <w:rsid w:val="00B04EC1"/>
    <w:rsid w:val="00B06193"/>
    <w:rsid w:val="00B07014"/>
    <w:rsid w:val="00B07663"/>
    <w:rsid w:val="00B07835"/>
    <w:rsid w:val="00B07F31"/>
    <w:rsid w:val="00B11E8C"/>
    <w:rsid w:val="00B11EB6"/>
    <w:rsid w:val="00B1311E"/>
    <w:rsid w:val="00B13344"/>
    <w:rsid w:val="00B13789"/>
    <w:rsid w:val="00B1433E"/>
    <w:rsid w:val="00B14F3C"/>
    <w:rsid w:val="00B15662"/>
    <w:rsid w:val="00B167A0"/>
    <w:rsid w:val="00B171CD"/>
    <w:rsid w:val="00B17C6D"/>
    <w:rsid w:val="00B20F2C"/>
    <w:rsid w:val="00B22233"/>
    <w:rsid w:val="00B22348"/>
    <w:rsid w:val="00B23262"/>
    <w:rsid w:val="00B23A43"/>
    <w:rsid w:val="00B23A95"/>
    <w:rsid w:val="00B23E14"/>
    <w:rsid w:val="00B24328"/>
    <w:rsid w:val="00B24455"/>
    <w:rsid w:val="00B248C7"/>
    <w:rsid w:val="00B24CF0"/>
    <w:rsid w:val="00B24F61"/>
    <w:rsid w:val="00B26CA9"/>
    <w:rsid w:val="00B2747C"/>
    <w:rsid w:val="00B27E94"/>
    <w:rsid w:val="00B30C86"/>
    <w:rsid w:val="00B31414"/>
    <w:rsid w:val="00B343B1"/>
    <w:rsid w:val="00B34488"/>
    <w:rsid w:val="00B34C5F"/>
    <w:rsid w:val="00B35240"/>
    <w:rsid w:val="00B35BFF"/>
    <w:rsid w:val="00B37441"/>
    <w:rsid w:val="00B37D4D"/>
    <w:rsid w:val="00B40574"/>
    <w:rsid w:val="00B42967"/>
    <w:rsid w:val="00B43914"/>
    <w:rsid w:val="00B43A43"/>
    <w:rsid w:val="00B45640"/>
    <w:rsid w:val="00B46C7E"/>
    <w:rsid w:val="00B472FD"/>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1AA5"/>
    <w:rsid w:val="00B72665"/>
    <w:rsid w:val="00B73096"/>
    <w:rsid w:val="00B741A2"/>
    <w:rsid w:val="00B7531A"/>
    <w:rsid w:val="00B769FF"/>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B8"/>
    <w:rsid w:val="00BB77AF"/>
    <w:rsid w:val="00BB7C2E"/>
    <w:rsid w:val="00BB7CBF"/>
    <w:rsid w:val="00BC03E6"/>
    <w:rsid w:val="00BC14F5"/>
    <w:rsid w:val="00BC161B"/>
    <w:rsid w:val="00BC1A78"/>
    <w:rsid w:val="00BC31D4"/>
    <w:rsid w:val="00BC3E23"/>
    <w:rsid w:val="00BC41C5"/>
    <w:rsid w:val="00BC6F27"/>
    <w:rsid w:val="00BD1990"/>
    <w:rsid w:val="00BD1F74"/>
    <w:rsid w:val="00BD3A7C"/>
    <w:rsid w:val="00BD43B9"/>
    <w:rsid w:val="00BD4C91"/>
    <w:rsid w:val="00BD5DB0"/>
    <w:rsid w:val="00BD5F71"/>
    <w:rsid w:val="00BD71C1"/>
    <w:rsid w:val="00BD7369"/>
    <w:rsid w:val="00BD7988"/>
    <w:rsid w:val="00BE12CF"/>
    <w:rsid w:val="00BE1540"/>
    <w:rsid w:val="00BE20EC"/>
    <w:rsid w:val="00BE2826"/>
    <w:rsid w:val="00BE30AD"/>
    <w:rsid w:val="00BE386F"/>
    <w:rsid w:val="00BE3916"/>
    <w:rsid w:val="00BE4B87"/>
    <w:rsid w:val="00BE5443"/>
    <w:rsid w:val="00BE61B2"/>
    <w:rsid w:val="00BE6B5E"/>
    <w:rsid w:val="00BF08C8"/>
    <w:rsid w:val="00BF0C98"/>
    <w:rsid w:val="00BF1250"/>
    <w:rsid w:val="00BF1DE6"/>
    <w:rsid w:val="00BF2442"/>
    <w:rsid w:val="00BF270C"/>
    <w:rsid w:val="00BF27AF"/>
    <w:rsid w:val="00BF334A"/>
    <w:rsid w:val="00BF342E"/>
    <w:rsid w:val="00BF47A1"/>
    <w:rsid w:val="00BF4C75"/>
    <w:rsid w:val="00BF58D6"/>
    <w:rsid w:val="00BF5D8A"/>
    <w:rsid w:val="00BF5F27"/>
    <w:rsid w:val="00BF6A12"/>
    <w:rsid w:val="00BF7D13"/>
    <w:rsid w:val="00C0059A"/>
    <w:rsid w:val="00C03DB5"/>
    <w:rsid w:val="00C049A6"/>
    <w:rsid w:val="00C05E1B"/>
    <w:rsid w:val="00C05FCF"/>
    <w:rsid w:val="00C06637"/>
    <w:rsid w:val="00C07FE7"/>
    <w:rsid w:val="00C11064"/>
    <w:rsid w:val="00C1160F"/>
    <w:rsid w:val="00C1175C"/>
    <w:rsid w:val="00C15C33"/>
    <w:rsid w:val="00C20D4C"/>
    <w:rsid w:val="00C214AF"/>
    <w:rsid w:val="00C23838"/>
    <w:rsid w:val="00C24759"/>
    <w:rsid w:val="00C249D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517E"/>
    <w:rsid w:val="00C36EC6"/>
    <w:rsid w:val="00C36F5A"/>
    <w:rsid w:val="00C40D70"/>
    <w:rsid w:val="00C41BCD"/>
    <w:rsid w:val="00C4372F"/>
    <w:rsid w:val="00C44467"/>
    <w:rsid w:val="00C44C9F"/>
    <w:rsid w:val="00C453E0"/>
    <w:rsid w:val="00C47AF7"/>
    <w:rsid w:val="00C50CFC"/>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547"/>
    <w:rsid w:val="00C61D55"/>
    <w:rsid w:val="00C620E3"/>
    <w:rsid w:val="00C62893"/>
    <w:rsid w:val="00C63CA1"/>
    <w:rsid w:val="00C63ED2"/>
    <w:rsid w:val="00C641D7"/>
    <w:rsid w:val="00C6442D"/>
    <w:rsid w:val="00C64CB5"/>
    <w:rsid w:val="00C66C59"/>
    <w:rsid w:val="00C66FBC"/>
    <w:rsid w:val="00C6749C"/>
    <w:rsid w:val="00C674E5"/>
    <w:rsid w:val="00C67CE9"/>
    <w:rsid w:val="00C70CCF"/>
    <w:rsid w:val="00C71398"/>
    <w:rsid w:val="00C71545"/>
    <w:rsid w:val="00C72B21"/>
    <w:rsid w:val="00C745D2"/>
    <w:rsid w:val="00C74776"/>
    <w:rsid w:val="00C760BE"/>
    <w:rsid w:val="00C77F92"/>
    <w:rsid w:val="00C80636"/>
    <w:rsid w:val="00C815F1"/>
    <w:rsid w:val="00C83B00"/>
    <w:rsid w:val="00C83D07"/>
    <w:rsid w:val="00C8674C"/>
    <w:rsid w:val="00C86921"/>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4D57"/>
    <w:rsid w:val="00CB521E"/>
    <w:rsid w:val="00CB5853"/>
    <w:rsid w:val="00CB5ACF"/>
    <w:rsid w:val="00CB5E4F"/>
    <w:rsid w:val="00CB6AA2"/>
    <w:rsid w:val="00CC0CE7"/>
    <w:rsid w:val="00CC1048"/>
    <w:rsid w:val="00CC124D"/>
    <w:rsid w:val="00CC24BA"/>
    <w:rsid w:val="00CC2C36"/>
    <w:rsid w:val="00CC4304"/>
    <w:rsid w:val="00CC472D"/>
    <w:rsid w:val="00CC5159"/>
    <w:rsid w:val="00CC5D3E"/>
    <w:rsid w:val="00CD1375"/>
    <w:rsid w:val="00CD26E5"/>
    <w:rsid w:val="00CD2973"/>
    <w:rsid w:val="00CD574A"/>
    <w:rsid w:val="00CD695E"/>
    <w:rsid w:val="00CD7608"/>
    <w:rsid w:val="00CE14E4"/>
    <w:rsid w:val="00CE24CC"/>
    <w:rsid w:val="00CE29AC"/>
    <w:rsid w:val="00CE338D"/>
    <w:rsid w:val="00CE5A15"/>
    <w:rsid w:val="00CE5AE4"/>
    <w:rsid w:val="00CE63EA"/>
    <w:rsid w:val="00CE664D"/>
    <w:rsid w:val="00CF0B5A"/>
    <w:rsid w:val="00CF0D34"/>
    <w:rsid w:val="00CF0E68"/>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E4C"/>
    <w:rsid w:val="00D12170"/>
    <w:rsid w:val="00D127D1"/>
    <w:rsid w:val="00D14022"/>
    <w:rsid w:val="00D14E99"/>
    <w:rsid w:val="00D15840"/>
    <w:rsid w:val="00D17A23"/>
    <w:rsid w:val="00D17EA3"/>
    <w:rsid w:val="00D20DB5"/>
    <w:rsid w:val="00D21153"/>
    <w:rsid w:val="00D21601"/>
    <w:rsid w:val="00D22721"/>
    <w:rsid w:val="00D22F8B"/>
    <w:rsid w:val="00D2386C"/>
    <w:rsid w:val="00D23CA8"/>
    <w:rsid w:val="00D23DE0"/>
    <w:rsid w:val="00D24E24"/>
    <w:rsid w:val="00D2592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44A"/>
    <w:rsid w:val="00D5360B"/>
    <w:rsid w:val="00D54FAF"/>
    <w:rsid w:val="00D5508D"/>
    <w:rsid w:val="00D55DEC"/>
    <w:rsid w:val="00D57A3C"/>
    <w:rsid w:val="00D57AA4"/>
    <w:rsid w:val="00D609F3"/>
    <w:rsid w:val="00D60A30"/>
    <w:rsid w:val="00D60D71"/>
    <w:rsid w:val="00D6114B"/>
    <w:rsid w:val="00D63B11"/>
    <w:rsid w:val="00D63FB2"/>
    <w:rsid w:val="00D643A5"/>
    <w:rsid w:val="00D647B9"/>
    <w:rsid w:val="00D64BEA"/>
    <w:rsid w:val="00D65726"/>
    <w:rsid w:val="00D65B6C"/>
    <w:rsid w:val="00D66FF2"/>
    <w:rsid w:val="00D67575"/>
    <w:rsid w:val="00D67991"/>
    <w:rsid w:val="00D707E2"/>
    <w:rsid w:val="00D70AB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52D"/>
    <w:rsid w:val="00DC35CF"/>
    <w:rsid w:val="00DC35D6"/>
    <w:rsid w:val="00DC4AAC"/>
    <w:rsid w:val="00DC531A"/>
    <w:rsid w:val="00DC70BE"/>
    <w:rsid w:val="00DD10F4"/>
    <w:rsid w:val="00DD10F9"/>
    <w:rsid w:val="00DD14B1"/>
    <w:rsid w:val="00DD17FC"/>
    <w:rsid w:val="00DD1DFD"/>
    <w:rsid w:val="00DD2CED"/>
    <w:rsid w:val="00DD4738"/>
    <w:rsid w:val="00DD593F"/>
    <w:rsid w:val="00DD5B22"/>
    <w:rsid w:val="00DD5CD5"/>
    <w:rsid w:val="00DD6864"/>
    <w:rsid w:val="00DD7480"/>
    <w:rsid w:val="00DD75AF"/>
    <w:rsid w:val="00DE05EB"/>
    <w:rsid w:val="00DE0B22"/>
    <w:rsid w:val="00DE0E61"/>
    <w:rsid w:val="00DE11A4"/>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7B4"/>
    <w:rsid w:val="00DF65F9"/>
    <w:rsid w:val="00DF6E79"/>
    <w:rsid w:val="00DF7C8E"/>
    <w:rsid w:val="00DF7FC7"/>
    <w:rsid w:val="00E02525"/>
    <w:rsid w:val="00E02527"/>
    <w:rsid w:val="00E033C5"/>
    <w:rsid w:val="00E03731"/>
    <w:rsid w:val="00E0483C"/>
    <w:rsid w:val="00E053A2"/>
    <w:rsid w:val="00E05919"/>
    <w:rsid w:val="00E07335"/>
    <w:rsid w:val="00E07CC4"/>
    <w:rsid w:val="00E107C6"/>
    <w:rsid w:val="00E10B85"/>
    <w:rsid w:val="00E10D00"/>
    <w:rsid w:val="00E10E11"/>
    <w:rsid w:val="00E1180D"/>
    <w:rsid w:val="00E11BD7"/>
    <w:rsid w:val="00E11D4D"/>
    <w:rsid w:val="00E12041"/>
    <w:rsid w:val="00E1296C"/>
    <w:rsid w:val="00E1307D"/>
    <w:rsid w:val="00E13D93"/>
    <w:rsid w:val="00E14A77"/>
    <w:rsid w:val="00E14F6E"/>
    <w:rsid w:val="00E151C8"/>
    <w:rsid w:val="00E15273"/>
    <w:rsid w:val="00E158BA"/>
    <w:rsid w:val="00E178CB"/>
    <w:rsid w:val="00E17E1C"/>
    <w:rsid w:val="00E205FC"/>
    <w:rsid w:val="00E20F65"/>
    <w:rsid w:val="00E217FB"/>
    <w:rsid w:val="00E22365"/>
    <w:rsid w:val="00E230E3"/>
    <w:rsid w:val="00E251F9"/>
    <w:rsid w:val="00E25CEE"/>
    <w:rsid w:val="00E26EC7"/>
    <w:rsid w:val="00E26F96"/>
    <w:rsid w:val="00E27A66"/>
    <w:rsid w:val="00E30BDB"/>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4F3E"/>
    <w:rsid w:val="00E6514D"/>
    <w:rsid w:val="00E6579F"/>
    <w:rsid w:val="00E659DF"/>
    <w:rsid w:val="00E65CBC"/>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90295"/>
    <w:rsid w:val="00E925D6"/>
    <w:rsid w:val="00E92797"/>
    <w:rsid w:val="00E92BDA"/>
    <w:rsid w:val="00E930D9"/>
    <w:rsid w:val="00E93547"/>
    <w:rsid w:val="00E944B7"/>
    <w:rsid w:val="00E94C1F"/>
    <w:rsid w:val="00E94CB9"/>
    <w:rsid w:val="00E961FC"/>
    <w:rsid w:val="00E96818"/>
    <w:rsid w:val="00E96ECA"/>
    <w:rsid w:val="00E97843"/>
    <w:rsid w:val="00EA01C9"/>
    <w:rsid w:val="00EA2156"/>
    <w:rsid w:val="00EA3497"/>
    <w:rsid w:val="00EA37F2"/>
    <w:rsid w:val="00EA3A85"/>
    <w:rsid w:val="00EA4117"/>
    <w:rsid w:val="00EA5B52"/>
    <w:rsid w:val="00EA685A"/>
    <w:rsid w:val="00EA75F3"/>
    <w:rsid w:val="00EB20A6"/>
    <w:rsid w:val="00EB399F"/>
    <w:rsid w:val="00EB4925"/>
    <w:rsid w:val="00EB4E84"/>
    <w:rsid w:val="00EB4FB6"/>
    <w:rsid w:val="00EB66E8"/>
    <w:rsid w:val="00EB6D20"/>
    <w:rsid w:val="00EB73A7"/>
    <w:rsid w:val="00EC073F"/>
    <w:rsid w:val="00EC1949"/>
    <w:rsid w:val="00EC2877"/>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FA6"/>
    <w:rsid w:val="00F0041C"/>
    <w:rsid w:val="00F01567"/>
    <w:rsid w:val="00F01F33"/>
    <w:rsid w:val="00F020B7"/>
    <w:rsid w:val="00F02E6E"/>
    <w:rsid w:val="00F03FA8"/>
    <w:rsid w:val="00F0434E"/>
    <w:rsid w:val="00F04741"/>
    <w:rsid w:val="00F06C2F"/>
    <w:rsid w:val="00F07FF3"/>
    <w:rsid w:val="00F10C15"/>
    <w:rsid w:val="00F10EBB"/>
    <w:rsid w:val="00F10F5A"/>
    <w:rsid w:val="00F1132E"/>
    <w:rsid w:val="00F12D3D"/>
    <w:rsid w:val="00F12E5A"/>
    <w:rsid w:val="00F130DA"/>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A93"/>
    <w:rsid w:val="00F43700"/>
    <w:rsid w:val="00F43D8C"/>
    <w:rsid w:val="00F45911"/>
    <w:rsid w:val="00F45CD3"/>
    <w:rsid w:val="00F46423"/>
    <w:rsid w:val="00F470B4"/>
    <w:rsid w:val="00F47269"/>
    <w:rsid w:val="00F47B48"/>
    <w:rsid w:val="00F517BF"/>
    <w:rsid w:val="00F518EA"/>
    <w:rsid w:val="00F52601"/>
    <w:rsid w:val="00F53C73"/>
    <w:rsid w:val="00F54688"/>
    <w:rsid w:val="00F56235"/>
    <w:rsid w:val="00F5726B"/>
    <w:rsid w:val="00F60902"/>
    <w:rsid w:val="00F62712"/>
    <w:rsid w:val="00F62D41"/>
    <w:rsid w:val="00F6390B"/>
    <w:rsid w:val="00F662C7"/>
    <w:rsid w:val="00F66623"/>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90700"/>
    <w:rsid w:val="00F9337F"/>
    <w:rsid w:val="00F948FD"/>
    <w:rsid w:val="00F95E53"/>
    <w:rsid w:val="00F96B82"/>
    <w:rsid w:val="00F97C26"/>
    <w:rsid w:val="00FA17CD"/>
    <w:rsid w:val="00FA1A8C"/>
    <w:rsid w:val="00FA3AC7"/>
    <w:rsid w:val="00FA56BF"/>
    <w:rsid w:val="00FA5969"/>
    <w:rsid w:val="00FA5FB4"/>
    <w:rsid w:val="00FA697C"/>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E030E"/>
    <w:rsid w:val="00FE0BDC"/>
    <w:rsid w:val="00FE0D72"/>
    <w:rsid w:val="00FE2864"/>
    <w:rsid w:val="00FE55E6"/>
    <w:rsid w:val="00FF13ED"/>
    <w:rsid w:val="00FF1A5D"/>
    <w:rsid w:val="00FF25B1"/>
    <w:rsid w:val="00FF38B9"/>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szCs w:val="20"/>
      <w:lang w:val="es-PE"/>
    </w:rPr>
  </w:style>
  <w:style w:type="character" w:customStyle="1" w:styleId="TextocomentarioCar">
    <w:name w:val="Texto comentario Car"/>
    <w:basedOn w:val="Fuentedeprrafopredeter"/>
    <w:link w:val="Textocomentario"/>
    <w:uiPriority w:val="99"/>
    <w:rsid w:val="008808C5"/>
    <w:rPr>
      <w:sz w:val="20"/>
      <w:szCs w:val="20"/>
      <w:lang w:val="es-PE"/>
    </w:rPr>
  </w:style>
  <w:style w:type="character" w:styleId="Refdecomentario">
    <w:name w:val="annotation reference"/>
    <w:basedOn w:val="Fuentedeprrafopredeter"/>
    <w:uiPriority w:val="99"/>
    <w:semiHidden/>
    <w:unhideWhenUsed/>
    <w:rsid w:val="008808C5"/>
    <w:rPr>
      <w:sz w:val="16"/>
      <w:szCs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szCs w:val="24"/>
      <w:lang w:val="es-PE"/>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bCs/>
      <w:lang w:val="es-ES"/>
    </w:rPr>
  </w:style>
  <w:style w:type="character" w:customStyle="1" w:styleId="AsuntodelcomentarioCar">
    <w:name w:val="Asunto del comentario Car"/>
    <w:basedOn w:val="TextocomentarioCar"/>
    <w:link w:val="Asuntodelcomentario"/>
    <w:uiPriority w:val="99"/>
    <w:semiHidden/>
    <w:rsid w:val="00506C9F"/>
    <w:rPr>
      <w:b/>
      <w:bCs/>
      <w:sz w:val="20"/>
      <w:szCs w:val="20"/>
      <w:lang w:val="es-PE"/>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szCs w:val="24"/>
      <w:lang w:val="es-PE"/>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contact@proinversion.gob.pe" TargetMode="External"/><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Props1.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customXml/itemProps2.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3.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6058F-A5C1-4899-BAC2-55F0FE08C76E}">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97161416-56a5-410f-878e-ca7cc3fb7b9b"/>
    <ds:schemaRef ds:uri="http://www.w3.org/XML/1998/namespace"/>
    <ds:schemaRef ds:uri="http://purl.org/dc/elements/1.1/"/>
    <ds:schemaRef ds:uri="http://schemas.openxmlformats.org/package/2006/metadata/core-properties"/>
    <ds:schemaRef ds:uri="ad591844-d88f-4fec-b54b-8936d4ff3a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283</Characters>
  <Application>Microsoft Office Word</Application>
  <DocSecurity>0</DocSecurity>
  <Lines>2</Lines>
  <Paragraphs>1</Paragraphs>
  <ScaleCrop>false</ScaleCrop>
  <Company/>
  <LinksUpToDate>false</LinksUpToDate>
  <CharactersWithSpaces>333</CharactersWithSpaces>
  <SharedDoc>false</SharedDoc>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Gonzales Villagaray</dc:creator>
  <cp:keywords/>
  <cp:lastModifiedBy>Giovanna Carla Arana Garcia</cp:lastModifiedBy>
  <cp:revision>3</cp:revision>
  <cp:lastPrinted>2023-01-06T02:15:00Z</cp:lastPrinted>
  <dcterms:created xsi:type="dcterms:W3CDTF">2024-12-16T20:48:00Z</dcterms:created>
  <dcterms:modified xsi:type="dcterms:W3CDTF">2024-12-16T20:49:00Z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