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1861C" w14:textId="14D5AB1F" w:rsidR="006337E7" w:rsidRPr="006337E7" w:rsidRDefault="006337E7" w:rsidP="006337E7">
      <w:pPr>
        <w:pStyle w:val="Prrafodelista"/>
        <w:ind w:left="567"/>
        <w:jc w:val="center"/>
        <w:rPr>
          <w:rFonts w:ascii="Arial" w:eastAsia="Arial Unicode MS" w:hAnsi="Arial" w:cs="Arial"/>
          <w:b/>
          <w:bCs/>
          <w:u w:val="single"/>
        </w:rPr>
      </w:pPr>
      <w:r w:rsidRPr="006337E7">
        <w:rPr>
          <w:rFonts w:ascii="Arial" w:eastAsia="Arial Unicode MS" w:hAnsi="Arial" w:cs="Arial"/>
          <w:b/>
          <w:bCs/>
          <w:u w:val="single"/>
        </w:rPr>
        <w:t xml:space="preserve">FORMATO 1: CARTA DE EXPRESIÓN DE INTERÉS </w:t>
      </w:r>
    </w:p>
    <w:p w14:paraId="7E129A63" w14:textId="77777777" w:rsidR="006337E7" w:rsidRPr="006337E7" w:rsidRDefault="006337E7" w:rsidP="006337E7">
      <w:pPr>
        <w:spacing w:after="0"/>
        <w:rPr>
          <w:rFonts w:ascii="Arial" w:eastAsia="Arial Unicode MS" w:hAnsi="Arial" w:cs="Arial"/>
          <w:b/>
          <w:bCs/>
        </w:rPr>
      </w:pPr>
    </w:p>
    <w:p w14:paraId="2AB9CD57" w14:textId="77777777" w:rsidR="006337E7" w:rsidRPr="006337E7" w:rsidRDefault="006337E7" w:rsidP="006337E7">
      <w:pPr>
        <w:spacing w:after="0"/>
        <w:rPr>
          <w:rFonts w:ascii="Arial" w:eastAsia="Arial Unicode MS" w:hAnsi="Arial" w:cs="Arial"/>
          <w:b/>
          <w:bCs/>
        </w:rPr>
      </w:pPr>
    </w:p>
    <w:p w14:paraId="1AE6C945" w14:textId="77777777" w:rsidR="006337E7" w:rsidRPr="006337E7" w:rsidRDefault="006337E7" w:rsidP="006337E7">
      <w:pPr>
        <w:spacing w:after="0"/>
        <w:rPr>
          <w:rFonts w:ascii="Arial" w:eastAsia="Arial Unicode MS" w:hAnsi="Arial" w:cs="Arial"/>
          <w:lang w:val="es-PE"/>
        </w:rPr>
      </w:pPr>
      <w:r w:rsidRPr="006337E7">
        <w:rPr>
          <w:rFonts w:ascii="Arial" w:eastAsia="Arial Unicode MS" w:hAnsi="Arial" w:cs="Arial"/>
        </w:rPr>
        <w:t>Señora</w:t>
      </w:r>
      <w:r w:rsidRPr="006337E7">
        <w:rPr>
          <w:rFonts w:ascii="Arial" w:eastAsia="Arial Unicode MS" w:hAnsi="Arial" w:cs="Arial"/>
          <w:lang w:val="es-PE"/>
        </w:rPr>
        <w:t> </w:t>
      </w:r>
    </w:p>
    <w:p w14:paraId="22C4104B" w14:textId="4C605112" w:rsidR="006337E7" w:rsidRPr="006337E7" w:rsidRDefault="00D77F8E" w:rsidP="006337E7">
      <w:pPr>
        <w:spacing w:after="0"/>
        <w:rPr>
          <w:rFonts w:ascii="Arial" w:eastAsia="Arial Unicode MS" w:hAnsi="Arial" w:cs="Arial"/>
          <w:lang w:val="es-PE"/>
        </w:rPr>
      </w:pPr>
      <w:proofErr w:type="spellStart"/>
      <w:r w:rsidRPr="006337E7">
        <w:rPr>
          <w:rFonts w:ascii="Arial" w:eastAsia="Arial Unicode MS" w:hAnsi="Arial" w:cs="Arial"/>
          <w:b/>
          <w:bCs/>
        </w:rPr>
        <w:t>Niulza</w:t>
      </w:r>
      <w:proofErr w:type="spellEnd"/>
      <w:r w:rsidRPr="006337E7">
        <w:rPr>
          <w:rFonts w:ascii="Arial" w:eastAsia="Arial Unicode MS" w:hAnsi="Arial" w:cs="Arial"/>
          <w:b/>
          <w:bCs/>
        </w:rPr>
        <w:t xml:space="preserve"> Beatriz </w:t>
      </w:r>
      <w:proofErr w:type="spellStart"/>
      <w:r w:rsidRPr="006337E7">
        <w:rPr>
          <w:rFonts w:ascii="Arial" w:eastAsia="Arial Unicode MS" w:hAnsi="Arial" w:cs="Arial"/>
          <w:b/>
          <w:bCs/>
        </w:rPr>
        <w:t>Shiroma</w:t>
      </w:r>
      <w:proofErr w:type="spellEnd"/>
      <w:r w:rsidRPr="006337E7">
        <w:rPr>
          <w:rFonts w:ascii="Arial" w:eastAsia="Arial Unicode MS" w:hAnsi="Arial" w:cs="Arial"/>
          <w:b/>
          <w:bCs/>
        </w:rPr>
        <w:t xml:space="preserve"> </w:t>
      </w:r>
      <w:proofErr w:type="spellStart"/>
      <w:r w:rsidRPr="006337E7">
        <w:rPr>
          <w:rFonts w:ascii="Arial" w:eastAsia="Arial Unicode MS" w:hAnsi="Arial" w:cs="Arial"/>
          <w:b/>
          <w:bCs/>
        </w:rPr>
        <w:t>Nakahodo</w:t>
      </w:r>
      <w:proofErr w:type="spellEnd"/>
      <w:r w:rsidRPr="006337E7">
        <w:rPr>
          <w:rFonts w:ascii="Arial" w:eastAsia="Arial Unicode MS" w:hAnsi="Arial" w:cs="Arial"/>
          <w:lang w:val="es-PE"/>
        </w:rPr>
        <w:t> </w:t>
      </w:r>
    </w:p>
    <w:p w14:paraId="56B1D7E0" w14:textId="7931A5A4" w:rsidR="006337E7" w:rsidRPr="006337E7" w:rsidRDefault="006337E7" w:rsidP="006337E7">
      <w:pPr>
        <w:spacing w:after="0"/>
        <w:rPr>
          <w:rFonts w:ascii="Arial" w:eastAsia="Arial Unicode MS" w:hAnsi="Arial" w:cs="Arial"/>
          <w:lang w:val="es-PE"/>
        </w:rPr>
      </w:pPr>
      <w:r w:rsidRPr="006337E7">
        <w:rPr>
          <w:rFonts w:ascii="Arial" w:eastAsia="Arial Unicode MS" w:hAnsi="Arial" w:cs="Arial"/>
        </w:rPr>
        <w:t>Directora de Proyecto</w:t>
      </w:r>
      <w:r w:rsidRPr="006337E7">
        <w:rPr>
          <w:rFonts w:ascii="Arial" w:eastAsia="Arial Unicode MS" w:hAnsi="Arial" w:cs="Arial"/>
          <w:lang w:val="es-PE"/>
        </w:rPr>
        <w:t> </w:t>
      </w:r>
    </w:p>
    <w:p w14:paraId="7FB382EA" w14:textId="77777777" w:rsidR="006337E7" w:rsidRPr="006337E7" w:rsidRDefault="006337E7" w:rsidP="006337E7">
      <w:pPr>
        <w:spacing w:after="0"/>
        <w:rPr>
          <w:rFonts w:ascii="Arial" w:eastAsia="Arial Unicode MS" w:hAnsi="Arial" w:cs="Arial"/>
          <w:lang w:val="es-PE"/>
        </w:rPr>
      </w:pPr>
      <w:r w:rsidRPr="006337E7">
        <w:rPr>
          <w:rFonts w:ascii="Arial" w:eastAsia="Arial Unicode MS" w:hAnsi="Arial" w:cs="Arial"/>
          <w:b/>
          <w:bCs/>
        </w:rPr>
        <w:t>PROINVERSIÓN</w:t>
      </w:r>
      <w:r w:rsidRPr="006337E7">
        <w:rPr>
          <w:rFonts w:ascii="Arial" w:eastAsia="Arial Unicode MS" w:hAnsi="Arial" w:cs="Arial"/>
          <w:lang w:val="es-PE"/>
        </w:rPr>
        <w:t> </w:t>
      </w:r>
    </w:p>
    <w:p w14:paraId="5A1FED0C" w14:textId="77777777" w:rsidR="00AB349F" w:rsidRDefault="006337E7" w:rsidP="006337E7">
      <w:pPr>
        <w:spacing w:after="0"/>
        <w:rPr>
          <w:rFonts w:ascii="Arial" w:eastAsia="Arial Unicode MS" w:hAnsi="Arial" w:cs="Arial"/>
        </w:rPr>
      </w:pPr>
      <w:r w:rsidRPr="006337E7">
        <w:rPr>
          <w:rFonts w:ascii="Arial" w:eastAsia="Arial Unicode MS" w:hAnsi="Arial" w:cs="Arial"/>
        </w:rPr>
        <w:t xml:space="preserve">Av. Enrique Canaval </w:t>
      </w:r>
      <w:proofErr w:type="spellStart"/>
      <w:r w:rsidRPr="006337E7">
        <w:rPr>
          <w:rFonts w:ascii="Arial" w:eastAsia="Arial Unicode MS" w:hAnsi="Arial" w:cs="Arial"/>
        </w:rPr>
        <w:t>Moreyra</w:t>
      </w:r>
      <w:proofErr w:type="spellEnd"/>
      <w:r w:rsidRPr="006337E7">
        <w:rPr>
          <w:rFonts w:ascii="Arial" w:eastAsia="Arial Unicode MS" w:hAnsi="Arial" w:cs="Arial"/>
        </w:rPr>
        <w:t xml:space="preserve"> Nro. 150, Piso 8, </w:t>
      </w:r>
    </w:p>
    <w:p w14:paraId="24B24358" w14:textId="7FCF98A5" w:rsidR="006337E7" w:rsidRPr="006337E7" w:rsidRDefault="006337E7" w:rsidP="006337E7">
      <w:pPr>
        <w:spacing w:after="0"/>
        <w:rPr>
          <w:rFonts w:ascii="Arial" w:eastAsia="Arial Unicode MS" w:hAnsi="Arial" w:cs="Arial"/>
          <w:lang w:val="es-PE"/>
        </w:rPr>
      </w:pPr>
      <w:r w:rsidRPr="006337E7">
        <w:rPr>
          <w:rFonts w:ascii="Arial" w:eastAsia="Arial Unicode MS" w:hAnsi="Arial" w:cs="Arial"/>
        </w:rPr>
        <w:t xml:space="preserve">San Isidro Lima, </w:t>
      </w:r>
      <w:proofErr w:type="gramStart"/>
      <w:r w:rsidRPr="006337E7">
        <w:rPr>
          <w:rFonts w:ascii="Arial" w:eastAsia="Arial Unicode MS" w:hAnsi="Arial" w:cs="Arial"/>
        </w:rPr>
        <w:t>Perú.-</w:t>
      </w:r>
      <w:proofErr w:type="gramEnd"/>
      <w:r w:rsidRPr="006337E7">
        <w:rPr>
          <w:rFonts w:ascii="Arial" w:eastAsia="Arial Unicode MS" w:hAnsi="Arial" w:cs="Arial"/>
          <w:lang w:val="es-PE"/>
        </w:rPr>
        <w:t> </w:t>
      </w:r>
    </w:p>
    <w:p w14:paraId="65CE5604" w14:textId="77777777" w:rsidR="006337E7" w:rsidRPr="006337E7" w:rsidRDefault="006337E7" w:rsidP="006337E7">
      <w:pPr>
        <w:spacing w:after="0"/>
        <w:rPr>
          <w:rFonts w:ascii="Arial" w:eastAsia="Arial Unicode MS" w:hAnsi="Arial" w:cs="Arial"/>
          <w:lang w:val="es-PE"/>
        </w:rPr>
      </w:pPr>
      <w:r w:rsidRPr="006337E7">
        <w:rPr>
          <w:rFonts w:ascii="Arial" w:eastAsia="Arial Unicode MS" w:hAnsi="Arial" w:cs="Arial"/>
          <w:lang w:val="es-PE"/>
        </w:rPr>
        <w:t> </w:t>
      </w:r>
    </w:p>
    <w:p w14:paraId="3286BA72" w14:textId="18D2E603" w:rsidR="006337E7" w:rsidRPr="006337E7" w:rsidRDefault="006337E7" w:rsidP="006337E7">
      <w:pPr>
        <w:spacing w:after="0"/>
        <w:ind w:left="1418" w:hanging="1418"/>
        <w:jc w:val="both"/>
        <w:rPr>
          <w:rFonts w:ascii="Arial" w:eastAsia="Arial Unicode MS" w:hAnsi="Arial" w:cs="Arial"/>
          <w:lang w:val="es-PE"/>
        </w:rPr>
      </w:pPr>
      <w:r w:rsidRPr="006337E7">
        <w:rPr>
          <w:rFonts w:ascii="Arial" w:eastAsia="Arial Unicode MS" w:hAnsi="Arial" w:cs="Arial"/>
          <w:b/>
          <w:bCs/>
        </w:rPr>
        <w:t>Referencia:</w:t>
      </w:r>
      <w:r w:rsidRPr="006337E7">
        <w:rPr>
          <w:rFonts w:ascii="Arial" w:eastAsia="Arial Unicode MS" w:hAnsi="Arial" w:cs="Arial"/>
          <w:lang w:val="es-PE"/>
        </w:rPr>
        <w:tab/>
      </w:r>
      <w:r w:rsidRPr="006337E7">
        <w:rPr>
          <w:rFonts w:ascii="Arial" w:eastAsia="Arial Unicode MS" w:hAnsi="Arial" w:cs="Arial"/>
          <w:b/>
          <w:bCs/>
        </w:rPr>
        <w:t xml:space="preserve">Consultoría </w:t>
      </w:r>
      <w:r>
        <w:rPr>
          <w:rFonts w:ascii="Arial" w:eastAsia="Arial Unicode MS" w:hAnsi="Arial" w:cs="Arial"/>
          <w:b/>
          <w:bCs/>
        </w:rPr>
        <w:t xml:space="preserve">Integral para </w:t>
      </w:r>
      <w:r w:rsidRPr="006337E7">
        <w:rPr>
          <w:rFonts w:ascii="Arial" w:eastAsia="Arial Unicode MS" w:hAnsi="Arial" w:cs="Arial"/>
          <w:b/>
          <w:bCs/>
        </w:rPr>
        <w:t>el Proyecto “Masificación de</w:t>
      </w:r>
      <w:r w:rsidR="00C8674C">
        <w:rPr>
          <w:rFonts w:ascii="Arial" w:eastAsia="Arial Unicode MS" w:hAnsi="Arial" w:cs="Arial"/>
          <w:b/>
          <w:bCs/>
        </w:rPr>
        <w:t>l</w:t>
      </w:r>
      <w:r w:rsidRPr="006337E7">
        <w:rPr>
          <w:rFonts w:ascii="Arial" w:eastAsia="Arial Unicode MS" w:hAnsi="Arial" w:cs="Arial"/>
          <w:b/>
          <w:bCs/>
        </w:rPr>
        <w:t xml:space="preserve"> uso de Gas Natural – Distribución de Gas Natural por Red de Ductos en las Regiones de Arequipa, Moquegua y Tacna”</w:t>
      </w:r>
      <w:r w:rsidRPr="006337E7">
        <w:rPr>
          <w:rFonts w:ascii="Arial" w:eastAsia="Arial Unicode MS" w:hAnsi="Arial" w:cs="Arial"/>
          <w:lang w:val="es-PE"/>
        </w:rPr>
        <w:t> </w:t>
      </w:r>
    </w:p>
    <w:p w14:paraId="5E4AF30D" w14:textId="77777777" w:rsidR="006337E7" w:rsidRPr="006337E7" w:rsidRDefault="006337E7" w:rsidP="006337E7">
      <w:pPr>
        <w:spacing w:after="0"/>
        <w:rPr>
          <w:rFonts w:ascii="Arial" w:eastAsia="Arial Unicode MS" w:hAnsi="Arial" w:cs="Arial"/>
          <w:lang w:val="es-PE"/>
        </w:rPr>
      </w:pPr>
    </w:p>
    <w:p w14:paraId="7C5B1A60" w14:textId="77777777" w:rsidR="006337E7" w:rsidRPr="006337E7" w:rsidRDefault="006337E7" w:rsidP="006337E7">
      <w:pPr>
        <w:spacing w:after="0"/>
        <w:rPr>
          <w:rFonts w:ascii="Arial" w:eastAsia="Arial Unicode MS" w:hAnsi="Arial" w:cs="Arial"/>
        </w:rPr>
      </w:pPr>
      <w:r w:rsidRPr="006337E7">
        <w:rPr>
          <w:rFonts w:ascii="Arial" w:eastAsia="Arial Unicode MS" w:hAnsi="Arial" w:cs="Arial"/>
        </w:rPr>
        <w:t>De nuestra consideración:</w:t>
      </w:r>
    </w:p>
    <w:p w14:paraId="4E0FE137" w14:textId="77777777" w:rsidR="006337E7" w:rsidRPr="006337E7" w:rsidRDefault="006337E7" w:rsidP="006337E7">
      <w:pPr>
        <w:spacing w:after="0"/>
        <w:rPr>
          <w:rFonts w:ascii="Arial" w:eastAsia="Arial Unicode MS" w:hAnsi="Arial" w:cs="Arial"/>
        </w:rPr>
      </w:pPr>
    </w:p>
    <w:p w14:paraId="523FDD10" w14:textId="0144ABBB" w:rsidR="006337E7" w:rsidRPr="006337E7" w:rsidRDefault="006337E7" w:rsidP="00AB349F">
      <w:pPr>
        <w:spacing w:after="0"/>
        <w:jc w:val="both"/>
        <w:rPr>
          <w:rFonts w:ascii="Arial" w:eastAsia="Arial Unicode MS" w:hAnsi="Arial" w:cs="Arial"/>
        </w:rPr>
      </w:pPr>
      <w:r w:rsidRPr="006337E7">
        <w:rPr>
          <w:rFonts w:ascii="Arial" w:eastAsia="Arial Unicode MS" w:hAnsi="Arial" w:cs="Arial"/>
        </w:rPr>
        <w:t xml:space="preserve">Yo, </w:t>
      </w:r>
      <w:r w:rsidRPr="006337E7">
        <w:rPr>
          <w:rFonts w:ascii="Arial" w:eastAsia="Arial Unicode MS" w:hAnsi="Arial" w:cs="Arial"/>
          <w:i/>
          <w:iCs/>
          <w:u w:val="single"/>
        </w:rPr>
        <w:t xml:space="preserve">(nombre del(a) Representante Legal o Apoderado(a)) </w:t>
      </w:r>
      <w:r w:rsidRPr="006337E7">
        <w:rPr>
          <w:rFonts w:ascii="Arial" w:eastAsia="Arial Unicode MS" w:hAnsi="Arial" w:cs="Arial"/>
        </w:rPr>
        <w:t xml:space="preserve">identificado(a) con documento de identidad Nro. </w:t>
      </w:r>
      <w:r w:rsidRPr="006337E7">
        <w:rPr>
          <w:rFonts w:ascii="Arial" w:eastAsia="Arial Unicode MS" w:hAnsi="Arial" w:cs="Arial"/>
          <w:i/>
          <w:iCs/>
          <w:u w:val="single"/>
        </w:rPr>
        <w:t xml:space="preserve">(consignar DNI/Carnet de Extranjería </w:t>
      </w:r>
      <w:proofErr w:type="gramStart"/>
      <w:r w:rsidRPr="006337E7">
        <w:rPr>
          <w:rFonts w:ascii="Arial" w:eastAsia="Arial Unicode MS" w:hAnsi="Arial" w:cs="Arial"/>
          <w:i/>
          <w:iCs/>
          <w:u w:val="single"/>
        </w:rPr>
        <w:t xml:space="preserve">Nro. </w:t>
      </w:r>
      <w:r w:rsidRPr="006337E7">
        <w:rPr>
          <w:rFonts w:ascii="Arial" w:eastAsia="Arial Unicode MS" w:hAnsi="Arial" w:cs="Arial"/>
        </w:rPr>
        <w:t>)</w:t>
      </w:r>
      <w:proofErr w:type="gramEnd"/>
      <w:r w:rsidRPr="006337E7">
        <w:rPr>
          <w:rFonts w:ascii="Arial" w:eastAsia="Arial Unicode MS" w:hAnsi="Arial" w:cs="Arial"/>
        </w:rPr>
        <w:t xml:space="preserve">, actuando en representación legal de </w:t>
      </w:r>
      <w:r w:rsidRPr="006337E7">
        <w:rPr>
          <w:rFonts w:ascii="Arial" w:eastAsia="Arial Unicode MS" w:hAnsi="Arial" w:cs="Arial"/>
          <w:i/>
          <w:iCs/>
          <w:u w:val="single"/>
        </w:rPr>
        <w:t>(Nombre de la empresa),</w:t>
      </w:r>
      <w:r w:rsidRPr="006337E7">
        <w:rPr>
          <w:rFonts w:ascii="Arial" w:eastAsia="Arial Unicode MS" w:hAnsi="Arial" w:cs="Arial"/>
          <w:i/>
          <w:iCs/>
        </w:rPr>
        <w:t xml:space="preserve">  </w:t>
      </w:r>
      <w:r w:rsidRPr="006337E7">
        <w:rPr>
          <w:rFonts w:ascii="Arial" w:eastAsia="Arial Unicode MS" w:hAnsi="Arial" w:cs="Arial"/>
        </w:rPr>
        <w:t>expreso el interés de participar en el proceso de selección</w:t>
      </w:r>
      <w:r>
        <w:rPr>
          <w:rFonts w:ascii="Arial" w:eastAsia="Arial Unicode MS" w:hAnsi="Arial" w:cs="Arial"/>
        </w:rPr>
        <w:t xml:space="preserve"> para la contratación de la consultoría de la referencia.</w:t>
      </w:r>
    </w:p>
    <w:p w14:paraId="77107FBB" w14:textId="77777777" w:rsidR="006337E7" w:rsidRPr="006337E7" w:rsidRDefault="006337E7" w:rsidP="00AB349F">
      <w:pPr>
        <w:spacing w:after="0"/>
        <w:jc w:val="both"/>
        <w:rPr>
          <w:rFonts w:ascii="Arial" w:eastAsia="Arial Unicode MS" w:hAnsi="Arial" w:cs="Arial"/>
        </w:rPr>
      </w:pPr>
    </w:p>
    <w:p w14:paraId="4F012FBB" w14:textId="77777777" w:rsidR="006337E7" w:rsidRPr="006337E7" w:rsidRDefault="006337E7" w:rsidP="00AB349F">
      <w:pPr>
        <w:spacing w:after="0"/>
        <w:jc w:val="both"/>
        <w:rPr>
          <w:rFonts w:ascii="Arial" w:eastAsia="Arial Unicode MS" w:hAnsi="Arial" w:cs="Arial"/>
        </w:rPr>
      </w:pPr>
      <w:r w:rsidRPr="006337E7">
        <w:rPr>
          <w:rFonts w:ascii="Arial" w:eastAsia="Arial Unicode MS" w:hAnsi="Arial" w:cs="Arial"/>
        </w:rPr>
        <w:t>Considerando lo expuesto, adjunto el Formato Nro. 2 Declaración Jurada de Experiencias con la información solicitada y debidamente suscrito.</w:t>
      </w:r>
    </w:p>
    <w:p w14:paraId="7B90EA14" w14:textId="77777777" w:rsidR="006337E7" w:rsidRPr="006337E7" w:rsidRDefault="006337E7" w:rsidP="006337E7">
      <w:pPr>
        <w:spacing w:after="0"/>
        <w:rPr>
          <w:rFonts w:ascii="Arial" w:eastAsia="Arial Unicode MS" w:hAnsi="Arial" w:cs="Arial"/>
        </w:rPr>
      </w:pPr>
    </w:p>
    <w:p w14:paraId="0170F69C" w14:textId="77777777" w:rsidR="006337E7" w:rsidRPr="006337E7" w:rsidRDefault="006337E7" w:rsidP="006337E7">
      <w:pPr>
        <w:spacing w:after="0"/>
        <w:rPr>
          <w:rFonts w:ascii="Arial" w:eastAsia="Arial Unicode MS" w:hAnsi="Arial" w:cs="Arial"/>
        </w:rPr>
      </w:pPr>
      <w:r w:rsidRPr="006337E7">
        <w:rPr>
          <w:rFonts w:ascii="Arial" w:eastAsia="Arial Unicode MS" w:hAnsi="Arial" w:cs="Arial"/>
        </w:rPr>
        <w:t>Atentamente,</w:t>
      </w:r>
    </w:p>
    <w:p w14:paraId="65B15D2A" w14:textId="77777777" w:rsidR="006337E7" w:rsidRPr="006337E7" w:rsidRDefault="006337E7" w:rsidP="006337E7">
      <w:pPr>
        <w:spacing w:after="0"/>
        <w:rPr>
          <w:rFonts w:ascii="Arial" w:eastAsia="Arial Unicode MS" w:hAnsi="Arial" w:cs="Arial"/>
        </w:rPr>
      </w:pPr>
    </w:p>
    <w:p w14:paraId="605011B0" w14:textId="77777777" w:rsidR="006337E7" w:rsidRPr="006337E7" w:rsidRDefault="006337E7" w:rsidP="006337E7">
      <w:pPr>
        <w:spacing w:after="0"/>
        <w:rPr>
          <w:rFonts w:ascii="Arial" w:eastAsia="Arial Unicode MS" w:hAnsi="Arial" w:cs="Arial"/>
        </w:rPr>
      </w:pPr>
    </w:p>
    <w:p w14:paraId="7AC374C9" w14:textId="77777777" w:rsidR="006337E7" w:rsidRPr="006337E7" w:rsidRDefault="006337E7" w:rsidP="006337E7">
      <w:pPr>
        <w:spacing w:after="0"/>
        <w:rPr>
          <w:rFonts w:ascii="Arial" w:eastAsia="Arial Unicode MS" w:hAnsi="Arial" w:cs="Arial"/>
        </w:rPr>
      </w:pPr>
    </w:p>
    <w:p w14:paraId="376439C8" w14:textId="77777777" w:rsidR="006337E7" w:rsidRPr="006337E7" w:rsidRDefault="006337E7" w:rsidP="006337E7">
      <w:pPr>
        <w:spacing w:after="0"/>
        <w:rPr>
          <w:rFonts w:ascii="Arial" w:eastAsia="Arial Unicode MS" w:hAnsi="Arial" w:cs="Arial"/>
        </w:rPr>
      </w:pPr>
    </w:p>
    <w:p w14:paraId="1B0983C0" w14:textId="77777777" w:rsidR="006337E7" w:rsidRPr="006337E7" w:rsidRDefault="006337E7" w:rsidP="006337E7">
      <w:pPr>
        <w:spacing w:after="0"/>
        <w:rPr>
          <w:rFonts w:ascii="Arial" w:eastAsia="Arial Unicode MS" w:hAnsi="Arial" w:cs="Arial"/>
        </w:rPr>
      </w:pPr>
    </w:p>
    <w:p w14:paraId="57102B46" w14:textId="77777777" w:rsidR="006337E7" w:rsidRPr="006337E7" w:rsidRDefault="006337E7" w:rsidP="006337E7">
      <w:pPr>
        <w:spacing w:after="0"/>
        <w:rPr>
          <w:rFonts w:ascii="Arial" w:eastAsia="Arial Unicode MS" w:hAnsi="Arial" w:cs="Arial"/>
          <w:i/>
          <w:iCs/>
        </w:rPr>
      </w:pPr>
      <w:r w:rsidRPr="006337E7">
        <w:rPr>
          <w:rFonts w:ascii="Arial" w:eastAsia="Arial Unicode MS" w:hAnsi="Arial" w:cs="Arial"/>
          <w:i/>
          <w:iCs/>
        </w:rPr>
        <w:t xml:space="preserve">(Firma del Representante Legal o Apoderado de la Empresa) </w:t>
      </w:r>
    </w:p>
    <w:p w14:paraId="4BFD6EF1" w14:textId="77777777" w:rsidR="006337E7" w:rsidRPr="006337E7" w:rsidRDefault="006337E7" w:rsidP="006337E7">
      <w:pPr>
        <w:spacing w:after="0"/>
        <w:rPr>
          <w:rFonts w:ascii="Arial" w:eastAsia="Arial Unicode MS" w:hAnsi="Arial" w:cs="Arial"/>
          <w:i/>
          <w:iCs/>
        </w:rPr>
      </w:pPr>
      <w:r w:rsidRPr="006337E7">
        <w:rPr>
          <w:rFonts w:ascii="Arial" w:eastAsia="Arial Unicode MS" w:hAnsi="Arial" w:cs="Arial"/>
          <w:i/>
          <w:iCs/>
        </w:rPr>
        <w:t>(Nombre del Representante Legal o Apoderado de la Empresa)</w:t>
      </w:r>
    </w:p>
    <w:p w14:paraId="18089842" w14:textId="77777777" w:rsidR="006337E7" w:rsidRPr="006337E7" w:rsidRDefault="006337E7" w:rsidP="006337E7">
      <w:pPr>
        <w:spacing w:after="0"/>
        <w:rPr>
          <w:rFonts w:ascii="Arial" w:eastAsia="Arial Unicode MS" w:hAnsi="Arial" w:cs="Arial"/>
          <w:i/>
          <w:iCs/>
        </w:rPr>
      </w:pPr>
      <w:r w:rsidRPr="006337E7">
        <w:rPr>
          <w:rFonts w:ascii="Arial" w:eastAsia="Arial Unicode MS" w:hAnsi="Arial" w:cs="Arial"/>
          <w:i/>
          <w:iCs/>
        </w:rPr>
        <w:t xml:space="preserve">Nombre de la Empresa: </w:t>
      </w:r>
    </w:p>
    <w:p w14:paraId="1CC5EBED" w14:textId="77777777" w:rsidR="006337E7" w:rsidRPr="006337E7" w:rsidRDefault="006337E7" w:rsidP="006337E7">
      <w:pPr>
        <w:spacing w:after="0"/>
        <w:rPr>
          <w:rFonts w:ascii="Arial" w:eastAsia="Arial Unicode MS" w:hAnsi="Arial" w:cs="Arial"/>
          <w:i/>
          <w:iCs/>
        </w:rPr>
      </w:pPr>
      <w:r w:rsidRPr="006337E7">
        <w:rPr>
          <w:rFonts w:ascii="Arial" w:eastAsia="Arial Unicode MS" w:hAnsi="Arial" w:cs="Arial"/>
          <w:i/>
          <w:iCs/>
        </w:rPr>
        <w:t>Dirección:</w:t>
      </w:r>
    </w:p>
    <w:p w14:paraId="6FF8B5AB" w14:textId="77777777" w:rsidR="006337E7" w:rsidRPr="006337E7" w:rsidRDefault="006337E7" w:rsidP="006337E7">
      <w:pPr>
        <w:spacing w:after="0"/>
        <w:rPr>
          <w:rFonts w:ascii="Arial" w:eastAsia="Arial Unicode MS" w:hAnsi="Arial" w:cs="Arial"/>
          <w:i/>
          <w:iCs/>
        </w:rPr>
      </w:pPr>
      <w:r w:rsidRPr="006337E7">
        <w:rPr>
          <w:rFonts w:ascii="Arial" w:eastAsia="Arial Unicode MS" w:hAnsi="Arial" w:cs="Arial"/>
          <w:i/>
          <w:iCs/>
        </w:rPr>
        <w:t>Teléfono:</w:t>
      </w:r>
    </w:p>
    <w:p w14:paraId="4698BC3B" w14:textId="50C6843D" w:rsidR="001544AC" w:rsidRPr="006337E7" w:rsidRDefault="006337E7" w:rsidP="006A2E54">
      <w:pPr>
        <w:spacing w:after="0"/>
        <w:rPr>
          <w:rFonts w:ascii="Arial" w:hAnsi="Arial" w:cs="Arial"/>
        </w:rPr>
      </w:pPr>
      <w:r w:rsidRPr="006337E7">
        <w:rPr>
          <w:rFonts w:ascii="Arial" w:eastAsia="Arial Unicode MS" w:hAnsi="Arial" w:cs="Arial"/>
          <w:i/>
          <w:iCs/>
        </w:rPr>
        <w:t>correo electrónico:</w:t>
      </w:r>
    </w:p>
    <w:sectPr w:rsidR="001544AC" w:rsidRPr="006337E7" w:rsidSect="006A2E54">
      <w:headerReference w:type="default" r:id="rId11"/>
      <w:footerReference w:type="default" r:id="rId12"/>
      <w:pgSz w:w="11906" w:h="16838"/>
      <w:pgMar w:top="2268" w:right="1701" w:bottom="1276" w:left="1701" w:header="709" w:footer="5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468E7" w14:textId="77777777" w:rsidR="00CE5A15" w:rsidRDefault="00CE5A15">
      <w:pPr>
        <w:spacing w:after="0" w:line="240" w:lineRule="auto"/>
      </w:pPr>
      <w:r>
        <w:separator/>
      </w:r>
    </w:p>
  </w:endnote>
  <w:endnote w:type="continuationSeparator" w:id="0">
    <w:p w14:paraId="5FA4B9A4" w14:textId="77777777" w:rsidR="00CE5A15" w:rsidRDefault="00CE5A15">
      <w:pPr>
        <w:spacing w:after="0" w:line="240" w:lineRule="auto"/>
      </w:pPr>
      <w:r>
        <w:continuationSeparator/>
      </w:r>
    </w:p>
  </w:endnote>
  <w:endnote w:type="continuationNotice" w:id="1">
    <w:p w14:paraId="43D31D44" w14:textId="77777777" w:rsidR="00CE5A15" w:rsidRDefault="00CE5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13AA" w14:textId="77777777" w:rsidR="00693098" w:rsidRDefault="00693098" w:rsidP="00A849ED">
    <w:pPr>
      <w:pStyle w:val="Piedepgina"/>
      <w:tabs>
        <w:tab w:val="left" w:pos="2355"/>
        <w:tab w:val="right" w:pos="8925"/>
      </w:tabs>
      <w:jc w:val="right"/>
      <w:rPr>
        <w:rFonts w:ascii="Helvetica" w:hAnsi="Helvetica" w:cs="Helvetica"/>
        <w:sz w:val="18"/>
        <w:szCs w:val="18"/>
      </w:rPr>
    </w:pPr>
  </w:p>
  <w:p w14:paraId="3F2B2462" w14:textId="7C19ACF4" w:rsidR="00955B46" w:rsidRDefault="00A849ED" w:rsidP="00A849ED">
    <w:pPr>
      <w:pStyle w:val="Piedepgina"/>
      <w:tabs>
        <w:tab w:val="left" w:pos="2355"/>
        <w:tab w:val="right" w:pos="8925"/>
      </w:tabs>
      <w:jc w:val="right"/>
      <w:rPr>
        <w:rFonts w:ascii="Helvetica" w:hAnsi="Helvetica" w:cs="Helvetica"/>
        <w:b/>
        <w:bCs/>
        <w:sz w:val="18"/>
        <w:szCs w:val="18"/>
      </w:rPr>
    </w:pPr>
    <w:r w:rsidRPr="00A849ED">
      <w:rPr>
        <w:rFonts w:ascii="Helvetica" w:hAnsi="Helvetica" w:cs="Helvetica"/>
        <w:sz w:val="18"/>
        <w:szCs w:val="18"/>
      </w:rPr>
      <w:t xml:space="preserve">Página </w:t>
    </w:r>
    <w:r w:rsidRPr="00A849ED">
      <w:rPr>
        <w:rFonts w:ascii="Helvetica" w:hAnsi="Helvetica" w:cs="Helvetica"/>
        <w:b/>
        <w:bCs/>
        <w:sz w:val="18"/>
        <w:szCs w:val="18"/>
      </w:rPr>
      <w:fldChar w:fldCharType="begin"/>
    </w:r>
    <w:r w:rsidRPr="00A849ED">
      <w:rPr>
        <w:rFonts w:ascii="Helvetica" w:hAnsi="Helvetica" w:cs="Helvetica"/>
        <w:b/>
        <w:bCs/>
        <w:sz w:val="18"/>
        <w:szCs w:val="18"/>
      </w:rPr>
      <w:instrText>PAGE  \* Arabic  \* MERGEFORMAT</w:instrText>
    </w:r>
    <w:r w:rsidRPr="00A849ED">
      <w:rPr>
        <w:rFonts w:ascii="Helvetica" w:hAnsi="Helvetica" w:cs="Helvetica"/>
        <w:b/>
        <w:bCs/>
        <w:sz w:val="18"/>
        <w:szCs w:val="18"/>
      </w:rPr>
      <w:fldChar w:fldCharType="separate"/>
    </w:r>
    <w:r w:rsidRPr="00A849ED">
      <w:rPr>
        <w:rFonts w:ascii="Helvetica" w:hAnsi="Helvetica" w:cs="Helvetica"/>
        <w:b/>
        <w:bCs/>
        <w:sz w:val="18"/>
        <w:szCs w:val="18"/>
      </w:rPr>
      <w:t>1</w:t>
    </w:r>
    <w:r w:rsidRPr="00A849ED">
      <w:rPr>
        <w:rFonts w:ascii="Helvetica" w:hAnsi="Helvetica" w:cs="Helvetica"/>
        <w:b/>
        <w:bCs/>
        <w:sz w:val="18"/>
        <w:szCs w:val="18"/>
      </w:rPr>
      <w:fldChar w:fldCharType="end"/>
    </w:r>
    <w:r w:rsidRPr="00A849ED">
      <w:rPr>
        <w:rFonts w:ascii="Helvetica" w:hAnsi="Helvetica" w:cs="Helvetica"/>
        <w:sz w:val="18"/>
        <w:szCs w:val="18"/>
      </w:rPr>
      <w:t xml:space="preserve"> de </w:t>
    </w:r>
    <w:r w:rsidRPr="00A849ED">
      <w:rPr>
        <w:rFonts w:ascii="Helvetica" w:hAnsi="Helvetica" w:cs="Helvetica"/>
        <w:b/>
        <w:bCs/>
        <w:sz w:val="18"/>
        <w:szCs w:val="18"/>
      </w:rPr>
      <w:fldChar w:fldCharType="begin"/>
    </w:r>
    <w:r w:rsidRPr="00A849ED">
      <w:rPr>
        <w:rFonts w:ascii="Helvetica" w:hAnsi="Helvetica" w:cs="Helvetica"/>
        <w:b/>
        <w:bCs/>
        <w:sz w:val="18"/>
        <w:szCs w:val="18"/>
      </w:rPr>
      <w:instrText>NUMPAGES  \* Arabic  \* MERGEFORMAT</w:instrText>
    </w:r>
    <w:r w:rsidRPr="00A849ED">
      <w:rPr>
        <w:rFonts w:ascii="Helvetica" w:hAnsi="Helvetica" w:cs="Helvetica"/>
        <w:b/>
        <w:bCs/>
        <w:sz w:val="18"/>
        <w:szCs w:val="18"/>
      </w:rPr>
      <w:fldChar w:fldCharType="separate"/>
    </w:r>
    <w:r w:rsidRPr="00A849ED">
      <w:rPr>
        <w:rFonts w:ascii="Helvetica" w:hAnsi="Helvetica" w:cs="Helvetica"/>
        <w:b/>
        <w:bCs/>
        <w:sz w:val="18"/>
        <w:szCs w:val="18"/>
      </w:rPr>
      <w:t>2</w:t>
    </w:r>
    <w:r w:rsidRPr="00A849ED">
      <w:rPr>
        <w:rFonts w:ascii="Helvetica" w:hAnsi="Helvetica" w:cs="Helvetica"/>
        <w:b/>
        <w:bCs/>
        <w:sz w:val="18"/>
        <w:szCs w:val="18"/>
      </w:rPr>
      <w:fldChar w:fldCharType="end"/>
    </w:r>
  </w:p>
  <w:p w14:paraId="17DE15DE" w14:textId="77777777" w:rsidR="00A849ED" w:rsidRPr="00A849ED" w:rsidRDefault="00A849ED" w:rsidP="00A849ED">
    <w:pPr>
      <w:pStyle w:val="Piedepgina"/>
      <w:tabs>
        <w:tab w:val="left" w:pos="2355"/>
        <w:tab w:val="right" w:pos="8925"/>
      </w:tabs>
      <w:jc w:val="right"/>
      <w:rPr>
        <w:rFonts w:ascii="Helvetica" w:hAnsi="Helvetica" w:cs="Helvetica"/>
        <w:sz w:val="18"/>
        <w:szCs w:val="18"/>
      </w:rPr>
    </w:pPr>
  </w:p>
  <w:p w14:paraId="77D18585" w14:textId="3E173345" w:rsidR="00A849ED" w:rsidRPr="00653158" w:rsidRDefault="00A849ED" w:rsidP="00A849ED">
    <w:pPr>
      <w:pStyle w:val="Piedepgina"/>
      <w:tabs>
        <w:tab w:val="left" w:pos="2355"/>
        <w:tab w:val="right" w:pos="8925"/>
      </w:tabs>
      <w:jc w:val="right"/>
    </w:pPr>
    <w:r>
      <w:rPr>
        <w:rFonts w:ascii="Arial" w:hAnsi="Arial"/>
        <w:b/>
        <w:bCs/>
        <w:noProof/>
        <w:sz w:val="16"/>
        <w:szCs w:val="16"/>
      </w:rPr>
      <mc:AlternateContent>
        <mc:Choice Requires="wpg">
          <w:drawing>
            <wp:inline distT="0" distB="0" distL="0" distR="0" wp14:anchorId="1B16B3B6" wp14:editId="45757541">
              <wp:extent cx="5400040" cy="552162"/>
              <wp:effectExtent l="0" t="0" r="0" b="635"/>
              <wp:docPr id="45207239" name="Grupo 7"/>
              <wp:cNvGraphicFramePr/>
              <a:graphic xmlns:a="http://schemas.openxmlformats.org/drawingml/2006/main">
                <a:graphicData uri="http://schemas.microsoft.com/office/word/2010/wordprocessingGroup">
                  <wpg:wgp>
                    <wpg:cNvGrpSpPr/>
                    <wpg:grpSpPr>
                      <a:xfrm>
                        <a:off x="0" y="0"/>
                        <a:ext cx="5400040" cy="552162"/>
                        <a:chOff x="0" y="0"/>
                        <a:chExt cx="5781964" cy="591358"/>
                      </a:xfrm>
                    </wpg:grpSpPr>
                    <wpg:grpSp>
                      <wpg:cNvPr id="1034834870" name="Grupo 6"/>
                      <wpg:cNvGrpSpPr/>
                      <wpg:grpSpPr>
                        <a:xfrm>
                          <a:off x="0" y="0"/>
                          <a:ext cx="5781964" cy="452524"/>
                          <a:chOff x="0" y="0"/>
                          <a:chExt cx="5781964" cy="452524"/>
                        </a:xfrm>
                      </wpg:grpSpPr>
                      <pic:pic xmlns:pic="http://schemas.openxmlformats.org/drawingml/2006/picture">
                        <pic:nvPicPr>
                          <pic:cNvPr id="1836622692" name="Imagen 7" descr="Imagen en blanco y negr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994564" y="0"/>
                            <a:ext cx="787400" cy="363855"/>
                          </a:xfrm>
                          <a:prstGeom prst="rect">
                            <a:avLst/>
                          </a:prstGeom>
                        </pic:spPr>
                      </pic:pic>
                      <pic:pic xmlns:pic="http://schemas.openxmlformats.org/drawingml/2006/picture">
                        <pic:nvPicPr>
                          <pic:cNvPr id="1339853663" name="Imagen 5" descr="Texto&#10;&#10;Descripción generada automáticamente con confianza baj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267200" y="0"/>
                            <a:ext cx="622935" cy="370840"/>
                          </a:xfrm>
                          <a:prstGeom prst="rect">
                            <a:avLst/>
                          </a:prstGeom>
                        </pic:spPr>
                      </pic:pic>
                      <pic:pic xmlns:pic="http://schemas.openxmlformats.org/drawingml/2006/picture">
                        <pic:nvPicPr>
                          <pic:cNvPr id="1204132122" name="Imagen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03909"/>
                            <a:ext cx="441960" cy="348615"/>
                          </a:xfrm>
                          <a:prstGeom prst="rect">
                            <a:avLst/>
                          </a:prstGeom>
                        </pic:spPr>
                      </pic:pic>
                    </wpg:grpSp>
                    <wpg:grpSp>
                      <wpg:cNvPr id="692321477" name="Grupo 5"/>
                      <wpg:cNvGrpSpPr/>
                      <wpg:grpSpPr>
                        <a:xfrm>
                          <a:off x="387928" y="103909"/>
                          <a:ext cx="2467708" cy="487449"/>
                          <a:chOff x="0" y="0"/>
                          <a:chExt cx="2467708" cy="487449"/>
                        </a:xfrm>
                      </wpg:grpSpPr>
                      <wps:wsp>
                        <wps:cNvPr id="574496511" name="Cuadro de texto 5"/>
                        <wps:cNvSpPr txBox="1"/>
                        <wps:spPr>
                          <a:xfrm>
                            <a:off x="0" y="0"/>
                            <a:ext cx="2467708" cy="324485"/>
                          </a:xfrm>
                          <a:prstGeom prst="rect">
                            <a:avLst/>
                          </a:prstGeom>
                          <a:noFill/>
                          <a:ln w="6350">
                            <a:noFill/>
                          </a:ln>
                        </wps:spPr>
                        <wps:txbx>
                          <w:txbxContent>
                            <w:p w14:paraId="10A77677" w14:textId="7654B40E" w:rsidR="00A849ED" w:rsidRPr="00236E03" w:rsidRDefault="00A849ED" w:rsidP="00A849ED">
                              <w:pPr>
                                <w:autoSpaceDE w:val="0"/>
                                <w:autoSpaceDN w:val="0"/>
                                <w:adjustRightInd w:val="0"/>
                                <w:rPr>
                                  <w:rFonts w:ascii="Helvetica" w:hAnsi="Helvetica"/>
                                  <w:sz w:val="13"/>
                                  <w:szCs w:val="13"/>
                                  <w:lang w:val="es-PE"/>
                                </w:rPr>
                              </w:pPr>
                              <w:r w:rsidRPr="009D0B3D">
                                <w:rPr>
                                  <w:rFonts w:ascii="Helvetica" w:hAnsi="Helvetica"/>
                                  <w:sz w:val="13"/>
                                  <w:szCs w:val="13"/>
                                  <w:lang w:val="es-MX"/>
                                </w:rPr>
                                <w:t xml:space="preserve">Av. Enrique Canaval </w:t>
                              </w:r>
                              <w:proofErr w:type="spellStart"/>
                              <w:r w:rsidRPr="009D0B3D">
                                <w:rPr>
                                  <w:rFonts w:ascii="Helvetica" w:hAnsi="Helvetica"/>
                                  <w:sz w:val="13"/>
                                  <w:szCs w:val="13"/>
                                  <w:lang w:val="es-MX"/>
                                </w:rPr>
                                <w:t>Moreyra</w:t>
                              </w:r>
                              <w:proofErr w:type="spellEnd"/>
                              <w:r w:rsidRPr="009D0B3D">
                                <w:rPr>
                                  <w:rFonts w:ascii="Helvetica" w:hAnsi="Helvetica"/>
                                  <w:sz w:val="13"/>
                                  <w:szCs w:val="13"/>
                                  <w:lang w:val="es-MX"/>
                                </w:rPr>
                                <w:t xml:space="preserve"> 150, San Isidro. </w:t>
                              </w:r>
                              <w:r w:rsidRPr="00236E03">
                                <w:rPr>
                                  <w:rFonts w:ascii="Helvetica" w:hAnsi="Helvetica"/>
                                  <w:sz w:val="13"/>
                                  <w:szCs w:val="13"/>
                                  <w:lang w:val="es-PE"/>
                                </w:rPr>
                                <w:t xml:space="preserve">Lima, Perú            T: +511 200 1200 </w:t>
                              </w:r>
                              <w:r w:rsidRPr="00236E03">
                                <w:rPr>
                                  <w:rStyle w:val="Ninguno"/>
                                  <w:rFonts w:eastAsia="MS Mincho"/>
                                  <w:sz w:val="13"/>
                                  <w:szCs w:val="13"/>
                                  <w:lang w:val="es-PE"/>
                                </w:rPr>
                                <w:t xml:space="preserve">| </w:t>
                              </w:r>
                              <w:hyperlink r:id="rId4" w:history="1">
                                <w:r w:rsidRPr="00236E03">
                                  <w:rPr>
                                    <w:rStyle w:val="Hyperlink0"/>
                                    <w:lang w:val="es-PE"/>
                                  </w:rPr>
                                  <w:t>contact@proinversion.gob.pe</w:t>
                                </w:r>
                              </w:hyperlink>
                              <w:r w:rsidRPr="00236E03">
                                <w:rPr>
                                  <w:rStyle w:val="Ninguno"/>
                                  <w:rFonts w:ascii="Arial" w:hAnsi="Arial"/>
                                  <w:sz w:val="16"/>
                                  <w:szCs w:val="16"/>
                                  <w:lang w:val="es-P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4145522" name="Cuadro de texto 5"/>
                        <wps:cNvSpPr txBox="1"/>
                        <wps:spPr>
                          <a:xfrm>
                            <a:off x="0" y="256309"/>
                            <a:ext cx="1355725" cy="231140"/>
                          </a:xfrm>
                          <a:prstGeom prst="rect">
                            <a:avLst/>
                          </a:prstGeom>
                          <a:noFill/>
                          <a:ln w="6350">
                            <a:noFill/>
                          </a:ln>
                        </wps:spPr>
                        <wps:txbx>
                          <w:txbxContent>
                            <w:p w14:paraId="03786DC1" w14:textId="77777777" w:rsidR="00A849ED" w:rsidRPr="008222C5" w:rsidRDefault="00A849ED" w:rsidP="00A849ED">
                              <w:pPr>
                                <w:rPr>
                                  <w:sz w:val="16"/>
                                  <w:szCs w:val="16"/>
                                </w:rPr>
                              </w:pPr>
                              <w:r w:rsidRPr="008222C5">
                                <w:rPr>
                                  <w:rStyle w:val="Ninguno"/>
                                  <w:rFonts w:ascii="Helvetica" w:eastAsia="MS Mincho" w:hAnsi="Helvetica"/>
                                  <w:color w:val="DB322A"/>
                                  <w:sz w:val="15"/>
                                  <w:szCs w:val="15"/>
                                </w:rPr>
                                <w:t>WWW.INVESTINPERU</w:t>
                              </w:r>
                              <w:r>
                                <w:rPr>
                                  <w:rStyle w:val="Ninguno"/>
                                  <w:rFonts w:ascii="Helvetica" w:eastAsia="MS Mincho" w:hAnsi="Helvetica"/>
                                  <w:color w:val="DB322A"/>
                                  <w:sz w:val="15"/>
                                  <w:szCs w:val="15"/>
                                </w:rPr>
                                <w:t>.</w:t>
                              </w:r>
                              <w:r w:rsidRPr="008222C5">
                                <w:rPr>
                                  <w:rStyle w:val="Ninguno"/>
                                  <w:rFonts w:ascii="Helvetica" w:eastAsia="MS Mincho" w:hAnsi="Helvetica"/>
                                  <w:color w:val="DB322A"/>
                                  <w:sz w:val="15"/>
                                  <w:szCs w:val="15"/>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B16B3B6" id="Grupo 7" o:spid="_x0000_s1031" style="width:425.2pt;height:43.5pt;mso-position-horizontal-relative:char;mso-position-vertical-relative:line" coordsize="57819,5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8ryzwQQAAPIRAAAOAAAAZHJzL2Uyb0RvYy54bWzsWN1u2zYYvR+wdyA0&#10;YHeN9W/ZjVN4yRIECNpgSdFrmqZsrRLJUXTs9G32DHuEvtgOKcl2bAddk/SiWIFY4Y9IHn483/cd&#10;6vjNqirJHdd1IcXIC458j3DB5LQQs5H3/vb8VeaR2lAxpaUUfOTd89p7c/LzT8dLNeShnMtyyjXB&#10;JKIeLtXImxujhr1ezea8ovWRVFygM5e6ogZVPetNNV1i9qrshb6f9pZST5WWjNc1Ws+aTu/EzZ/n&#10;nJl3eV5zQ8qRB2zGPbV7Tuyzd3JMhzNN1bxgLQz6BBQVLQQWXU91Rg0lC13sTVUVTMta5uaIyaon&#10;87xg3O0Buwn8nd1caLlQbi+z4XKm1maCaXfs9ORp2du7C61u1LWGJZZqBlu4mt3LKteV/Q+UZOVM&#10;dr82GV8ZwtCYxL7vx7AsQ1+ShEEaNjZlcxh+bxib/94N7GfBII3bgYMgSjI7sNct23sAZl1pQAL1&#10;tSbFFIzzozjDXx8QBK3AsAu9UJKkdjI76tkb3MYZJ2ESxk/Y4GbgIxtUBRvi1x4xSntH/GVXwCiz&#10;0NxrJ6n+0xwV1R8X6hXYqKgpJkVZmHvnWeCdBSXurgt2rZvKlt2zKE3DMB2End0vKzrjgvQ9MuU1&#10;g4u1DWiblBQxgdwTwWda/vrLavzaPc7si4Vixed/BMFgrumUErowsvr8tykYzlMYTpgU9pcXVHyi&#10;ZEL/pPYELDiLp0FHrfWuJPtYEyFP51TM+LhWcH9QxPHq4es9W32wtUlZqPOiLC3hbbk1Ivax42oH&#10;zqFx4zPJFhZwE5c0L2FPKep5oWqP6CGvJhyE1ZdTB4gOa6O5YXO7YI6F/wDYxgHWHQ7lBpjFXMNT&#10;D/hmPBjEifWmfQ/tZ334aONnURplSeLs0fkZDKdrc8FlRWwBAIEDZ0+H9O6qbhF1r8A/NyBcEdXm&#10;KFD4fsgbRYMsAYGjHfIma/LeIsD9YGoby9eEfAmmhmkfifsQUxFPBhGOwKaSqO9nSCvbGeF/ydTQ&#10;j4MoDMLdMOvym/XF7zMERvZkXzYENpSCHhj4g2b2TqPEMZRGFwHjLA1ePgJu1MqWiloLkFarIFni&#10;KOM+UuS2VHFovlKqRFl/EEJaw1MO7TiM0z4cqHEliKM4bk3yJVX2yMBHRMtSQbTXXapEbS9ZfpUu&#10;vZlTxZF67LQbpZFY9GkSBJ3VThd0qiVUBjE2SJPWfm6MFbLErH6TkKYuzdq5HsmZB2PQAwNEYRxn&#10;zyILHQppVYVjeynIcuSlUeK7/LrugXVLgdS6wWpLZjVZNRLXstm2TOT0HtvTElka4GvFzguk7Cta&#10;m2uqcW1BI65i5h0eeSmxlmxLHplL/elQu30fp4ZejyxxDRp59V8LakVkeSlwnoMgtureuEqcIHRD&#10;y2z3TLZ7xKI6lbhp4ayAzhXt+6bsirmW1Qfc2MZ2VXRBF2LtkWe64qlBDR248TE+Hrtyo02vxI2C&#10;og2c7awguV19oFq1qsVS4a3sGLQnXpp3bcgRcgx9mRdO2Wys2pofbG5s/c1pjQtPHMS4Ma0j+8vy&#10;OkzSaDcQYk2cYJthwygInpdhX4LcTmFsjuEHuUHRb0ru7Uzlyviw4K7d7UcQ++Viu+4cY/Op5uRf&#10;AAAA//8DAFBLAwQKAAAAAAAAACEAJKTtls7cAADO3AAAFAAAAGRycy9tZWRpYS9pbWFnZTEucG5n&#10;iVBORw0KGgoAAAANSUhEUgAABE4AAAH+CAYAAAH1yXvIAAAACXBIWXMAABJ0AAASdAHeZh94AAAg&#10;AElEQVR4nOy94ZXkOI6uzZwzBmR7oLXgy7Zg1RZsjQU3xoKbbcFoLKhZC6LXguprgWosyL4WqK8F&#10;2R7g+yFFp5IBkgAISoqI9zmHpyoVJABKFAhRJBXCzlAI4942gINAIRCFQKnj8W8UwilVBtwp68ZA&#10;ITynfpMcB3dCyXOkjksbCoXwjga0D09eguKL9xTJphCIO8bl1x4H7fnLVooKF/a7oQw4OhRCr40t&#10;cvk1eZf0LpEDdia6aMWLTyG8cvkTeVWNkEI4I/g9KLmGsvz+nisTH+PypcprbQE+NIlRnkL4gUIY&#10;BFl/ksijEN4Sxz81SMQ0O5O48wfNY2+uqxLoUj1ec3JBYwTdTCnw7Ep5c3+vyr2kdORsFlcU1BE3&#10;FIpGV5c8Xa5cfCzOl/s7d0wSs1AI34qVBPUwJ569SymEr6Uug0LotA1F2UheJbaChki7IA8PUvo9&#10;01jXNr6W6gQaoo0LYvfP/N5r9efsghfZiEv3UDrp2sbSwtZYb+l3pR0UpffV8TGTjzv+Hh2L9XBy&#10;Usfjcrm/U8cu6UuhLCfjzxyimCTOn/r7cixT/iSRk/Ekb5SZ/KSpy3XRqwYRH6fABPJR/viY5YKn&#10;5JfkSGXn5KRtkDYWCmFc5XmPy7PCGT3M/0fuN82FphCetY3+WkTywq4biqT8+lhcTuoZOFl9RuYp&#10;cXxYUsoGeUNZ/SppLLnY5Hn198v6t+XfPtFQit4ld9EXL1Mbs0g9Sq587hh3gSV/c+XPCdm1/y/Z&#10;wOYUeZa4zOr/z+uGEOdZNyxJIyk1XHHF0kgbSulCpo49J8prGwpnx8Xb9Iy9F97D5zqty8ZPjBT/&#10;RSR4CqFVXMGUj49dLn63ahTjukwsK/f/UoMU2C5tSBSlt9XxuAGtU+441wgkDSUlnyuXa6DSMimd&#10;ny+C5ERmLlqfu9uZY6/r3zKN5Mui78vqmLiLievn5HUeD+5E5k4mk/fqXUyi3NeCHVevCDh5mouu&#10;rRvIQJ+fYDQNpmt98il6BK1tIHfcSLiuzIXi/I34pObmfFzytpwXQuF6kvZad2v9QMnWdyclJkLd&#10;iLeIg0MKn99qc79Lfrv83id07s/eF6hG/w72pi4w9/9S2fdwXbZPlHPjL4tE9Ul/CuFpndZyPA2M&#10;oRAmTr+ku4ntO6j3KfHDHkr/InXpiTx/ltVcsBqeQviP1G8pmw/YJXG25LqXC33mt/bkng6iNNI8&#10;V/Yl8Tv7aNvQ7reCvevpDazN25lajDNqyvaJcscgcXHOWzeYyKZ+adDnvWxgyHmJIPgtjkniv7+E&#10;a47TUIAYz4byHPINR6Jve3Kuv5WeQr6LRzlSXCJpKKnuJdUQXpk8pRinDkWMkgwUl9Q1MfCzrWP8&#10;t9RWrq6t7b0bJCdae0JpWRzmaOP7ypZTIS9rO612cUJDMcKcwKlSRtfAzLUOc7AcNTo0lK2g1TQB&#10;zs076WDl1DRs0JDIfbMXJxHHVD8u57yAV5fZAGmQeTbkkdRNk9dGqk+nwgw4ppFUGRnLysnLNJiu&#10;xgYjXCPhLloqT2eQlZPrAxVGOQXlv0Z/VzUY+phCeZlN30W/nzNlcyO07xt6Gor+X2oopXwXXlZ5&#10;hoTeZg3F2kDYPEv5t1yegtwzLbPmUvbQstY4ZxvnkaR1c+by1rfUeFKTrmMuebgZg9s1lELek/Rk&#10;X/JW2PSpseRsV8jco6FwF63kZQaFrPi3Uj47JIw/MhfsnaK5sxbdF/kUwrToO61+S86p3akBSJB2&#10;O/HxsSAr/j2W16ahpJB4m0TXIPE4PSerIPdqj7iEraeS/g1YX6z4JtJ6lFJ3IvVYvsQNhJgWnmpA&#10;ub9L/1/LW8nntkcfhHbv5WXWF4pr3NyF7JhjIczxnqSR5JIv0hOdayRRA+hp9RJL2mhKF1hq204N&#10;RnqR4jxcmefE8TWvjM52DUVycnO/l7wLRcGtpqEQ80hcagAHaijr9CLIJ5WlaYS+aO7U1G8pWeu/&#10;aVn9l/gt1UivguVSQzhgQ4npC7/nZCXjtYLMttDnt81vq+NcI+kKDSXbqBL6r+KVlH6wM/FdnfIy&#10;qb9pCUIlDYUSu2An7FrbcTZXENiwuPbCsS76m92ZeslzNfKY65ZSjRY0RnrSGU+gildWx4aS7FTZ&#10;WC8aih/Ve+HTMqgVr+e5/J1b55NYB/Q9oUe0ywHWHR+QUncklHFijmXfRMfH4TkOChWmEy7HR+54&#10;zbFc94bGckCiCxQ/ASXne3g3FMYWNJYjkbowFMK30gXljkvyZnRisvSRYS7Yl8zFfM5dfE429zS0&#10;kh9/U/CV6+rAAcl1AYLjfeL4m0QOuCFSDaXgaVyOgxtD+2RiaRCcpwHt+aunsC0GuzCgtg/Nv6S+&#10;vrDSi7zKJ/qKKbhzCN/7AxdW4xyn6HgpDkHA+kgYAtkx14jAPrgFhuuLuo5Fao6nfkNAuz2bBbPM&#10;xf2ntGwInxsQPM32NPcokjK1nga0x+RRuPihdOG4gNZKrGuRjSeoI5Ebab38nivDHRccW78G4FYM&#10;IvA9GqWGUirDHZcewxPSjSFpLLSaJL32CJwc5thUyhfbUVUh4IP2InG/ZRrFINUl1b/8nltBB7wp&#10;NIgvtQ2FK8vJSulgjvfwNBsTn3RJN7P8PUoaRuJCfxPkydmCObR7EJ/4OH6I8zHlXqNj/ervMZIR&#10;f5g511Cy64+XdBZXFNRDH1tkqYLKROMZ4/Lr36O/UzsXZHc0gCfZGQrhq6axELN0I3cR6XrhV8/k&#10;OTHHzmggGyO5K7kLuC4bH8v9rbSN7UoUMUvSm/FFP6X18VQeEpR9jv4OYe7Oc2Uu6Vt0LLY3/ju3&#10;Z5y2TleSxC485TGYY+yjKq02GV6X03RZhQYdxyyaRpo7kdz/U2Xj47nyXLnUMQqfzysnNydfWidZ&#10;QyldpBovkmociYZyJWPd0CT1SOVNixDdfZaykgvJyUrJSf2fkz9k5I1MmYE5diW19F4nuUrP0jii&#10;PG/rPBevRKvA2mq3kFYe5fJvfLFS5UrH4kZxWv2/y+Tljg+MPq7xpMmd9ExjeV7nWf4dUo1j+XdK&#10;NZqcLomdStYy1h+l9mgol/97NJRvkSwKcwx5SdoGn7dJe4KX/N3q72E5xu3NznqPqEFc7ZufaSSD&#10;xe5Vecnu2hSl9fEL8baenMeQX4R0o+Dkc3lKMuP/j8zxU6RvWpdQ9+cZL5Isu2og2Z2nV/8/x/ok&#10;NpTsdfI4jwfXUEonNJePfD7kFDcS0QaDJTvRUCrJNRZKf+VBdVdb7Yr+/rbS2ZXKPlBDuXSD23+c&#10;nD5vNSF1711De5KPyXfeCG6T6O48M79PXLkNbDlqQyEm5X4r/R7LTunbF1q985F0T41siPVfNdhE&#10;uYv3GVvb+Fnt1d/E/F9aNv6KOlfGt6Ek+nDVx5no8+Tnk6uB17p6Y7lnpp6dr3U59Vd/1zSU2ONw&#10;ZTZpKFUNZw+I+arqcpxrIFt3U5KGIula9ut6KAoEC2mkEL4s5XaPDUr2lvJua+qn1DO/ScvGXeY2&#10;DcVK4uJMl4a0o10DHW9itaQhSMvu41HAJng3lCn6m5t3cpxwYau4RtNlLB5lWvIexbNoupa44cRl&#10;vzLH4rL+9VbEJ+t04sq6G+dj/5dVXmxebEXYMDqLzAY2xoFcnO9LbDsjY/fGfZN4nLwtTj7Nu1NX&#10;y0cj2RHuxHtdiEV26evpvYcu4ETpblzHABvrzcZSO5IKUC354jyDQnc7LH06FxfU2rD6/6URsjPo&#10;rDY3JL6wqYsmyZfKk6rbuyCPjcxdKWkgV4Ns63Lc7wV5AydHUT4V0HYbeprcxU4dW0+tPK/yjeF6&#10;PZDG+/iQaSCjpFzqt1KekmzGvqvdlgwy9vIykoaSOiaRFf82COTooGhtMQlnjqVkMXl7hS2XZRnj&#10;qrFdPAH7DeQlDQLZezWU9YUdEsdzx9bEE7rXvEfHfRuKlNKJ9rgAnBfwsG1HziF9YS/HRuaYpFtJ&#10;/Zb6ux20Gr9YUnIngYKc7K6NcQNZy41lc54lzn+gBiO5sFKPIvmNa3TtiE96zotwv0kuFEVBayTz&#10;00pBqXyK5vnu3GAs3qHkfSSyuOQL10BSF2qVhvi31N+5/1+8lfQCL/lKg3FHiEukeV5Wfw8VsrZv&#10;KNo88THu79T/L39LLy6F8KKxc8PGorlopTw1DaBNI1kkuzWS1bFu/TeXP9HATrEsxp7saDB9ngq5&#10;1ZoX7cXV/r55Q1HvJ7++IKU97C/HJH+n5HL6uS3Oo0phn3xn1HvhLxfhu7SRtKDUMDbsYsCFkmtf&#10;8nDD5Z+OUQhv0d/Z+GItJ6UvZ8fGXc3dU3TR1i4h1c1wx2q6GnRD26D5nC37IabLhWQuyN/Xf1zi&#10;kNJXS7k8qWO5/Ip6gZbQx+7Ug7PcVJfyzhw7wqAaSFG6QNILR8zb6ZqYRKIT2Kh6PF4EsDECd1x6&#10;LC4veSTndAI/XD8+abmrJWWixvHMHQdtsY6j/LH6fwghf8GdG9CnWCXzFVTgiMmjPIXwg+JLpJ1F&#10;R0EmupxbJQosz4njw+r4n3uxZeTgQ5P3Bq0+AhUdZ59MUhc99ySDRnLHpDxEdHxMHEejeBTo4zX/&#10;GB0fU40BjQQchthzET4rBwCgxBZ0hTKiacG1ZQB4NFwH8HfiH60VwHEAcKOkIgEq7F6njDbeNdGG&#10;NjpJRU1wTODeOdyLtNxNJ3nxR+F6fotUT6pcyiZt/lwZAO6Bwz3y1N5wFeV/8tBDmc8UwZkA4MB6&#10;8kHNQKhAD6dDtM+Blx2OA77ZnWQAeFgy4yIqR1HIM2jkK8ZD4u/hZT/W7ORMMN4CQIqSQyGnOSBK&#10;h3IWOpQa55DcNDlnL5wJuFU2fabP3SiWgdTU2nap7FXeP55C+KGks7TZgkRnzk5JOQCOTPWgLKXH&#10;R652vb9siiF1BKXfNc4jR8qZRPyW+oGi/bgtziR1XlZluFfdbwK7AbgNSPChZKGcmkFXztF8k9ig&#10;eYyR2qWtQyk/VyZKo0QGADeBYHzEdTxAMUbi5lAKv79Jb+zI7uLmg1ufWwAOQSIcNzV8YQQyKZ3K&#10;kPj9S8HhjFQYMDZEGaJvhcORALBAqyXnUXotlDtrbiCPKIQy8z1qo5fIhpMiL5wIuF9WYb2pcVMI&#10;J01ZT6dCy/wUjb1e0DzGlHWiUf64ztnXzoWyrepMmdRn8o8JefFHEXPycrrj+l6O5daAxeVK8nN6&#10;NHlzbYIrl9KXI2cTFyWXZJ4TsqaCHVda3ENvEm74p3UqOTlK+y76ztHxtWPMLlY06hONrWTKbuFU&#10;Ug5i7Rgk+YdEfoluTd5cGenNexSbhvBxLq22D4nfUvml9srOAWVmoEZJNDYQyVZHIZk8z5obiKJx&#10;GIkuzW8keMTR2lzQt7dD+br6TZJf60y0ZdZ5L/+PH2/3cijr/8cdiNTZfFv+Pynt6hO/ccdeEsdT&#10;ulK2JEu5NuKMjKs5LHH+jMxOUi5lc3R8KuXP1OMU5Rlrb3KKHh03dCKRGdnUJfJ7OhQupfJeODPH&#10;PB2KxSYur7Ts+hgX1aZsSkXWnPwxY8+aQZhPRivHUspvkZ84/qrIW3Imb9HvL5q6lezf0HFkzGEd&#10;RAh8A2zhUGryXo5Lel+NQ/GwKZUn57Q0DsjzOJdnKOSrY9X4xeMCWsdSKD/Fx7m80mOU/+LY1azV&#10;Wkews+NIkXIQp9VvnSD/+jeujifmuMfNG8J8HXO6Nfq8bEo5iMvfudXnOSdUm7/P2LD+bQocqZtA&#10;4xRyMHJFq3eVOt64cszfXSlP7ljGkVzNy0nYyUUv1YO9FM0UjlJXKb4Ls3NYp0GQv9R+xpB3PiHM&#10;DTiV4jG8L6H8hm0I/JupC8+F30s2xXUu6bvkeY7+LpW55Ivtyo1r9pGeF0ZGzDqqo1AaJ8w0Qrdw&#10;2yrT6FjMduZkLLacU/lLtrY4txTCa+trB4AKymyEVEjqRWo18kixfoVk3j1VtmOOZR1JRtZzrs5W&#10;+yzXy6IL7MIQWo9LbAnNIfloaLTqV8iLvqtQ3btO3lB59q/a+dL1o1D2a/HCJJ4kB3ZlPZ+H7bwe&#10;kiXaGddOgblRipEGLettLFHQnmhu4lL0sqS+scm3zhA+bsQ4jSE/dvQlU3adBqasNn+qvITLYHLx&#10;vtmLw2ywtPCvpxB+3sSYnVFGX788hfD3ZsbcB+vz+T36rY/+/jmE8C9h2bhcvC9OquxLuB6U5e63&#10;S/mfCrpjXcfdiIvSE6b6RvoGYZguXgdzdBL1GxrrzI6xtNS9A+vIQJtHUraF3vVvvZOufaHrTZib&#10;j5UYbOxofnzqt9B3NOh6HIt9lBI+Ot2rUzmqQxlWv3eZ8r2DrmNQ4VBKqVPoe9hBQ4sjuDgDa9kl&#10;nXauuiekSNayVr2DwO5eWUcQgtl53fw3akgxT0TqTIR6v9SUvyFqbrZWZSVy78qhHHdgBwAd65tM&#10;265blq393Zp3F3Y3aok+voR5hPvfIYTvT+XR7sND8/jS1zD3PD8+ZXbNBy54OYXvmXz/HUL41aA3&#10;l+c5XC+3+FcI4f8s/x8Zebvft0Uos/3iKo1LGpbUU91M1Lt85OEeb3K/bfH4Q9GbtXa1340hzPWy&#10;rIWK16ikEjfOd/mttFYpJ2PNxOg9CepwDKhuUK+UeoH+m3QarTCe52Epy26VUOuMABBDiUG7PRqj&#10;xBZvnd60tJv4KPKsyHtz5xPcKExjGzfW3ycaPXvD3ALcjUvzI2O3py1LYnfFA+BmIOXu96tyV5FL&#10;SzstMDdsZyxnenQE4G6IHUXuOV8ptxiiU8VGzzXQvIlSxxzn6l71OQw8unyClEkS4UplnTIycp8D&#10;SSUL3vK2Q+gomjbwRV5u+b7b5ywsrOyYouPsrnEV8uFUZrgbaQr825HSzfa1UEZ743J5R6Msqfzj&#10;OhSqeKVZqXeUyKBoTUv02+V407dFi47n6Jhoy8fY1gr9yfPP2RKl0aL3hhiC7GZLRRQxnjdvyuGU&#10;iPfAvRmHInUgg6OeztPmGlkJ+VcR0ErfS+K42B7Pc1GypdU5OhjSm01zU3rcvFYnkCpzfIcSgu2m&#10;KMibGJniKGLrG4BzlpwNUX1Oq+OvlvNG/FYDk6UOGTuP2eh8yPXiHFy+0SGvtLzFmZwLMu8Lcto3&#10;dVWmtLds9Q3HyOxjh7dyilN0PK7jOTDQPEtV8ymRq29JP4BDsJKb5ZpjC4eSsstimyXPbUF89KG+&#10;AThHVMifHAug9FcHUzf7lVPi9KdsY+qcbGgWp1A6vzl9D0DqZmWvtbCsNK9FtuTa58pK0/HhbvpK&#10;J6L+ot4qX8o5JGXknITkOEVRQ/TbxbH2OfuZeng7l0eJYrxuJkl5jZ6Tg1337VBIvut9L5DVW26E&#10;KJ/JmVgcCuM4RGNBJNxQO5Ilfv1N8jU7k1TmjfAWfG+yk6OsrR3AbTmSC4UGa7lxrI6EiB8wfcnJ&#10;Ev42pMrQ6pGCGOdasP2UPCkf+c5MPTUT4Sam/L1GKzU3becgN7XlaY2jeyyHcmHVSFUTyQrOhL1A&#10;ibynUj7N79bfjHUv7r2bOUfW70J3VrsBODTSnjNzU/WCvPFs2i76fcyVN9pbvNm1jinngCXlAbgr&#10;6PM4iXhFq9SZMI5CFJ0wcsS/l+wW1G2SysvYB+cC7h+vRk/8XihXEUBC17mUJ/qdc0pjMLKUHwp5&#10;ztrzQ8ynWeFYwF2zdUM3RiesPUs0lY2iSo4i1lfIZ9qBHg4FPBRRI9e8/jz8jbE4HdVNX8iXnM+j&#10;0XHkcwbAZtT0spr8nvmEjuJrjXOAowBACDd+UHHz9dL83vkETiWu26DMb4r0AHgorM6EmEVyGl2K&#10;vKVxlOQAcCGvxQkhUgGghOaGyUU0Gh2FvN8aya22G84E3CqH+wJZ6WZ6StjMlUvl5fJr8lryl8oA&#10;cA/8ZW8DPEjdwJLxlpIMr/zWMgCACih6W1J6DCgMbI6aMhmb1OMcifyT/owAADaj4FC0TqjX6mha&#10;OQBujHt45Pkp9YNhzOI3pZxflfIBAPcIfV7Pgw+1AwDsLA7lnUJ43dsWAO6Bh3yFqX0FDAAocw9j&#10;Jy6L5agwxZ0ZiC3uvgYAuCEMr3AHr1fFbWoEwG1yF5GJku9egkiw6TQAj8LDOZOntDP53SDuD7sl&#10;AICmEP9tmeSmz8R/Hyj7hibx2DIo82cfc5j852LlAbhhDvcGI3WTFhbcvYeVwym9mdG+zdHaZKkD&#10;ALfOoR5zCtFBck+SpxB+CI0eOVLT7UMIPxtkYVMkcLccypmEEP6/zG/ZV7GLQwkhhH/5mRNCSDiT&#10;p4SewuOM+INcAIBKMgvsxpY6Mnknj9fIeJUM7p2jRSYhHO8NSccc+/vWRgAAFpieesrkvdobVhKZ&#10;LGttJNHD1Rsghd3atziSMqod8AF4WCyhP4VwUt6Q71L5xHw8S2O7oZ5Dpgw7IzdXVwAeEs4pKBzE&#10;iyJv1RR5hdzkWyVjHVPnps+VA+DhyDmSJRW3ANjAmZylcrU2FPJfPW5JohkAHhKBMxGF9I2dSS+V&#10;m8nH7WWrXYmMxxwAUlDmO7zeN47mccEYbSTnuhiikilzTt5EFQbg0fB0JjQPWLKTvzSPCxZnIs23&#10;pE6ZXxTNAPDwUPR1vShNgvJFJ0T8GMRYkifVq7GvkJd98wRHAh4e+vx6cyjkNUUniXJXEYpUtkQ3&#10;hdBLIg2nukjKXcZlsG8tuD8sNwaF8KrM30v1ODuTUWjfWl92t3tPZ1oqA8DNQPlBxGLIHuXvFXlz&#10;zuRqP5SEvKF0UyqcXVOnkDnHcCjgPsg1cmlDX0cdFl2SvCWZAp25zZm+Suvr7UjgTMDdUGromsZe&#10;cWNdzUhVOpOxpE9qk9Z+Qf4TnAl4CCTOhBwHC4nf0rEYnRTsL06PL9jUxJFwZeBMwF3j3eCjsieJ&#10;vpKcnK6SLUJ7e2E+OBIAcng1fIujyOQ5t3YmlqiklDfOn0ijRA4AN0vhBihuWSh1RHS9hcDXnLyc&#10;vpI9Nb9L7Yjycmt8EI2Ax8R6I2jKafLk9MlrxZYvRghaJ5BxJF2NrQDcNMwNMRXyn1M3U0l+4vfn&#10;Vs6EBFsElPRz9mjPGQA3heWRJVVekJd1KIm8Q030QYXZqrXUOhKtro0ehyiTcvlTTEJ5Ob0UPg+C&#10;DwK9XLmSjlimNF+ct2RTjkuesyCP53VKyZL7gkRvSWT4zm4jh3L5nV22T5mZuNRwNzNSPJbQ9QJF&#10;sV2U2eLBYrdMpaqhShpwKnVGvUPBprW8XqGDwud2ZnUm1hv6XSBDWg+p7pNAlmyBasaZJG9ggczk&#10;3I5VniuHUrLRYgsja0jJa3WjWuVSeVJbi+/0lBrjqMwvXSmdks8xrPJT4B8VOWeSymP9nct7Sdze&#10;OFonUco3KHSUjp8KurqMPX/mzDXWqhsrknNlrNShXPJl9PSJ40PBJlodv9pCIdZhdAimc0j8Dv5x&#10;6rVyZaqzjS7+jTv2JSOnpNfiTHL29gKd1t9T+rQ3dAhzx7B2RLm8EmfSC3RLHNdZkOdPaUVnYrwZ&#10;pI8xJ4ke603MOIWUM8naazkfS171DOFW10Su3tSzccckjsFSZljlfy3Y0At0Wn9P6Vs/rkjlxb/V&#10;OhPJcWn9xM6kuO2ipfFqZLRwKJHeMXF8yNjb5eoi0G99RBRdCzKMaclNSCZp6C65kTV6Y/lDdJzL&#10;5+lMJDbF+i5/c2MwElskDmNcfh+W/6dsS+n2dSar3J9u6FqHopWx1p+ROSaOX91gKX2S46XfOBtX&#10;v2W/mZxD6ETYCXyOaG6gkDiua3x6vQNzPL759nYmnPyUvrfl+CS0L2dTahxtO2cSlbza3ChKnVCO&#10;u0Mp6eCOp/Kvjr1J8gscifnxY2cHEplSbMCl/JdjxYF4pswoyDsIbPF0JhI4ffEjWOncao8Pq2PP&#10;mfwpWe2dSSQl5VhEDZzSGyylXvVeVg6L3lTE9q2Oc8d6gcPoM78VHcmSBontBRlbOpDInOoGmXI8&#10;Er01zuQtfNa9tzNZH8+dEy5PrgznTEL4/KiT0sEdK43r+TiTSGLsWMQbJCdumC6R94W7cWM5hWNX&#10;mxpJnEnOZmGdxCedrserztKyDfFwJiU5Odk1zmQt5yjOhLOJ++20lI2TxpnkbOaOpwavU7a3Ye1Y&#10;FGWyr1+jvC9U2FB6deyccQZvq78vzuTEyZTo4nRGSRqxnQ7kQNZIblJt/i7x+yuTv9aZxLr7jJyt&#10;nElsk8WGL8yxIZM/7ui117X02/VNkK6DnPUNRLKBVLFDyZXljsfHor8H5tjlsxSvcdmMI2HfgCXq&#10;MMW/k24sgYWYeSi1Mj9EZ1Mqv0UWKfL2q7xDQe96nkafyFOyXWITlzelb/0IduEssKFj8uScyfr3&#10;0rH4N+k1v76JV8nley4UPn0So+Qo2LEOoZ5LuS+rY5PRmWSjkoL+S2KfOaUOR0vmOnrIH5mUc36X&#10;PDnW4TSF9GvtPpNihoLOXpinNDbnadNruB40LZW5lDsxdqXomN+HUH7T+C18XKP8Nc01wiVVLYzL&#10;yJV8dlPl0LibR+JMODkS2Yy9qujL42bnnDWTWkyxB+ADynybhkkno46czClTrlvy9ApdZ63zoMjb&#10;0vy4cjXGIXQkrK2rurg6E8W1w3eMQXsUDdLcy5VklspqdSnzP0d/s1FJouwoiEZK62nUr3uVnUB1&#10;dAmACIMzMfWmdL3toluovwf0MeAqeVzjkmnAdYtrBXajC3Pk3O9qRQ1Wh2JtqJSetGaedr41koiK&#10;SeZBbVKsl4rS2aoTbApF6fYh2YCeW+/HyDr88z3lv/bH3fTqjbVzvyEiuTvuy4lIoPlZfcw04KlC&#10;9nDrNwJ9nq8jGqeAMwCAYeUQzqtj6hvkFm8mrc30MTEOzsRO/GiwTkNF2VykcMrkHUP5Uf0yUU27&#10;29xjQ5lXooryh58jQYrX5pQeL4Iz0WN1CDVlpeVSUXrJrjWDIu8u/HVDXV3qh8vN8hTCUyrPUwi/&#10;+5vkz1MIv5Ty0Nxr9QqZyfMCrvgjhPDb6u+X8LkTopA/n9+NeuNy/er/XZiv+Xnw9XsAACAASURB&#10;VE9G2SDm0XthynwXKErVa3MivY9wftePF7nfKVw/fmgiBG05aWRTYlDk3YW/hJC8yVMXxczSw/4U&#10;ClHGvTV6+piNe1od/h5C+I+nEJ6Y9KuTXvY83tO5VbCORg7/lvAmkUYLtMHMyVTP3VpvK2gehB52&#10;0Fsc0L3l85qgFJms88R1R2TigcKZbO5cVja+3mHjF0EfO8sVnYDUiTyoMzmt8gyJsnAmNVQ4E7Nz&#10;oXmOyqlhtW4aiVPQ5n9wZ/J19Xvppk4l7k1iTuZQWT4n75g4OpM4nTX6tq73kSD5wOzV+aLV9pNw&#10;JqJ0MpYdKnRKbC4xKPLuRwNHMi5pWFKv1MU6onuB9Ct9xY6AmK0vE6nfsMpbULqhcxPDNDe1Rufj&#10;OZMtMd48N7PoL4W3s1bone7xfDJcbjTxuWHK1jiTmOfC71q9g9HGzdhy0tqFX4J8vOR7COHf4QZm&#10;vpawTjyjjy0A/zOE0GvlPIXwHxa9oJo/9jYAAGDjaJGJJI9Gr9XGzfjL3gYA8MD8ffX/nJO4x8dS&#10;fy5jABQN1N46tNpGYW9bHgSvyGTMpFy5FP0qz7kg45L6JcWvtNGWUrQefNwSKrzeNcrsad7iciB+&#10;75ibH0tyxMuZ5FKunFS+p/5jIrmJKXrdWxNJJG6OVOr8atoexv4p81ttKn0HltN7alb5/bjccBYH&#10;a72Zh8xva3phvvj7QRRubR1RgwbOpSnS2WXy3sUO6jR/vXDI/H41Vd6SMrpz5Vw+rAbAnzR0HqNA&#10;93mVv9uguoeGjLNZV+VLn9IoOiEAzDg6j3NDG3v6/Fjkut+HB8z5eKPKQWWpcyjYAWcCtqHCeQw7&#10;2FKMdvaEMuNADrLFH0Nf8sOZgG0h+SKzU2M77qbhH8n+ezmn4EYgfnFYv7EN6ga/9+MO5b/gtx5g&#10;Pi3HsgOyrSBmYeHWNgDQnIvTYh4R2Fd8tBqk3NTQBPTx1kSznwv3pmVoaCYA90XkMHpFuSm68Q71&#10;WpOuX/GK5gYknEqczq3tB+DQMJGGOppI3FxjK5troPT3f4vrKoRO5eo8pKK3B2AIoTjBTNtOvGSV&#10;7KqNqFMyv1bKPQYpx1HzjJ6Qc0rkE80C9SRVp5q6G51KbeO8NSQ3q+bGPTnJ0tplWbzHzZC1Os/9&#10;kTgOj4ZO12+ZXqLfp1odNdBHJDIwv9U6UrVTcanU8RmD/qbNnZt4A6MaWZ52WXQc25loHccqTU76&#10;p/hGiW1iyjRZy0B8VPSesUP8mJPROcCZXJG6kbZyAKmbNpX33Wib1tbjOROj87ikoVa30rYvzO/N&#10;9n4oOI3iTU3GgWOJU5GUs+g+IKcw16VL/M7daBOTj1veT+H6U6Ja55S6xjXOJPd4c0xnUuFEqm7g&#10;RUYxosjdQFvcMJebs2RXzqnSx/yTzqqfSW+rPI8ewUhv2pp8ncGuUaiPo+RIbt+ZVOo6aeUQ81hB&#10;hccebxKOTDXVfS2HDK9+I6cyZGRzafPB6o2pcRJcpyiV52WXtNx9OJNKHa43f2tHEt98tBoYjo5f&#10;fQhLIHu9kM917kzm+t3F9g4JxsDfaKUPYOVu7D2dCfd4kxo0vi1n4iz7pCibPFEbOJMruSmd1vPl&#10;eZ5XMtXR0h0gvWG/CPOFMI+31DqTlF2doVzq+OGcCbdZT5WRNQ2alt6+Rn8txL9RmgQORTWhLOHA&#10;qyal0fWanFONvIOjuWFTg68coyKvxq6SjFz+4zuTCw6N+JS4OcShvMTxtLg5OJ2LLdybo6KDJMXg&#10;NKUHWE+qSjweqZs11d40DmJQ5I2ZMrbl4HSW3jId05lYiXtsyc3GyJAOYJ4d7B04/SmbomPiMRJN&#10;/df6mDRp5DwIlp5/UOTXOJ41J4NdF0pl7teZZBq/2JFQ9IxfyHsm5clLOQnuGF3PthWNkWzkUB5h&#10;7EOKxZGE8HmD51IZi/zczNoSkjL35Uzimz+RBqEscVi/OBL1TUvMPJaMM4mdxjrieonzKpwgcXZk&#10;8hc3nJbKukNyM0sltHQmqTJ9odyQKStNh9vSNAkJp3gLZXVM2eS4Cn28lmW9MM2PHlerJ5eb8qqM&#10;1JmsjzOORuNMOkm+nO5M6jUyb5wh1DmSkCjbC/Pl9KTyS17Jj5nymnRsiBkjSCTRIKvWCVFifkcs&#10;M6NrSBx/Zo4RRRc/Z6fSga53oO8lZZZyyfGoKJ2lMm+UmkeINVIZHo5E+uKhy8i4fWdCum+7FN8C&#10;EbOFoMaRpG6WnIzUjbscHzk5KYexSl2prpn6vEvqnSgrvRb3+n3a1A3UKeWcEnLWjwmam9Xr5q51&#10;JMfd40baeGtlZcq8lfJRZjsCYuaJLMdPJaeRsyNji+hiWs5fqmzNNbkxam4yL3nDBnaV4OSMRlnb&#10;IWi0xR2eaP5erjqiYW7goWBjn/otV6/o+Jj5LbY7aU/yZOTlaQZnix/sksq6EcbQ5qbdyynBmWgb&#10;K5XHWs6JctJIQPS7tFx8kxbOxSlTb6tDUTWwB3ImQ2hz03YOMuBMJNQ21IIjSTkA7kt2p1K+nG7p&#10;b3T9tqpf/XaWngPNeUqcG/ErvgdxJiG0vWlzZU872iXVV7LxGEQ3kceaE60jSeXN5jE6k97rpnRw&#10;KGLdsd1WmwE4LB6OhNIbSeecRTaKyMn3diYSGZR5a2bVD8BdQcyiv0S+5Ee6mbyjJirRRh+MDX3C&#10;5kFQf41DOTO6L2kqlQfgIaB5LGLI/J66iXpJ3lKe6LfsIj1pZCC5wWNd2vyIUsDDso4wFGWuIg2p&#10;k1jSWymP8vd1NJWdBi10ECqHkHMmSzqVZABwkyQa/Kgof/XYsaQuysc+Bkjs0fxuqHt2UJpxlsXp&#10;1QKHgigF3BdeDb0iKslFFVs5E0u0od6Nv8ZhA3BovHvNVeTBzqoVOhP2kSnKE8/InTI2laKOi6xs&#10;tEH8autqh1IqD8BNkGnknVKOZmvD4s3E2MOOe5DwbYzUJq3tSzoby8GZgPuB+P1IVA08d7Nnyrzn&#10;IgEK4XVlT9UnJLROopCPPV9UGFCl9JhScV0UADdD/FihKPdVW8YbEkxZLz0GLXmm1TkYBPK4lI3O&#10;6Hphn+t3dgC4SayRTGn8wmKHJI9ndBLn1TgUAMACJXYLU5R3jWKUN34nzCd53MkNqh53cxsAjkDm&#10;5jlpykvzeuWrcBClt0AYVAVAS+2NY8zfC/ONHrpJudq4EJ3AoQAQQ+k3GKbxBUX+oZDvi+Wm1+Sl&#10;8tyTnEPJ2g/A0fjLBjp6a8HKHvo/C7+rXkcbqRn/KNkPwONhiUo8ykjzKu1Ivk4mxcZONfUE4GGh&#10;xLL6TH71YxExXxgs2GS+2bX5c48slNgYOqcDgIeGPo+dnDL5cuMIZ025gj3rvGMjuZaxHrwaBqAW&#10;yu80RpTe8Uw1rZ8Ub14MEZI6qgIAOFNwJE1v+Exe1TgIYS9X8KBs8TanKaloxZE/EnpP3PGnEH5L&#10;Cco9TgFw6xzNmXw3lGl9g7LOJNg+EP7vGkMAAAoyjzmvTN7XTH7tY1FyzxODfPZzqLYzAgAwoxh4&#10;VY+xcIOvhfxJZ1JwKIMkHwDgABidiZvzgZMA4E6gxIQvT2dSKFPcwxUAcCMYHMPk5Uza1AgAsBuk&#10;/2oe5xxU377xsx4AcNOsHdDetgAAwM0RR3FRGva2DwAAAAAHIjGt5b00pCOUnQtK4tQ56OPGurfY&#10;kwoAAAAAtSgCh84o/6QITMxD05RYTGB5hwYAAOBxOdry4YeD5uXP0o56MqppHgjQvDeDZmQE3zkF&#10;AAAAjsgWIxpb6NHKxxwXAAAAwIHEPAqiys3fDhicqOtjCU4q6pJ7TdVZ5QIAAAA3ATGf+2rU4bL7&#10;4nvIXuRrAoe+sXzTqInkHK3S1cafAAAAwF2w5YjAoi81Obaqs6VokxZv+1ufo8x5QYACAADgcdB0&#10;6LWjAoxut4BnkZfdMLsycNCs0rHIV41eeZ43AAAA24PVOnn+ey/FTyE8PYXwdPm/g7zv1Ual+d+K&#10;vD8b5FtX9vxiLAcAAAAcFwrhbHhiH/e2m6PVqE/jURPVqMzRrwEAAIAHZunUpqjDOlfI08x5cO0Y&#10;ad45dlzSlwo5EtvVe6K0fMViDEx6i66Vzn4550OtLAAAAA+OdpSjpQ6Hukjq8FUpk9sef6sA4mSQ&#10;m/3etOd5Fwaf2DgOAACAHOMTtqnTXPRlXzdsWJdJIbfbKTgxdeobBiab6AEAAPBACJ96WwUS7EqS&#10;CnnF0Y0aXQVZYwt7tTIXuZPiHLxZdCx6LG1msOoDAADwINQEJp5Pw07BSXF0o2Fwot4XhMrLrU1z&#10;ZBT1bz0Hh0u9VScAAIAHgUL45hCgdI72VM1NIOVcC6Xs5C6rRltztk0NZLoElBXtRDXPBwAAwAND&#10;la92ajs7b1o9yVMIr1sFJ0Z5os3iLLIlNmeS+dURAACAB6cyQDG/ImDsSAZLDeoyKG3bIjh5cZZX&#10;HSSQbadZrNABAADgg7EjqnoiX/ROXroUdRiVNlbLWOS8eAYQVH6ddbLIXWRr5/IgKAEAgEcm08m5&#10;PI0vOqSdknlOASm+XyPVRZnXMNagKiGjN9SXXamjlVOwqzpo1AYmNboWfWOrNgYAAGADlJ25V+eR&#10;nZ9SIVcaZKl0lew1BCdXnaexvtzk2s5RlkdgIg4Ya/QsukpBSZyGWp0AAACcsQQmq9Q72TAxsmvm&#10;NWg7qG9CuZ7ByVWHbayrqS5CWUTG1T4rmactgpKM/ZLkNs8JAABAJZon2tqOXWHTn0/vlXKavEbw&#10;7GBbBCcWGZycJan3XIlkFl+H1chf6UmO+AjT6GEHAAAAJxyCE7dOhrGtutNQ1EE0UkOZkYBK2wZ1&#10;5a5lqD8YuMjgXoWZZK1ksnNhvOQvOkwTrpnU19oCAADAEVJ+qG/rACWydaCPLwOLn+qlT9YKeZNH&#10;JxeVVU80ps8jX2dt+YQd1dex0Kaqg5JFR+oaaBNe6QAAwFHxClAsnWzBLknwdBLIkbzCEi9dTZQf&#10;lHX7c3RBU86rfCxDU/+MvLFxUOI1WoKgBAAAboXF+dfu9OoyD0UYmKhGDkpylPbF5Udl+c6iN9Zv&#10;KRvL0AZWCVlcYOIWrDq0S5cACQAAwAHIPA27dfQJvVqd0gDFZRkzhfClts5LOeuGaUR1e8JcXnd5&#10;zP+YGgYlqsnNq4Tt7gEA4FEgxYiGg64mozaUX0nSKex7q6kvVYxa1J5fj+uzyFkHeycPmQnZkjR4&#10;6gcAAOAApedWiEYVjDpLKzOqnqLjAECQRoXs6qCqMjjZ5emenLaGXwUPJw95K7mazfRc5zkt+lNt&#10;+lZ3lh0K6TXUrVpay6rheZExLonCvNfOuByXXuuXMLdxMqTSvTGu8lpfYX8Jc70opP3V5XePlPIz&#10;5wqZubqv6zcFu3/4Fj6uyWCU8RI+XzNx/8AwBNm5GcNsu2Vu2/qa1E6ReA3pe6mrlC2DdB24uzOP&#10;bDkxOqvnoZBuDoq4ASbK90rbrMHJoC1zFJY6nxvJzaVm39xRtC/1td6Rmk5Ncq45xyzl0oFZU2rV&#10;Xo1MCun7f0jk1watEn21dYiTxA4PmTm5WmrLd462cPZo09mgQ0pfaduo0CWDgmpUYZPRlMi+7qLT&#10;SZ40SBGfbGI+eKe06cWrfgU9z6SMeCmEb0ud3slphKNF26H8iirXzf4ivepPHni25w3QOKETk59C&#10;vs1ZnFzKQUq2CPi65M0FTq0c78DItnQkcbneYItVt7cMiVzrtai1L2eH5SEnljEU8n9J6NboKPGS&#10;0DEVyg2Jcn6j+VbHukq7ff2VrjukNxJO0CRZkCK+Eeh6mepJWZdv1OYVw9XE21VKPrF5nZctSNjY&#10;dLmvsP2UUt/SRicsnYPGoWrla521BUudJQyM7DidDPb1Bls8zmGr61A6R1JdNfbFZblXfbUjXoOx&#10;XK/Im+O1wqacTp+24OBg12mT5ZYk20RL1NFTuZOZlLaZn4xJuDlcwk62My6dJ0uZXN0o/z0c10CW&#10;rgOv5u2P6pckm9vHTsROZzSUyTlxjfyJyd8CS50lDIxsTl+pXnHe3mCLx3lsdS24+n1ljg+N7Ivb&#10;2Tkjs1PI1dqfKpfr22raUc0nR6x1K0r1DFCIKr+rUrB1aNEBUL5TnZQ2Xl6FuE+ALNR3UOa/Oj8k&#10;/GZSwrZSoOfWKVuui4M+z3Qr+6bETmfM5B2Z/KWHBI38OO+paL0NjU0aBkb2hYn5LXXu4ny9wZaU&#10;HVvLkMjtM7/l9FrsOwnKWesdlxsK+Z+ZMiWfJ7VtUOSVwN37fpDjU+GS3F/5kDI4WZJ4zgGlg5RS&#10;o4jldKS8QPTRub9RIiIv1PMqKMzlN8gnSjhq2nCJ+FZQxXySTLqVoORC7HAkaQryesZl2faVyNsK&#10;S50lNg2F/B3zO+dD4zy9uGZpGRZanadS/d6YPNzIsbaOXDDAwb0OkVBzvnL3RU5HitFYhxSDs7wy&#10;JPg6rCQ522T9kqy4YyA+SJkMthYDI8psVMfJ05zjzLnomLy5+SlEiSc5kgeM2WC1UPZUOo9ekM98&#10;kltdNhwTO5wp8MuJOWd3Sbn5P3HeUZG31cpBjU0aBka2RD+Fz74r/q032CKxYwsZErk9k4cLJGIb&#10;tPbF+btM3nj+yWSQr0nSti6tM3e/1jA4y7ND9qDFbaIilTtTdQfJ6IiDlBajQaqgLpGXnSWdyMu+&#10;dtPasZSRBCaloORqtVPrtpOwwzJyeC9BSIrY4YzGcqkgXSNfKrMWa51LDIzsFD2T93KPx8d7gy1S&#10;O1rLkMjtM3m5/Wg6g31xXks6KXUMyvznQn6uTIpekVdCLGu3hTJJSB60uG4gRsK5Eqt0UspfD/Gr&#10;TzwV5qGk7JTmTeTjzsmUyBsHYdn8S5lSYFK8xspr1mQuk1C3xDHcI7HTGYXlBqZsrXxuOL3FazJr&#10;nUsMjGytLVzqDbZo7WglQyK3L+TnlsOeFfZ9Y/Jak6ZeQyE/V+akzK/Ja72G3GTl24EyQUsDXZ20&#10;wzPIvgQpogCF0k/jovkhBRvUwUnGTtVIBeUDE0lQoh2lcH1K5s7hks6eeu6A2OmMgjLckHuqTWjl&#10;TwrZVix1ljAwsq3l1qk32OLRmbTqkKz1y52jlH29MF+Kk6J8nG8QyO+Ycp1CRwnuPGlel9aW/ySp&#10;pwPtr0Cfg5YW+3zE+4+4jOIsnVsxQMnpleQXyk29pjkJZV0FjoU6pQITSVByFTBpz1FBdl/Ic15k&#10;nzWyW0DXc1smavzqykDJ4UtSrl3EeUeBTamNo2I5lzRl8rWoc2o0ZxDqT5HS1yvlcLIs1J4nqdxe&#10;YVNq4zLptbbAtS+JrkEo/6Sw01KfM1MudS9ZrylrqbQj6FSCN4Lyk1/PBnm5J/YmE+wo0Zln8kvy&#10;DJo8lBn+juwqzQ/h6iIK7oTtUDsnyC24aQ3pv5B82tvmUHZGqfQeZD6Fc4QaBqN9Q0am9bs6l5Ty&#10;I5ytWrhXEL1BTq0dnAxtksrtnWwr5fHc5+PsrI+77hI7tEyMjFLqVBqobsXBZKiUOxqbjfLZQMW7&#10;Hit9sa6xlFcgLxkY0EcgcRLkISpE8nQ9L4W7AblyyRVGS9IGJENB3mECFJKN3B3WfgAAcKXWIUZp&#10;uKE6mFZP0PUIjajjNej5NNchk+9ZEJxMhd/HXAC05LnYkp1YGAUm0qAk1zFbJhXfTOfufP81aYsA&#10;ALApcQfYIPUb1WOssdNJb5NNs+hj1KbP5OkKMkoBRSkw+So5T6vARNxJEj8qlQ2mCroP3VYXW703&#10;MTSfNwAAOCSNg5N1ar6emcqvBUppqND9tVUdaR5Z2PPDiZIN4k7KoCQOJkwrKSqv92jRabTTuiGg&#10;JnVb1QcAAJqzkeOMk7gjq6ybdOOuT2kL2x6V2uCACWwO094iO8cN76d+6/oBcMdQJoGtofkJfdoh&#10;UCHadttxTec2bGXXvUNzEGzeh4Tkr0OqN2EjfinzSVDOFAxXpGYfzwTgwUhtdU8B/UAznloJXp7Y&#10;/ivM/3ousf3hKYQ/HOVlodn2MWTmZzw1PI+AZ2lfYybL359C+MVBTxfkcza+P4Xw06rsa/g8wfp7&#10;lP/fcfn1H0/X+QEA2/ItfN476LcQwo872QL2huZv3nwVjNbkOqfUao9sGaF9z8S/8sLTamOYUZJ3&#10;cgx+l2tbMzG197IFAADAnaHoTM6OOs8XuV4yQVivHpuoweTOymAkTu72gYci9fpAm6agWynopXed&#10;ttTZKeqa098b5MQMCdng0SHlJlutghVwTKjd/CmMnIFaWgQJkhVvtx6cWIIABCdgexw7nGHvuoA6&#10;qO3qGNcPCnpA86TdgeZvHnV72wNUcJ3aqCif2zpfq7d1h1qr01rXnP5eoT/FUGETSEH8XIqRbvBd&#10;OrVZITHsXS+Qh+yfXpiWTr3fuw5SSP+9nSabAgI3aoOTEPgv0VLIB9K3GJyEkF5JMxn190r9HENC&#10;NtBC9TvC3mrw0i2dUc2T9Wnvejw6lH6N942O95XeKqh+wi4RHOWR8QhOUnJy1/1Wg5MaOQhOjoxD&#10;YCIa+qZGX+zdGvoYMk9tUHfa20awLzS/ThmXNFTKcglGmGTaeRc0p2Vwkrvm9xacSM4ZgpMjQ9vu&#10;Vnn3wQu4f5aAwfLK8CyU3eobOxg9OT4ewYml07/F4OSlUgaCkyNDDp9k3yCdqWJiH+VHh0ZCYAQi&#10;ljbTInA/R3o2C0bitNe5BVlSnW1tKs018tQ17FjX2uXTvaJ8iiEhG2ih2whQTMEL1S0bnejO5iyA&#10;D2h+/bJ5YFCwqSP7hF4EJrcPOaduB73Shz0vfb1Qn0S/VdaaISEbKLjadp3mE/sPQdnvq///EUL4&#10;v4nfdt2Gu6Ej/iOE8LPHFumgDTQ/RX0NB5oHVPupA5qd59dgH+3711MIP9fYAJrC+avfQwj/kynz&#10;Pcz+6DdnvSG0/TSHRec5pO/nv4UQfq3U/1Oo76+GwPeh+MwJ+ID4D7VtkYa96w7S0Pzapqf5Y48D&#10;fazaGhu1h032Q6F5NGg9WjgSXlveEtwT97iT3tZP+zU6h0TZoVJ/ryivtQ2Aa2geLo9f8Vw6o0vn&#10;1MORAwB2BMGJnHOifF+h/6zQn+ItIRsAAAC4SRCc6JgSMiQTY1P6a+YZDgmZ7xUyAQAAgF1BcLKt&#10;nFRZCrpXsWNBFlDy170N2Ivl9Y3nRlTfw8fE4N9DCL/vORH41qF5aPa/wjz5Tbo88MenukmBAIDP&#10;1HSsW00AfQq8nSSw4Smk+4IvCbkafghzvwBAGWrzzZ044Qu1ldA8aVW11Fcgs1/SF7qeCLvHfiPn&#10;Lc4luBmONnJSkyw6a15/eIxa9Bk50tRX1AHE0O3vdXJJE310NiPNe0a8RnUdnXQhANmB1PUTlHum&#10;DfYQsaSKc9HRvMOyVBfefQMAboO9HbNDeiPlJCZKfxvnkyOnA+2RAdpC87LiXXZrpcISSPIf7cPm&#10;ggCA40LpL7oeKd3Ft3do+Wjg3nYcEZpHNYblHHV72xND+hEKbeojfX3r+2qnUwkAAGXoGB/++0q6&#10;byJsDs3zH15pfi0waeu3t/23REXHvFsbWtqGtf0XXw9Sg4eILc4LAACYaRx4vEuc75Fw6Ajejx5s&#10;3QqknAu1t70cS7AVv0acatoII0+bJs86AgBAE8j+rl093+PIUP4Lxrl02tv2R4AKo1Z727cH2gAO&#10;bRUAcJPQPEQ9LgHLXcz30NDyyZNWw//edt8i9LF65pt2JIE+vio85srSPNGVC6qHe2zby0hNHMTd&#10;1OglAAA8DEsntR4OP2XynpkOrRfqyU6e9KrPPUHzviOpkbnOWRcXrEhe1X2VtgEAAAAPztLZjILO&#10;pWugV/z6y1P3vaJ4RTF5jXoYgxVJ+kZ39MoTuPIa0t+F4dIUtm1LJ4VtW43KDQqbKMw+9ygjo6mP&#10;Ae51LkENwqAj2TE0tEszYfYslNlRuO9RleW8DYr84uvtbGerYCWVRk/7weE4B12nKk29o42do10e&#10;AcHoaM86bb1Q4d1gI/zBXlBd0JFKpw3tl9jTF2Q80+dJyA+zc+eqzpMy/y4dPG0XrDxMG3gQvoU2&#10;HWycThU2ng5m1xbni8I2QYrVtma+7GGhNkEH68Rp56W6GdtyEzOnRJmHG/onfvSpK5RJrijbyOyL&#10;HS2DFTim++ElbNfZWgLbrWzT8HVDu85K26S8VtoFHyCF5qf8LYKOVGrViKR1n4xli52YQAZZ9e/J&#10;YncxgMycm6FQrqdEMEPLhnk2y/WQ8wZpW9kNNqEL6U7oZCyXSpo2r5W99sFnQ3kNQ0ZO7pXRl0y5&#10;VPJ+yLW8xonT6GzT/UH7fWfktGOd1x1NzSZZpW+hJJ90KNpgy2rD3kjPI5U796nChst1mGqup1Jn&#10;TbByZSN9bO0/KWXhNdHtI51IeUkSNPJyAY82GNgKjU3jTnq3sun+qHCu2rTbKxqaJ6HGAZjLKxbK&#10;b+bWM/l7Lq+HLXsS1acUpJg7cKEtced+MlVKr1cSrOSC1aqHhC3qCJoxBN8A4KyQJVlU4C3PA01A&#10;Nzrok77GkZ4rD5vulxpnWEjnHeuUGs1oZhPNr3amJfWJ31PnamhllxeSzo+pV3JoNnON3EYFKL1c&#10;+dBOoeKeO3S9QBZpJ0tB9g0vjbwWNramU9rTV+qTvsYJCptwv+aocIRx2mWyJ/GjIus0NdDZk/Jp&#10;PHfuvO1rAS073grycXXMBSmbjAhQ+SODvYceL0i/Vf3h6gBEdEHXyUruB61MKRqZvUKulkFpS+1r&#10;T4mOr8r8FBCclDE4wYn2e0Vz3qpDi/RedjateZKPP+J29rSxBhI8ja3sPgnzxYktR5lRFFttivWQ&#10;tKGthqazkPwbUA+3EuwO0HSwlyRhUMibFPaOCrmtfJv2fNUEJoNQR9wXSm0bK2x7LCg9ArFLJ0rL&#10;hmWK5LpLIK2+j7Oku/0CMc3zJbKrAOjzq6nsTV+4TidX4yvItPnDjUzQdVB1iAAKqNFOfqWgu9aa&#10;IELTQZ4byZWgPV8U6gJ2qY6asghObgXG+UqS61JS4ic1St7xJuvkaZ/RAb3iEAAAIABJREFUhl6S&#10;h9I32zqfeGRDcO1O8lqEQPMoQpMbmmyvUXa/tuCmOAVbJ6tlVMjW3E+azea87tOzQuclbfEaJxcs&#10;Iji5ZUg+XM0l14tKmVUWFTLPlvKkCLZI+GRAwu/9SOpM/MTePpFX2uGrgj/62Itn0JRTyE99nLCU&#10;3L/rBO6C52ALSqwjtYNSj5RRIdP8QLdg3diuhkGooyvIkdrq2o8BI2QbFfnk+J3tKa0WsS5j/bOe&#10;hrLvpHg1JdUh7cil5zpxvqZE3k54fc+SumTsaPLhL8p8dVqYap00uG0sHeypUqc2GGpRl77Cfss5&#10;q33lLtUzCJJU1rQq01XaDyRQeWWEJrnN8xB2NKb3+BQFX4byqnJL/lGQr5PKjs5DcgSHMiMLJRsy&#10;6VyyT2i3a5uJ9HhsVrj7JxnAJoxB38F6ftFco3dPmWssu656vNbX6myZgCdU/3QZJ7enYFJsx2+U&#10;f66RQ6uOXlHm0kkOgryjVL6mHtrrR/lXPOeSbQLbuYCpyc6phbpY0tDCTrALfThGp6T57oskKNLM&#10;N9Hez2eFbI3NUgaD/lYJWGngmN0dNF0v2XUPhijxmkopY1qVFXWk9Hl+TC/Iv7avtBpHXB8qz8sY&#10;JfXxJnPtPZ3ZWt+pwb0wtbAVNMfSGbUcRdPYkRsxHpSypOwxrySFxQ7v1MRHPQQNnLDbxSD990hM&#10;+ikzd0YpR12WrgPDzlNPol657daL51hSr5U8z/aQs6vJPBBq8NHMFnYCdzw+AqdJmocprez3MM95&#10;OYU5SNaWb2VXbdoSqU3jxnbdJ44O122onSrmABh0ZUdjFHJ6prxqNY1UJzGdpUb+Kg2J/KJVLZK6&#10;rWS+k9MSXZKN8vUeuhjdbh/TbGEfcGEIdR1mTdJwJJumDe2pOWc1SO0ZN7TpfnFwsi7Dl1Tv9FUb&#10;85DgFZFC1mQtbymXsLfP5L8KZkrXT3jOVZOMV+d80JTLyDtt2UYj3dWvQb1tAm6MQd9BeqVeaat1&#10;ObMktRzJ8UxbIbVn3NCm+4Vsn4d321Kb6lcAqUZsSDhvRSHP3HFTYsKxUWdylKZ0jRNlOq9zlKnz&#10;ySKDkSmei+Shj9Ef7zjs3m7BprTs8Euphj1tODnq3/KcaZDaM25o02F58hIkcNy/PIXwdy99Cr1J&#10;nhT1p7nzFj0JSOTSLCsZEJRk0PyExDbiXFmaX42cNOVyuhb+eArhh0TZL+E60PqPpxB+z8jLQvPI&#10;yT9Wh358CuE3q7yVXE1b+u0phB9rdTI2SNrZ359C+MVbN3DlJWy7l80fIYS/Ocp7DrP9p0K+X0MI&#10;P4eK+3nFlxDC/3aQI+W3MNu+JUMI4b8Cf49/D3Mf+ft25oBmGJ44VU/cpFzh4yRT87E9lQ0FvalX&#10;NJJdewdJ3b0g/pVM9esXsr1uadYJ0Twy2LeSDwAAoBGKTkQ8FK4NShSBSbWcQvnsJNpC2eSrJK/6&#10;r+SdNfkTMnpNkKWUzQU/koSvAAMAAJgpPN1rghLTxnECuZ1Q1qkgZyqUHzNlS1vzJ+shtL0vnYdY&#10;piZ/QkbyvNbKXuSrg9RV6jxsAAAAcHBoXqY6eXU+kWzT07JA7ughi2QTJ4dMebN+Kr/aOZfOAyPz&#10;suS415aN5GRfxdTIXumwBihuNgAAANiJpRMsjl400n1uEJho5PUZOdK5EDkZkvKDoE5faF7BU/39&#10;ipXe0VEWl6pXtyiuQS5NtXYAAABojNHhN9vaecfAJCuvVgYpllxbzlsNnroF9fMIUixLf3c/zwAA&#10;AASQYA4Ekzy+Nlmyq/R6R7SkWFmvLiNn3DDASdqRkDlo8idkTBsHKEQOW+LHdiNAAQCAO8DgzKe9&#10;bdag6Lyy9SLFRncCm1Jby5s668W26uvC2NM7y0ulcwPbEZwAAMCton3y3MKWBnJLr61Er6gkAYq3&#10;7UK7Lq+Lhko53CjaWClTEyjU2m+aj1KjEwAAQCPIeTt4pe74ezxdCz3eLAHBUNuhOtricv5aXHtD&#10;wHCq1Cd+VVmjBwAAwEbQ51U6o3ewUHq69dS10tm1kOtB7cjESo5XIJGctFsp1/JRSM1Hy1J6ucC7&#10;r5ULAADgxiHZ1uvugck6EHKWOzjKqn51spKzxUhHXyF3NAQoRA1XhgEAAHggSL+Z2uSsfy27elXI&#10;Su7ZK9ih1cRYB1nx+axarlu4VuZgigz72CBIAQAAUIW142msf3CSvX7l1TvIW9t4cpR1SecKecV5&#10;SBWyxSufWrYVAAAAD0BFh5P82J1Cd25OQ+8gP34lMTjIdOt0W9S9ZaBA9o/6IUABAAAgo6azqdRb&#10;nGjpULeJkTtWyoyDnVbBSU0AIV310hvli3fM9T7/AAAAHgCyf/Pkq1Gf+Eu1lfXiApNWwYS5w211&#10;DloHCyT/UnScmu9SDAAA4A5QPGlfknrSJjX4MGBGV3ZUpkKu+3LdVueBhCutKnVoA1u3Cc4AAAAe&#10;hFKnbunEyP7ayPpE3+x1UUHulwYya8/FVsFg6RpXfzAQAAAAcMEYlFzS0Epfq/q0kLlKp8byL6m3&#10;6AEAAAAOT2VgQqTcG6P1CAF9Xo68R3CiPieLfPEcn1UaLXUBAAAADk1tcNJYl3p7daFc9dJqUu6+&#10;qpWvsD1Og0UXAACAffnL3gaAueM1FOuVOqT5TfNONBjr+09Dmf80lAEAAACOTetRk4qRGdUIh1J2&#10;r5Rt2XV10ugw1ME0QgMAAGB/MHJS4CmEpxDCr4oivyxlilR2oH1F2RJjQ9kXOu1rl+W8/qbICwAA&#10;ANw/NO+98Y3m5b4TzXufdEZZm8xpIcFE2JpRB6rYbVV/1q70Dss1ONXIAgAAAECoDk7Er3U2kG/d&#10;aRWvXgAAAFyB1zo7UvPq4SmEv3nawvB/pRmfQvg9hPDdoOMHQxkAAAAAtIZ0O9Ba9glRf3uooi4S&#10;+dgCHgAAQBJMGjwgNE927Zc/f30STgIVyH0L5f1RfnTU93zR92QbWQEAAADAI0AhvNLHxmnfyDih&#10;FwAAAACgiiUoweRUAAAAAOzPstwWq2cAAAAAIIfmfVPigGFwkKuZEPvuoC81QtPXygYAAADABkhW&#10;61TK54KeVrqwUgcAAAC4ZRSjGuYRDe0yYutojUI+AhQAAADgqCiDhm4DHUSGb+uQ/uN/proAAAAA&#10;oDHKDt004rDFyIlBx2SpCwAAAAAao+3Ut9BBhomrBh2mugAAALh/sEPszmg7acv3eAyBwA9PIfzR&#10;WEfVt4UAAADcL/jw323xfYtyhsCktCU+AAAAIAbBiRDKL/ftK0RrAoG/G3X821hOivpjhGH+krEJ&#10;Si+NPltlAgAAADcFhfDearLqIr/pHA0KoW85F4T0K3XIMtpCIbxgLgsAAICHh0J4U3S4o1GHZK+T&#10;muCnaxycjNrgxKBDs8stAhQAAAD3ibZTX5LlFYdkVKCrrMuRghN1oGW4DmetDgAAAODwkOx1jucI&#10;RzJAcahLs9EfwznqNtCB0RMAALhRMCE2j2UUxLxy5SmE30IIPzI//WaVaaC5riflZFgK4bWRKQAA&#10;AMBtYXladxrliFcGdRvWRR0IHPCVDkZOAAAA3Cd7dorrAMVJntT+vqHszV7pIDgBAABwl+zdKdK8&#10;RHdykiVadWSU3ezckG1SMoITAAAA9wmFcN67UyTj6h9GjqguRtnSc/PNIPubMThxCeoAAACAw7F3&#10;cOIFhfB6gOBEHWhh1AQAAB4PrNYpw62euUWarMIhxRwV7Td7KvjnRnoAAAAAOcxrjDcK4YtRlmjb&#10;9Eavdb7QvMnZSCEMlbJazAkRjcgYX+lIZbuef5rn+lySy2s1AAAADwylPwq3Tpbvuoi3T3eqR+5D&#10;g+9GmSXb1XJJ/l2drV7pWHfoLV1fBCkAAAD0KDuxUysdDvX42kKPQOZokDm2OieGwERt/6JHGnia&#10;N9gDAADwgBifsk2dTcvgRNFRqkc6BPIGg72SLf7PBrnqJcRaHStdzXUAAAB4MEj+asGzQ0t2ypV1&#10;mVrZL5DXG+xtco5Jv4RYbfuiRzRKVRNoAQAAeECsgcmSTJNkF71sgLJxXcTbzecCqoogolVwojkH&#10;pjk4Bj3V1xcAAEAZLCUO4au14FMIP4RtP8rHoZmouYetv7RWsFwHNRgFAQAA0AQKoa8cOal+EqZo&#10;2XKlLK39o0J29vVXC3uNMjVLiM3B5V7tBQAAwJ1zhOBksWO99LevkNMyOMmeqxb2tpDpce1IuMoI&#10;wQkAAAA1VPFhOI+n78iWS4DSO8ho0lluHEiYzqui7p1FvlJHnM5WnQAAAB4Ih+DE7WmY5t1k+0oZ&#10;NxGclAJDrTyJzFV6s8hfdEx7txMAAAB3Dsn22riZTofmrfa3Dk5Gg50tXhOJlhBbZK90WNsJdokF&#10;AIANuJfVOv9RK4COtfvnTzvo/LehTJ/57V9GOyRLu/9mlB0ohMlY9IcNP1wIAADgHiD9Zlpurwky&#10;Nr3QxwfkVPup7DByot7vha4/rlg9siGob82eJprdd9fpSIErAACAW6I2QHG040tGz+BdF6VtKTmd&#10;oZ6j57kkwWRgi9yVfMvrPwQmAAAA6qh4OnYJTki2R8colNUiOGEDCmNdUzaJd62N5JWCh7NF7iLb&#10;0i4QmAAAAPBDM/JQ26lGeqW6OoEs0ZO+0j52IzbPulpk5eR5BI8ITAAAAKhZnmwnppOYyLhKwvK0&#10;XFkH1cfqBPJEG8wpbWRfORnr63YOqbyEuLPIFcqO08mqa6XzhT6PUo01dQAAALAxiaDkKkipkJ/d&#10;tn2vp3MvmUob2Y7asb7WVzq5wM587TN2NglMhIEQliQDAMCRadGhZ3RJXpN0W9VF0kkVOu1LUr2C&#10;aBmcWOSkZDldc9Hok1Ng8uJ57QEAAOwAKTcbW1LVkl8qrwj5ViFbW5ezk9y+0k7TOd0oOKmaB7RV&#10;YKLUVR10AQAAaIShM3d76qTMKEqFzHOLDsq7Y7UGSQI5KjtWcpIBo0XeSq501MRkd6TL0o5N5x0A&#10;AEAjSDl5tMVTZ6rzqpTZIjgpLU8eKm1UlV9kXJ07rYyVrFSgWBWEbhUgkG0E0K0dAwAAcKImMLF2&#10;qBlbJq8naUEgESfRfBHPDpYp3xvqebXqRysjYw9Rxeu1RWZxQzenwCS34R6CEwAAuCUcghNXx06f&#10;JzOat0hfZGl2Ih2FMuMASi1jJeut9jzS9Qqok1GO2+qhSG7zwESoB8EJAADcCh7BCVUuMU3YNW7U&#10;Oao6qFQnviTVhFaK5sYY6zd6dLLEv96r2gCNCZwOGZggOAEAgIPhFJxUd2QJ2zoHGe57q3h1crFt&#10;+tqFq5Eci4xFjnvAWTjfLh94pIp5JghOAADgoGg671t18Io6nITyzh7ngKLJrA51U3/ROCGn+lpS&#10;/rMFXoGJZD6LJA0e9gAAAHDEKzihysmTAjsvW5GPNL+G6BRlJfZPtfIMdXILTizlFxlxJz9YZXF2&#10;NQpMzB+W9A7EAAAANID0K1tyqcmOm7WdCwk/QFhrT029tGWj8ubJwxRNHLbKWck7twxMFh0ITAAA&#10;4N6haGLlkRy+l07n4IR9pVBRt1FbNirv9UrHY2O91oGJZhVWKlWtBAMAALARVLlXxCpVbXUe2TQJ&#10;dZ4FsiSvAgaFbZ7BiVgvV95Sdim/PiemACmSxwW5boEA+cyR6rzsAQAAsBEeHYCjLa46SbC1vcK2&#10;q5UiFfXrtWVX5Wte6ZyttmfsaRWY1M4z+eplCwAAgJ2gutUQk5MNGp1nD5kK2646S2v9tOWi8uZl&#10;3LXBUSRrahWYLPKtbRGvcAAA4N4g++ue6r1PtDqFMktP4OJ5Fw7ByWgNTmhZimwpu5Lh1nk3Dkys&#10;80x6TzsAAAAcDJJ/XdbcWTM6tZ3RWSg398FDkYxFztea+tLyCk1bblV2spRdyp88rtEia6o5DwXZ&#10;opVWUWq6rB0AAMDBoPwW7q6dRNzpeQZEXkFVzZM6VYx+LJ12zSudd/LZ0+TZeu4Esl9y16lFQAwA&#10;AOCGWYIUyXB71fJUw1PzqLB/1+DkUl5bZiknqqe3XkbOu+W8CWVrrrt5OTUAAIDGUPqVRddI33Mp&#10;SHGQ32r0ZEzIEI9I0OfXXYOhftbgZLKUW8o+1waNKzmtAhPpPJOqIC2jnxu1e/c4bzvQh7lt5lIf&#10;7CNxX1ZyaoPEPswrq8Ywz12i5f9npexvS1lLym2HMKzsegv2eU3jImMKfL1OFfZzqWN0PC/6rTIl&#10;9btcPwsvYT7HNTJCmNvOxZbU+ZZysSeXpsXeIej73Zfwce7GUDd3s19siO+lb2HLhzmSDYG7bYaV&#10;sCH1GqZ67xNhR6XusDw6vFW5wVAv001HFcEmOTXMS709ZEVyc3OC3EblErpPAr1nb70NeQm2jkdT&#10;R02nxTEY7CvdN5Y6S+rA5dV2IL1AX639kvM1VsocFPWztAupvhwnJ1tCsLVTaXu9UGtrZ7BtUOqQ&#10;Q7rRheZLK4kZkXCS22L0hA3qlHZd6ittgOuyg7bMEaDltVgDuZIg222jv0j3WdHGhhY2NKAPdR2Q&#10;pOO1OlNr4CTRtbVcDb2gfK39ceJ801gpc1DUj4L+4ViqTyPjkiw+ZMjIq21XOXulTJW2+Y8KU9C9&#10;9iD9zWS1ax2kTE4yW4yeeG2oJta5KnfSljkCrdpQ4Zq6tKGE3qs2cIR7yIE+1DvUktOyONOTg105&#10;XTUycx1Xqozmoa8X1ONUWYc4dYyOsVKmpn6XpBm1jcsOirIpGdp2umYoyKs9byl7JXi1k+otQNYW&#10;1eycucn7c/p4Iu2c5Ll3Hkx51asPi04LpF8RdKKP+RsuS2y1Nijk5q5n10Lnote6j8q5lU2O9EHu&#10;7J7Dx7vpGodqsYnCHHyWfNLLysbO0SYpOccufRrvHeyLy48GGaODHRw9I9eiIy43KO0ozTvS9n8D&#10;I6MEdz+dMvkt5ytVv5ye3L3uExdQ/XbzfpFS2VY3Zy6sm/iGpet9XCalPa/k6wRj+ergMnNeTq3s&#10;tELpyclDY701906z6+1IH/TOblKW8XCm3n5Ia5NVrsWx9w72xeXFvm7F6GAHR8/IteiJywxKO+Ly&#10;5+hv7WumgZFpsSM3yqY9V5xNmusYnxO/dpBx6pp0cjHGZn88+VFsi3fnQZWbibXqrCz1i+tSc15a&#10;Q/wuxFvMjaq9bw51HhP0Qe94OmUZTd6vTP4WKwf8nS0v1+LYewf74vKjQcboYAdHz8iN01kgJy4z&#10;KGz4wpTnZGoYjOW5FT4ptO3J0v4k9nUGOVeWnT2cLG08RE2FiY8KOaV6TUq7aoITVYdK8yuXgTIN&#10;gcqfD2A/aFd7vYkPbpJ21sDoaTqaR/UfEbz34CQoy2ztTCW00sE58fhY6Ym8d7AvLj8aZIwOdnD0&#10;jFxLBxjnHxQ2xGVfE8dPCpkDU967nOb+4CaUWwP9WM5klPNJYu/laKnxUuOVzaLOQSHPrQOhz8GA&#10;akY3CTtV4persoENCUbGODtqzm+hnGvgEMk+e8pO6FPvOrv3/VJJH/QO9aQsU5O31X4L2jrXyOU6&#10;3j4jo3ewLy4/GmSMDnZw9Am58TFtWxkUNqT0vCptWDMYy2rOs+YceV4/zeiOHEdnm+wkPSH5BESx&#10;8y/Imaz26WtXZetVfakcnFzVTVCGKOHMSDAS53geLitkNvlyMNV9aZtL3RZ2V9IHvdOJ85+V+T1t&#10;sdJKT0pufLz1eYjLs/dzgdHBDo4+IZd70s/55jjvINR/Luiw1nkwlo3L5BYmaNqR5lyW4K5NPbRM&#10;xvRMLoal7dXYIh698KxPq/NAhc6fyV8KNK6ePIXnlR0B2apt0Eeg0HvIE+grBl3KVOMItqQPcqfD&#10;5ZVcb2l+br5JK1rpScl9Zn5LBd29g31x+dEgY3Swg6PPyOVW0KR8fJxvEOqPy3XR7/EqFekqxoGR&#10;XeKsLKO5/6znRyqvr5T3p1T1Pg2C1GSpscGOzkG2qjOhj4DP9RxQIdiozb+UKZ3P1CskaQfeV56D&#10;Z2q07XxCn/u9sZXtDvSBd3iSJL1n4nIpRkXeWqx1LrXLnP0D8zs3J6wvyJGgtZuDux7SlKMv5Ofk&#10;cX42zjMI6iQZAbCOEgwJm+L0NaQ3RDsVdGjOdZyvF9ZDKs/vlSuVJ09akvvkRIsdHvINdr6TYh4E&#10;zbumTou+1ETVQVPPwnm5ivglbSBj/711zJdr6Hk/iNvDQegD7/BK6aTQEZdNMSry1mKps8SmUl5u&#10;74i44+2VOiV2jAYZ3PWQpj4jt2fyl+yX5BkEdYrPf+p+1dTnwpCwW5osuy3n2oalDhrdQ6U8VkNH&#10;8u+TSNLJ2b7JYodSBydjMtgq0kuJUQcmX3YysLAeyfNB5VGCIVFu8LgOxE84HSXn0BvH9j/RhvsB&#10;OdMHmeNMJcm1i8ukGBV5a2lVX4n9nNw1vVCOxg7LPcZdD2nKjSj3TP4YbqlvXIf490FQJ+l55V4v&#10;lRiYMpKkWVhRaju5vL1Cj0TeUCmvqK0jn2Hts7NdFhtUqyM4GQY7h8r6XI2gaM5x7nwo7cjWX3EN&#10;uoyM7KiN5Dx64dDebzkgWdMH3unEKTcUXbp20ryjUm4NrfRI5JYmfvYO9sXlR4OMVtejF8rl2tv6&#10;nuPabQ7tnCZt3QemjDRJJ/1r7r04Xy/UIZV3qpSn0lwbqLgtnST7kk72dUlGT1xevTKECnNeqLCc&#10;W2DTJfU1eQv5k42c5KMmyc6aZMvDz7nz6IHQjnsPSNb0Qe7sLnDLLXP3vlT+2WCLlVZ6pHJHJu9p&#10;+a13sC8uPxpkcDZ60Cvkxvko89tQ0BvnL82ZiPOX/NOQsTWGC5SGgnzOJs25k8jX6O4r5ZmtsAYq&#10;rss+yTYnQNWBMOW9J7l2OXuZ/Ox5F9qey3vK2JEM6jzOufTalc5lDWQLeO8xIFnTB7mzWzMoyknz&#10;nYy2WGilRyM3znvJ3zvYF5cfDTJGBzs4eoXc3Cqn+PiQkdMx+S0px6DMbzm/GpvifJNAfoo2S4lr&#10;IUOg4qy/13YqBh3rIMh9Xw2NrZRY+q2Qe07knbTni2SjJqVv+IgDzNJ5tEK6PUzuPSBZ0we704nL&#10;9cJ8HjJraeVotXLj/Jc619oXlx8NMkYHOzh6pdzUKAN3LMXE5LeknF/gbCqhqQOXP6fD8/pZ5uBs&#10;C+kCFe8RiKYBEn3uRFW209z5TTQv7e2Y35OdfEKea75U3lJda69x62smgWRLoN/pcQKSNX2wO524&#10;XC/Mp5HZagO+Vo5WK/fElDk72BeXHw0yRgc7OHqD3NQXctdpyJQvlZWmXHscDPWalGU4m1Jwox29&#10;wCaJ3k02xjRDskDFeztzzdC8Zf7Iu7Zs4hycmHw1wclZmC/ZWBP6WblL/mRAtaRSYHJSXCuiBhuX&#10;FdrnO7XbHv1W6IPeoV6QOj6NfG6b7BZBo7XOLeROTLla++Lyo0HG6GAHR2+UWzpHQ6LcwOTthSn1&#10;gUCpnhLca6s+k1/bNjzaEjdq0hnk7APlAxXVN2iE+kZhh3c2yL4EKKLRk5RuJh/7BC+U2VfmE78q&#10;KtVLcm7IMPE0J88C8a+TEJB8pg825zUpymnlcw7Ve8PHWoftLZerc419cfnRIGN0sIOjN8rlyq3T&#10;kCgnzZciLp+anzcweS3yNfdSSQdnk+ah/WTQeVyID1SkWwBr9Eg7QHVntHRixYtImfkwifzSfGMp&#10;DyevUB9xgEH5UZNiRyG8Li0DEwQkMvqgdzypIfYUWvnckxoF2YPGc1TeyyYpVrkdU7bGvrj8aJAx&#10;OtjB0VfI5Wy6pIHJz41MaDkLZQxGXT1TLuVjLW0jdb66QjluFDNnW9GKjvZa4sNAn3dFnRrp+Cro&#10;ANUndOnUakYIeib/1YhPQu6plGfJJxolYmzLOqua8yi4Fus0lOSt5D7THAxKVgbtHpDQvK/LRMJr&#10;tBN9yHeK0pRrFxaHXZpj8BbmNnxJqXy90CZt8qzrhbNBn9SO7P2eIHdeJSl1//VMXg0pfQOTd4ry&#10;WOdKxLo6Js/A5LPKn4T5pDpy1+k9yO6l3DVNas11kKlKbg7N80VYe+h6pOVskO/+dC45f5RejcLW&#10;QWqXVx6NziXvkKiPJDART4AtyVrJTM0z4jaw232EJGPvOrntCVRJH/LOSJK6go44v5TUk5smpQLZ&#10;WrnedS3ZVStnNMgYM/ZI0pCQ2zN5NXCjISl90vZQIpYzMXkGJp8U6QZxNW1DMqnYci8lLZWMGhzx&#10;iS2EEAIpt2sXyBsy8prNMNbYT1EHLpCZvHaSujHnpDPURRKYSL9+rfmSdKl9u78urIHkc6HMAbMz&#10;fbA7K6lPsTrTEOZ2Z3Gq70E3mqNNLeqas61WxmiQcU7YIk1DQm7P5NXCbQQY6/PQc+EkkMXZpEFy&#10;/rh7QcOJKW++z59SP9D8lKh1zv98ar0nvgKhg/7xKYTflHJTzum3pxB+1MgS6rs40U88Ja7fut6C&#10;PD89hfC9kCd5jqJznK0/zW3jH9HhH55C+CNVZin3EsqjAX88hfBDIc9a5hQEs8JT529LUtdfgOqc&#10;NOJrKD8V/Xv593tItEWh/N9CCD8ry1/oQwj/K8x+L763fw8h/E8I4Zfl/1J5Fr5nfnsOH8H390Le&#10;HEPi/xr61f+tdrwE+2TknM4+fNj3r1DwLwlewsdI6W8hhF+ZPF/CR9sbDDrW9OHD5l8D72/X5+u7&#10;UceFVPlTmP3iH2E+d1ZeQwj/Fa7vgz/CfB/9d5DfS5+hIH9CY9IRhr9PCnuT0VtGfupbLqcG1WH1&#10;ZfJOgjxjKXgryVjnkQSCUvtL5ZikWrGlbMvqtuEJyUcvU6nf034AAHCD5EPopdTtWAfVEDgZ588Q&#10;vzOq99LEi664TqweWr3Oysj6Igw8kp0zfX5tVppI+ilYzOVlbEgl1WgCGb+ppNHhidM9uJv9AADg&#10;ipdTvHQgrTrrQh1MHxk06rrq9Lzrs9K1niA7lPIVZNX+fnmqn7JGh89tqpR3VSZ3DVWjc2QPuEeN&#10;Hg8qbEVwAgC4X5yDk0sqdmDOdRgqbDXNuibh/iG1rHQk52HQ8kFcIXcAAAAgAElEQVTAgpxz4ffs&#10;yIS0nrQaNSnlXZVJvc5Qt6NCkFNKm76iJNvHKBGcAADun0bByeZPopV2Jr+kW9DZSYKHGkjw2mbJ&#10;V/q99CqmK8knwZwGQ2CSev1S1JXSffSOndJzmBCcAABACKH2SVOazhvUQzMplktThe5vi4zBsUpr&#10;+a+C4KPZ67QlCJPscnvSdpDMdVAHeVRYRn6kTp0yX3RGcAIAAAtknDhoTO7fxonq0tXaWKH70kE2&#10;+SKtpdN21H0W5qsNTNTnjuqD0pNWp4Wt7rMt6gIAAJuwYXBySf0GdTpX2GcOMKjh3i9bnLeE3uJc&#10;DG0nT5/nW4xGu0bj9RUFW17QNqOTmwVaADwQfZh9+iV1u1nyiJDDsLgxdRvU7YVsEw+H1rY9KlHg&#10;2BllaK/pe03QabRx0/tqy7oBcOecw3xPcanfz6wHZMcAZbPlx6RftnmU75bcDfTx9eXRWF7bTk2T&#10;nWuhj3lICEwAuC1ygcl5R7seG6pblluTpg3r+EyKVwJb2XXvrAILUzBK8lUuEzmMyjEBRjGgMgRP&#10;tanZd54AeEBSH4nEfXZEaH7aHWibd+fFDsC5btIOr9vSrnuEKj6uR7I5RCcnO0uBK/t6iLYN7F0C&#10;MADAn6QCk25Hmx6CJh81o4+PGP1n8H0Xt/mHBWkesjtlsvz8VPeBJGCA8l+G/f4Uwk9OekrX/0/i&#10;jwRGNv4RPn/M6/cQwv+L/v599fdvpQ8iAgCaQ9Hffw/zh+vAPbKMunytGHU57WBzR+n9KDAPZUMy&#10;7cJtN1fhqEyczKNAAAAADgx9vC4qDaMTFUZliN8CPVtGaCO7j0atXJCH+H1Bzs46ql7DeNoCAADg&#10;RqB5PsjXaBSjY/KVlpVelTHaE0+QdJELPhMFmu/e57k2KEFwApx4D/wch1x6D/Oo3alCb2puhTVJ&#10;mAxy38M8B/Fkr2oIYZ4jFsv22hD0KyN70y0LwEFJjWw0DlLWe6ecPGSCmVUgOjSQrWkrCE5AS4bg&#10;FxwMCr29o95LKr1i9azrWVHXCzVB1Z6ywS1j7Fg6R/0DYR6KCzTPS3Lf88Y7KKFGwRN4KIbgHyRI&#10;7p2+gd5hh7pqRicQnIDtqexgur3tB+1oFJRg1AR4MAT/DlsSoPQNdPY71bWk9wKCk4Pz170NOCDT&#10;0op+wFLO+4FmpzW2kh8vIwbAke+F3/vC7+/B1j5LelP8UVG2VK4v/D4G3IvgqJDfNuGbbaMP2kAf&#10;W+O3SO90sPlFNO9Ge6L51WK/tz1AxRDqnrhfE+Up5Cd79pV6LQyVOk+J8hRkDyEYOQH70KATQpBy&#10;Q9C8L43X9R+Xzv6wM+6pvC/LYW0HfzKE+k6NW4VSktM76NUyOOjsEjIkchCc3BKUfh8/7G2bBecA&#10;BUHKDVAZlIx0sJGQEoKg5FP99rYXZBmCT6f2KMFJSMhAcHJPkO5z88Pe9mpYgq7RM0jZu07gMyT/&#10;uN47zXum9HvbXIMyKEGAchsMwadT+6aU0zvp1TA46bTKQXByCygDk5sPVi7Qxzb61vpPe9fh0VmC&#10;Eu76vdEdzrsgn83iur3rAViGsE+H3Tvp1TA46fySkNMXyiE4OTrUZmml1057u0DzhmoDyUdbEKRs&#10;zCooGSmEV7rz121OQcmfae/6AJYhIDjZSg6Ck6PTIDCJ0/utBytrKP+KCEHKg0PznJfz0kZGqpyI&#10;6h2UIDg5NEPw6dRGpZzeSa+GwUmntq4XEJwcnQ2Ck7sOVi7Q51dE2B32gZAEEC1kVqa+wakAdQzB&#10;p1PTdo69k14Ng5NOayCA4OTo7BCcPESwAu4Xmj8+OWnbulB266DkkobGpwnoGUJ9p5aaDJubxN87&#10;6NUyOOhMfSSxF5RFcHJ0DhCcbBasLI5/IEwIBApoflXjsbHflNGxVVBySf2GpxDIGIK9U3sJ+S8a&#10;d5myfaacNklXMg6J8iX6kH6VQ0E+ap0q70FL2Y/Dxg7RGqycKuv4lpGPURtwBW0016OVHq0d4BAM&#10;Id2x1aRSwNA769urrqNQd6i0fU/ZD8NfQgg/7W1EgefweU+HiRTBCs2RdG5S4teV7DfCE+VDQtGr&#10;mhDCPzZS/VsI4feNdIHH5Ie9DWjMH2Gu49H7MqCF8iMLR0/ZYKVS9tcNLwPYEPJ7VeM6YkHzarDa&#10;fYdKadjgFAM9Q7h+2q5Jo1Bv76x3y7pK6xhTY/uesh+Gv4QQwlMIP4b5Ce7IXL50eUn/XNL/hLmj&#10;6Ska9aD6rchfVw5dNWIDjgetXqGEef7Hl71tinkK4Zen+YvYT8uXjn9uoGPwlgkOxS9hbju1IwlP&#10;xrQlfUDHf5f89fKfpxB+pPkVylsoTxj9LczBwoV/R79/X+d9+px3SzpnWWcK4bz8/WsI4ecnDMkf&#10;liWY/Ec4zgRo9X3wFMK/wpxCCCHQPJpnnif1hM/J3yL/zPx28cXftzGlObn2+RLSE16pUBaA40C+&#10;X6YtJUysPQC0w6saaWpQ12eSf2MHe+8cnyHs8zqg30HvUKHzLVF2UOhv+eqlpWxwL+zUEb0RPlF/&#10;aGh5DUgfy8vHJbWa79F8e326nkfzTniFc0sMAcGJlNoAAMHJwflrOctt8xTCE7VpGN+Xf/+9/vvp&#10;foZX75rVdfqeyZZlCUCfl3QJRv9z+bdfZP/30/wKsDnLK8a/baELgJ35OfALFk5hnnNzNPaa2gCO&#10;Dn1eMkyrJ+XLk/PVhFoAANiQIWDkREPNCMXWIyejk2wAAABgU4aA4ETDmJDRCcqeE2V7pQ0xp4Tc&#10;oVIuAAAAsAtDQHCihZMh2UK/S5StrTfmmzjxl70NAAAAAIxwczkkk89/z/xmXdkm/a4QEIDgBAAA&#10;wK3yY+K4JMBITR5/CfLXQyF8jDylgqKUjSDD3a/WyUHz+8Gv4aNRfQ9zRP3/wrK5EVbfHItl0vL/&#10;CvPurn9etyd8VwMAb2omcW51P/6eOC7ZyuHXpXyX+H1a/v0eQvg/4fMu6n0I4b8Eer6H4+++Do4E&#10;+e5ngZU/jtC8X8frck532+QMgI0ZwrHmnNSk0qaUQ6KchVNClvTbaO+J8rUJGx8CHdpOzyFh91gh&#10;NH8d+LAbnUW29vR5I7evq0C1ZCs+KglihnA/wclQ0DkkyllJ2SHla0aGJcHnAz0bBCPfCDvEVkPX&#10;e9OUUi+QGQcUZ0VA4Z42OI3gdhgCghMr3xLyeqWcMSFHms4VdQApyOdbNG8rZz8uHcxA0SsP2vHV&#10;R6OOBpFyI5Z2OWk7egrhhQ78rZ2U3RXn6WW5/zg9k5ce0JQp7NPZpTp3S5KuWonr+s25DjWrZ14Y&#10;eal0Dsf5uOj9kXFqt5bGKA0UDfc76flGaJCbQyGcEtej6MRpfmVUDHJ2SEXbM3V6VerCiB4A4Dag&#10;+wlM/nT2ucChQi5GRw4EfbyS6YzlhwO0VaIgHz0h3ZeIU8l0vgAAYDPI51XO3ukrKSZDLg5eIhej&#10;Iw/Cch/UdvpNghNqMOKz1XkFAAATBwgsLGlwqDcXoLzTvCwNPDg0z4nabESR0a99XaNN3Q6nFQAA&#10;ZBwg0Cild7qD1yk0P5l/QafAQ/Mrli900P1hlmDBc2+cUnAyNr6vaicfAgBAOw4QfMRpohscvaCP&#10;5aljohOb9rbx6FB6smucRppfwQx7BDM0j7pplznn0jmja2p1r215zgAAQMUBgpE3mrciPzRR8KGt&#10;46abg906ZHudsttujDQv4bW0C1GQsARD3qM24xbnBgAATOwQjIx00KH7NeTzxNrvXY9bhWwTtU97&#10;2x1CuIwAidqPUq7n5PWhUfUBAKAear9J1c3tlgrHfxxI+fpkb3s5iF+yPFTI62vbqGP1AACgDc7B&#10;yJlueNIn1S0nHfe2/14h4WuNve3cErKv6Jn2th0AAIrQ/M7c2iGr9hg5OsZzULNNMhAiGDE4723j&#10;HmgD6r3tBQAAMSTfmGzY29aWGAKTrkLX4ScCt8Raf0pMPmXyTUvH3VcbewOkzguCaADAzUPzpLtv&#10;yzD6eO/BSAzJ5+CoO9bVuX3Yp/yYS6dJysmsSzA9kmAfHOInp3671+CQGUkZ72l0EwAA7prlNcFX&#10;5nj2NZZSB7f1+OBWiTuAOcenRnq4ICVOYyv9AAAAwCdonlezfqKcMnm5V1yjQlduouLJpUJ3BqUn&#10;vLrvDiwMUrig5RUjEAAAAEwsgUhqCao4yFDqlCx5vakl1VuTCVCaBCrGIIULWga64RVqAAAAnCkE&#10;IubXMULdmj1i8MQtgOS7w7pdT6cgJU5vS9CCgBTEdGH+thEp0nlD+54V9o1hG9/WL7o058zd5xt5&#10;DTJ7d9vlGlSiCESavkYh/dLrhw9MNOdAEaAQOe7Z0ShIubKXdvomENiVLsxtVdO5plLf0MYauzpn&#10;e/owrzCrPV/vYT8fPAptXCdwZMgWiKxT39A2sR0KmWe6803cSLGUlXR7d7ieN9omSFknjK7cL8/B&#10;JyDhOlxP3pzs8nj6751sidPW/rUz2gmOAtUHIpf0Thu8+5faI5Q1aPLfMvQx0fibMP/gea4N9m4Z&#10;pJxa1AHsyim06WS9O7Ij2TU2sueSttzrZ89rCrSQXyCyTtOG9ncCe4o3AF13vN0G5u9OVO9ekP8k&#10;aQONbd4qSOla1gNsTstO1qszO5JdXWN7LmmLAGWssA+0htoEIut03qle5sCE+M5WNJJwL9DnVTmS&#10;QK44x2cju5sHKVvUA2zGFh0tBfurlKmxXdogoGtszzoNStu2rAfwhNoHIus07FzXVD2TToIyIwBb&#10;2n4UmPOQDdAoH6CMW9m92CL6CKElbVkP0JytOloK+gmfp43sGpR2bXnOWnFUu+4f2jYQWafT3nW/&#10;QPPOr8WAicofq8s6leVcn5tUohESeyn9LadeWWaX5XeLLe5Byh51Ac04BXmHNIa6VwHa+6C2A9Uk&#10;DZol1rXnzH2Dx0p7LOfrsSH7p9m9Ur9j3QcyNmJBvUqjBWe6wcZK8yhR0VlSesJr6dXYc65N0Ibf&#10;kiHnIGULm8GmpJbCjoVylk5Oytkg+/Idqt5QtlTXmJScc6GcZdmxJ51Bf2ub7hPS7+fhmd5px/1B&#10;6OMLryYbSNBhScvbarAvi+2SACV3nsxzcejjNdomy3TJKUhR6PtC6a8QTy3rCtSsO55RUW6Mynp1&#10;ahqZqXtYu/RYQ7z8elCU1QYonmj0bmXT/UGyVSkt0m675C11vnQwGifCySrVkw16mPPeYuixOfQx&#10;KiIJUErnqjfasH4NdLLIMOq0BinsiBHNrwY1uxFfEvZPuX00nZrkQeqLUqaXbVv5sU5plxejUu8W&#10;Nt0nRudak8471jWeP1Lt1At1ZbdVJmYeT60de7KqRzZAofT8E1FAJ7Bj3LqdkSFISciouq+2qCto&#10;iqZT653llQIKz0DHk61t6pQ6j3Kebg+67qxbpmHHesbBgNv6d22HQXxHtuWGQe5E57cUoAzC9jIa&#10;bekjOZuM0JE8SGEDYqp/tWo6X+AwaDo1yUOVdyfpLc+DrW2S6NG8BgMpaJtNp0471m9k7BmcdaSe&#10;ep+F+YgO/v0VSccX1ac00VU60jBV2HwVANI2uwqnghTJPi+nmnutdd1AUzw7Wu1W+t729UKZNWw9&#10;mjMq9Gxl0/1S4wgFqdupTl2ic7gKGJz1XuYKnBO/32ynQvMqrq6Q5xzVqxSgNO9wGZt2D5hLkGIr&#10;/1trRyCJtOOTdmqDQtYotPGskMn6QGc056v23uiEOl6CbpUTSGF1gpm028obyj91Sm/AlvalbLuJ&#10;z2dLOj+uPWTydsI2NVTandNTJbsVpPsYIoKT28e7o9W8WpBOYO2dbayhU9pSuzO3RMe05B0UdoEU&#10;VifIpPHAdegb6JzKua7KpOzbbRm1Bsl1Jv41Wi5AkWzw5zL7n/KvknZrvykohDftfbi3zcCEdkns&#10;SSBTI69X2KqR2xKNHRTqfOwo1KHNj/u1hNYBRum8o90l5+0+yZSWyZbGsjfdoaw6966QT3UtqDD/&#10;xLkOpU0Gd91zJ6Z0bqI07G0vUHMO+o5Wgre81nI1bLkBWyeU36/KjBvY9RhQeoOnwzlCys8naWrf&#10;Sq9p+TExE2K9bWwJrV6bFfIl21OmTOo6ur/y4q5DIvXeui0I2/tNtSUQQrB98+YklN2q424lV4qm&#10;47+kmocNifypwkZQQuoA6WNr463tOwntI3J+8qXPy60HT9lHggTvZVfnobQdv7oTZdogu0eMFyR/&#10;bTK0tENo62ajS2ATXoK+k9WMBLcKIlrJlfCq1E+h7nWtdN5OzKiwD0ig/CqBbiebzoqgpMVT9ntL&#10;+UdC0slF5zsZBFJhibqv5Xao/LHGdTofwNY4SNnlYQFUoV3me6QgYq/gxBLM1dgg1cfdfwhOWrI4&#10;wt22xC51bkzqnfVfzU3wlH9Elnpmr3l8XQTy3AIUajhpVdnWJjrQvBRwc1g6Wa0vvqfgZItgLkYi&#10;PzWSheDk3iDbDpktJr26Pun//+y97XXtttG/Pfte+f6XKwhdQeQKQlcQuYLQFeS4AtMVHN8V8LgC&#10;nVRApQKdVEDdFWw9FczzAdwWRfFlAMwA4N6/a61ZTmxtzOCFIDAcDLiAy9lYsMOWtCd//Ly2+nmH&#10;Iy9E3LCx8v2dsOyQO21MbAFXS8hLtjHWU0K5WjovUkXoC/2ccwGLk2th4YUnFdWYBF7/rBW8S45d&#10;2GixtYiY/I1owSBtHxYGngbUxewTC4enkG8s7AFXRcgpk9BxbrWIsCpXQ99FYj51xnzOudB72ApK&#10;hONyrKi51XdeonVEucxh+VDEOqV/K1kETOq8mVfEZ4HBRidNQn/nUX7obcOhLxNw3fgkRbtITIyb&#10;1SLCqtwlQhZzsRtWiY49b33vYS8ohXEhMARO/MzKQam8nQQs+EUT8dIVZzJk4QKNR2+A4O9Ei4WV&#10;/lu7fVl6bHeQ1GWlXJOgUI5II88FJnUD2fhM/i/Z2M/VPrpKKHdOyGIu9pmL/ZxzofewGRDRKady&#10;djv82MHz04noq4I5lxf71gTweiL6LrDsy6B7OhH96GvTSdhXTDSciL4X/F1LRL/ulcvu4bwnItr6&#10;W3afMLqF//Tdieh14e9FD6G03pNya3obUy+StvBFME72eCWiH05ELzoWgYPxQGGp02Pna58X349E&#10;9CT4O99nIbQOHfl/Jn2lwPl65J5kG99vRPTvnb/5J8ljXn4b//lCRF+EvwEa8H5GTpEo27Qb+BhR&#10;duyniqWX/urfC/+ul/wtv0+eFpTHZOVvK6s+5o+eryqkHIEe71TyC4Jjv7dFRf67f625rvfQ1wrL&#10;bDzKDF3Q++jQbLMQnRYCrOGwkw+qn1YWbDIJ0JyUH+zWn7SX9FNNI7V1YtPeMeFe2g4b7dd6/r1G&#10;u88XDrGXfK3peZDUQyCthX2gOEJeTlqxdD4Jy6SfynuPMkNiP1LnMpkSotdCgAUcH08yl0rRtt5S&#10;57wcz9/e+f7O5++lL0X+GGOxupjhDU/Cyt/XO+0e9Y2dFwJYY8rb0aU1vnsrG0F2Ql5M2nmltF+K&#10;PuVVnrbmyGUyJUS3hVSKdQKCF4+vDIq2VR56m0Ad83K8du7T3/r+xrP8fufv5ouTrcv6Nr0IK7/x&#10;WtD4otmnAl1ankFmJHW7NkJeSk1mO3KUF1r2RTSfmRD9FlIr1ul24bjTDKoLhBX7eg+9QaeAlsry&#10;/P30Jdf6/kbwt3dS23gh38zO32+15+Jx5AUd/V4dfFixZdDUMdEVmhNlS2oLW0EyBvJ/IXUF2LJn&#10;Q+tRltcc6FnuRXJ6mSwFxMC6u0bV3fNon+9LI+iTwkpZ4omGPRYOa3oFf/tJ+ve87AFbzXmSqj99&#10;mLfpTCojnaE5UbwXd6BoHsn/ZWR5X5dvDMcWPuX4BH6H5DJpPMqXEnKpoIWAUIwmYrUARg44VRGo&#10;J7qskN/y7HOK4O976d/zyue5jb/fa2v1qwUk8Pbi1CpYditfTqhkaT8QREP+L6IU/avxcvRdQEgJ&#10;yWXSeZTvi68t2nLVF8uawn6fSaRSKdm2+GIViNd3S97emYsfHP74MhuEv/Na0MT+/dZvWHZ6RewB&#10;YBcfpPIdmXeuRNDQsaBTmnDORzBhlU/oKZNQ6T1sC/EIdOQ+L4Ykj5Oe0ukM2kXDLg16D7uABsqT&#10;rtqugcNPCHl9t+Sdl09kOY3wt7GLjdrz75k3JkNJO0vqNSnvzHoLlG7HNpNPJxHjMdlCCqgResok&#10;VloPG1PaJeEhsU0XqYT2xdJ72ARi4fDL+cxeChyXd8JrJc37u+LWo6ygFxAvvGwDdHW+tm3pEbb1&#10;IKnfWN6dtD2E5WX59KT8vGz2GciK9CVkIVJSeXZqoT252ivVc9R72ARiYaVv6or2xMS+eLnKWeCu&#10;9yhrsR2Fv53/rg/4zebLeKOO9crf99r9zqPnwec3O+VJxop29P9Ft8oCxcI2oIL0JWQhPoQE6/qI&#10;dE6tje3Ykl5oYyy9h00gFo4/NqwyMFjh+KanPkkcQetRXlDb8HK+ls3f8YpnKcC+1UUNC2N99uq3&#10;Zofv7/bK2xGrYFnRAk6z/UAypC8hC/El5GSMRHy8j7k+gzFhcXKdcNyiQGVXyn4J1VItTMRlxrQP&#10;L+/+253fLB75DrRx9Xfa7T6W2Yf+NsbOUdQTonFcokKTRRNQQfoSspAQQk7IbEnIZ9Fc7dUH2BpC&#10;72ET0CBgUlX9nh8xuXu/dFh+8qIVlteulRFR903dIfpC6ipoo05Sx61yQ36/UJ7PaRqrYNmQz5HI&#10;Hlsu0peQtsTMrVo5PUJPwORqs1QndnoPm4AG7BeAqjq5e75YlqSx0OVRZnAZvL6w2WzjDZ1bd+YE&#10;1VejjRbK7CblqCx02c8DaBUs6xO/hVwnZdOQzovTV2oF20O9KEOk3j5Qb6ykoi3QpqI5aRTCbhfc&#10;7PzZdyeiVw19E70tEf0a+POvJ6KfhHruSP5C+PlE9EVQ5tYg/HIi+jnw9z+eiJ4CfvfbacMLsmUL&#10;bfQtu0mrmvyr3brtMbPn9UT0XUx5Y5kN+XlzfjgRfYvVO7OhIsEkf1J6boEpj5TWu/UHCeYdDxpy&#10;c2u18TevRPSLot5eqRwpPxPRS0J9Fb3li5nzjVwf/p7QntuA12M/fCZ8X51r3gO1nSd7emeU7N6c&#10;1HZsqnd+u/a71YlBUO+kk8pC+2l5UDpBXc3rzes5URBnAgAApcOBAYUe5ft+NmqE5UbZx4E3+e61&#10;V6i9Pm2qxYINKllTt9p2Q0x2yOwW/LVF2QAAAAwpaGEiKlujnNDf8o5nIMbm1C9RXo510lqghASo&#10;thq6AQAAXAHsly9CdHw5ZGHCgls3eXYb8IrsBbQ2EYuTzZfuxu8k9ff6tKKxmFmxQ2uB4tv/3m0A&#10;AADgihG+OERHxgIXJpuLAh87Y8uw+C3bZHz1+vuVMkzjnAIXKMxGmWUBAAAcDN6+WG3XqzEpJ+Rl&#10;VAvKFX0qiLUvsm6L9TBanHxihYDSDXuiFygcd1Q9um4AAACuhMtLj13eiNrzt6KXcMCCQvI5h3nn&#10;GCmvZHdVXJwsepdYlgfE+yTJ+LuoYNKdBUQbU/ZYfuzVCEiWBgAA18z4IurGSb8yKD/k5VMrlrvp&#10;4YlZKLHsZNNqzETsAm2rzJDfzsrZ8ko1CuVvxvkIpI21AQAAQEFwxI29Abq8XzyCMsUnP3bKER2b&#10;3vi9KCdMYF2CvAP85glqQ34/K2urXo1C+Z2k/UIWfgAAAAqHZZ9ATO5DCHjhVDvlee24d8qKilnh&#10;7Zgcn8XW3bjQaTky8JMnAa0x5Yxl7eUniQ5SFeiQSB1rBwAAgASwZ6ZXQzu8XjTK5W3GbMTalLtt&#10;BXZFexYE9dNYoMQuTpiVjjsDAAAwImA3auYe91wkVTtlSYNgd1+c7HEp3EYZpS9OmCO9Ciz79FLK&#10;AiXVbagAAAB88Hnpar5cdmyS2DAIyul96qVg01EXJ5809QvrGX2CRmOBEmsDAAAAA0qd0GMXJmMZ&#10;ORYn/UYZ0QGxK+XWvr9ZKENUB2FZUu+X5RFmqcB7AgAAJcHr2T23pEtoX83vg1AH9ji+7PGS3K2X&#10;xuJEWI73CztkQSOwK3bhIG2vWD2iE1Sai0EAAACGcEDuiNw2+6JVL4822ryXZyxr7dRPFVrHkN/N&#10;yviQXC6yPPHYUrDdK5j76GMaAACumpBdZwKbWuXyOkG9ekE5vXb7sIv1aEMXJZNymCM9WrzsRWsV&#10;7Eq1QBH1z4Ig9wkAAJSG50TeGNpxWSipB9sueQV8FiaTcqK9JhYovuBVFw2+i18F+8XJ9lKMaQAA&#10;AIGkfHls2HBOoONutkh55LD4jrUXYGNgttSmiw3iyxV3ylHzLPguFmJ05dAHAADACOFEXhvo/RAr&#10;oK3DCn7L0FpHlqN6pDaynLW8MHVEmd5B1zF1GHVKdQXXCwAAgDG8fyQzakfuoa/T1HMEWOEoa4oX&#10;e2SZvp9bUmSqbWJ1AAAASAC7ExbDZAJXj6Hg7fgPk6vtS34RGSwoesWyVMoVLH6tFihLJ4Y2rygA&#10;AABwQ0jc+0Z6n7UXJ1qLqEubKJSj6eUwWTyy8NJD7QUKAAAAsAjL7u5RfxFN9NbK5UZ5JybltBaL&#10;k5jF2N4iUtlOieCCPgAAAHqw31FS1U9IPMlvYlCu1uLkEosRdXw68SKijSi3xwIFAABANtgzCFJZ&#10;d2dYtlqZExujgmJXPFMxn2A2+y7S1pDFCRYoAAAAwmGih5CXj6L+D7csK5at6o1RfOEveSSCX+a8&#10;n3o++BPcfOHoKV2oXgAAADcKh1/CprIrXnupapQ9lq9WJs9iOyLLWvxcElnmXp/VhmVjgQIAAECH&#10;iBdOraB7dbevULUPCwCF8lqt8tYWJxwXGGvm7ZrXPUBMjpwDAAC4Mnjhc4pUFHTfW5Y/6tC2eR7X&#10;UUWUtXr816LMifQR5ccsToZQvQAAAG6ImJdNpN7NhYnSQuKDZ0KhzLmdbURZW56IIC8Dy9POh5Yf&#10;+glQbcEJAADgyol40XQROncXJjG7+626GZQZE2S6tTgJ9tNkH/4AACAASURBVDJYLxSwOAEAgHL5&#10;n9wGZOa3kB+NO3ZJIO1rSPkTPcEv940yq4V/bRVHsaRLiqjtIrw+3wf+DgAAgDE3vTg5Eb34/mZc&#10;mEg9Df/1LX9GFfn7JRqDMleJWDz8Ivy7X0MKD+l7AAAAQMzOp4U1CfqU4amjjqjTYPFZgdeTnFWB&#10;5e3Gb0TYat2XIZcCIiEbAAAAGQEvGe9PGQE6glLDC16adUi5O3VoA8uTBJdWyraqtcnGYk19YQgA&#10;AODGYFmA6kW6gPJ9FybBLzLBC7OOKFvb+yBZnAyBZXeJ2luqownVAQAA4EYRLlC875IJWZiEvixZ&#10;9qmhtSg7sEzRsVwLexekD9Ez6jJbEAIAAABrO+6gWIHQhUnEC1nymaENLHszNiekzLFcSXsEXTAY&#10;0O4xlw5W/PEiQ9UbqwEAAIAoWJapVO1lz/LkY0EeAt4Iso15sRewWFNZZAEAACiDmz5KLOAhsb7B&#10;uPxq57+begk4LDBWeqR4qqcN0AMAAACUDRM9xHhNfHfwHl6TGC/EXrlBiyMPu1Mc34b3BAAAwHXC&#10;67ftWi1OrD8ZiYJLfcv1td26/IkgHwkAABwUfNax40n6h5zmJEgRgZ0cdp/Rl4DfBOWYAQAAAIpF&#10;wXMifgmn+GzB+8GwFzFPThdQfkgm1yAvDQAAgPzAc7LOHyl+n8hrQiQPRjX3sPjW+RR5gSIAAIBj&#10;ccptQMnE7L5PwrYN1SEtP0DPy8nzxt6QOgTYfyZPr46vDgAAAGUAz8k2L4G/e5L8ESeKA/H8VFNZ&#10;2RHJz55//2JhBAAAAJAdy1iHmJgWzzp43dqcoo18YnIC9QRnigUAAACKxjcY06Ncr7wmkYsTaTBs&#10;0Is9RR1GPdK+aHzLBgAAAA6H4AXvlVfD15sRuTjxLd/rc1NEPSofPRN9WyntcYQYAAAODmJOhJyI&#10;vh8DLH+ht5iSJyL65UR0OhH9kMs2A/6ZSE8T8qMT0XdjX/xGrg9+o7F/TkTf9MwDAAAAbohUnhMO&#10;/HzkWZfQerTeDQcAAODqgeckH18T6WkS6QnhKbcBAAAAygOLk0xc2eeHLyE/OmFxAgAAYAEsTvLy&#10;e+DvfJKkvQTqEHPyz0FChKyvAAAAQJkExGn0CXR4xZyMOkxzqQAAAAAgIR4vda/jypPyt47eLkkd&#10;qKcTlo8EaQAAAEDpCDwPdWT5pgugiZ77jbKHmLIBAADcBrgYrTBGr8IlCdrLKTDYdKXc886ffdPM&#10;1zJZUH3DzcIAAAAAWGTj00ud2zYAAAAAAHDlsEvCJ40FYibqGVcAAAAAAAAAAAAA4JrxdJasSZe7&#10;HgAAAAAAAACQG5zVAWCDMUy4JqK/0fvsLP8hdwYp1Q1JIpjogYgelYv95RSey1idMSKmJtcn1eQ/&#10;/YdcPuSvOBsGAAAAAAAAAAAYMGaQGwKiM4bcZ7EFWfwOGX3CRHVgn/AYeYN0xAAAAAAAAAAAQAw7&#10;Kfd95eHg9q9JnbhOjaLtZ34fnQIAAAAAAAAAAAAJrJMPZC7ax2X26mAZbZI06oSJ7tj/Em2ptCnq&#10;AAAAAAAAAAAAXAVM9MnQ0fA5YT1SOE7MnUHGTpPk/QIAAAAAAAAAABwa6016wnrUCRwnbYJ6dAnq&#10;wYwrlwEAAAAAAABC/ie3AQBkxjRxKCfKC3IiekqgJoWOJoEOogx5aAAAAAAAAADHBI4TcOu8WBae&#10;yKFx4cWy8MR1AQAAAAAAAIAigOMEmDEeH/nMRM8rxyX68b/nPDbxm2HZvxiWvcQ3w7KfDMsmonTR&#10;OSNfE+r6k51n4sxEj+zy7lQ57AMAAAAAAAAAYMiY2LOPTdzJxsdnFuzWvPb2Is8p6zDWwzJBbJvA&#10;fstEve/GmHVdJnWKfSbOTPQplb0AAAAAAAAAAAxgonvWT7L6nNKBMm5w1yJjQqRKZfukDpYJYs1z&#10;gnCam4EG63qMdbF4JroUtgMAAAAAAAAAUIRdhIjlRjfp13bWuQ43W4SAYT9UCWzvEzhOUtTD8pk4&#10;p6gDAAAAAAAAAAAFON3VsckdERweMZD8iM7MbhPnQyLbDz+OjJ0mU6ms6wIAAAAAAAAAIAImeki0&#10;Qcy6UQxwoGSxc2KvxXGXPpHtluPH3KE1jpVUz0OSPgEAAAAAAADgVh0Qzj8T62sS6yMiohPRtxPR&#10;d0T0s+DPfzkZXwkswEL/fwzKfAfb36jzk3H5RAmTzlLaG4gAAAAAAAC4aeA4AaEkvfkmNyeiLyei&#10;E607UL6diH5PadMKFlcSPxmUOac2LNvcocUueW5tqQMAAAAAAACQBzhOQCjmUQglsuFAkUSkmHMy&#10;cJyc0jhO/p9RuakcWimjTYhsHGQAAAAAAAAAALRgd/tMyhwnReZ0YJcgN/WmeRPWTRCbJNmtss1T&#10;MY+MYqJPiZ8F5gTXQwMAAAAAAAAAiISRDLNIWDdB7GMimy3GTHNg27PXCwAAAAAAAODAUR0QzHgs&#10;5DvKnxAVvOdJsaz/Kpa1CNvcRPT1RPTFoNx3cPpoo+9T1AsAAAAAAADwxl9yGwDiYKJ7ejuO8GqR&#10;42KLE9ErEX0/2tHTjSWNLRTNMfCkWNYalUGZ5jlnRofPJ2s9Iy8nou8T6QIAAAAAAACA48Euj8IQ&#10;ENY/pAztZ5f75Pnaj+qM9eyY6Cyw/czu+Ewyp1LgWPkgiWzVPFqU8ojOY6KjOV2K+izUr/IY4x3j&#10;ViEAAAAAAABAatgm6WSTyPY75Y1ln8LuPcYNYvEbYaW2T9LmyuMkVU6WB4NnM9vzOqlXxfGOz4Fd&#10;BBoAAAAAAAAA2MBpbuloEtZHw9nAqexdqYPFRtnsZhTWieJoreyb2dorteeZE0X1sFJEz44kdT6w&#10;fqTYkKo/AAAAAAAAADcCuyiNFBuyPzc2ievXxNib0taZ3dpHScydE0xUK9jWWNi2YKtWWya5opft&#10;HZtJHQ7sokws61OnqgsAAAAAAADgymFZLgH1TVqGet6H1DW1nRNbrfvAJLKgVLtmNmo4eJgT5gEx&#10;HgtJjhpN6mLtNLkIIk8AAAAAAMBhwXXEhTBumHJsLqqUm04id43xyV1j/B0lvgUogBRRDFY6nmJ+&#10;nPqGpgheTwlu0SEi6+uHfzkR/WRY/jvY3Qo0JFKX6vYhAAAAAAAA1IHjpADGr7FJjhms0LDNlbCb&#10;nNyG9wdyDpSvqfUXxN+Myo1xfDxpGbFDrVBGKqdJRXYOgB9ORL8blf2BxE4TAAAAAAAADg0cJ2VQ&#10;wg0Ull/SNxkdKD+diE5E9GXt7zhProSXBDqsIo3+G/Hb/6hZsc3fI3//5ZTO6WbxjLwQ0Xcpo3vG&#10;5whOEwAAAAAAAMBxUMzzECt17ra4wMuJZOtMtvTG7W6yieW4/Cy1hU0LNsbc5JJs8882tyolzWcy&#10;1iPHXHNOXU8AAAAAAADAFcJ5EsPO5Tl3O8zh94lk64x2mPaPod2hNqW61jem3ZJFarH+bVfJc35w&#10;PgdtlbquAAAAAAAAgCuEI6/qVZQmd1sswS6JbZVRv/XtOiaOCg6LlhksbFmwLWYjn+xoGetfP1yn&#10;sn1Shxzzy7PVuAYAAAAAAADcKEzUZtjczAVh9SsYbKDNN9OBYyrJEZKIzfyQwr6JnVrRRuccjoSI&#10;dobDBAAAAAAAAFAebJNLwVfa3O1QKkzUGbW5ya1KHBbV0VrYsmBbqKMw5RGdz0r926eyeWa/pbNv&#10;LueUfQMAAAAAAAC4cQw36FIp8osxE92NG+5BUIeODY73CHUX4awY28vXltrClgXb+gDbUh7RqUru&#10;W4H9qSLY4DABAAAAAAAA5INdBEqOxLFd7rpPUdgE9qzkDFLcUCfZXLOno8fKjgW7fMf1kMq20b5H&#10;hX6tU9o8sT2F0wQOEwAAAAAAAEBZsDt24bUJjpTsmyLWvwmkVbJLO29Er2HXiq19CXYs2OXbRlVC&#10;22LHXZZ8JqPtWseL4DABAAAAAAAA7MMuuqBh9wW3HTehl//dpNzMzexK4URJtoleqaNVUstOyb7u&#10;CG3NftEHSY7CsL9jIun1vewSnBbXlwK7NcckHCYAAAAAAACA9/Bb/ozQozHn8fdJvzSzuyo3ZqO3&#10;JSZJS4X1stoAqtWLFZ1XGvas2OjjpGis7JjZ5OPMeU5h08S2GIddm9LWmd2d4fPS5KrXpH5NwPPW&#10;c6bjUgAAAAAAAFwVbJNH5Jxjs8HOidIr1mNIXYexHtpHdEw246yY70TDng07pXbUlnZM7PFxnFQp&#10;bJrYFjoX1CntnNms+cxPpclVp7Fe9xH98eGZ50KTXgMAAAAAAFAs46bXOvFqtvD2sX4aG6omg+3W&#10;jhO1erHekaJaw54VG0XjwEp/qD2c/ohOSH6QbPlMRps1nvHsz/ysTpZzc9IIJgAAAAAAAA6L4mb3&#10;KBuROw6/JeScyWZrp9agaGunYE+tZc+CfRKHQG+lf8EeSXsks2e0KSR6KKmNCzb31zRPjXVKdY1y&#10;lbuuAAAAAAAAFAund5pcJEnizT3YOVF8N/rJbec0USdqEQ0cn2em1bJlwTbJmDfTP7PlTtgeqXMF&#10;+ToW25T2Ldg7KD4HXc66jPW547RXr2eNFAIAAAAAAKBoEi/O51JUmPi4WZEeT0i+yWD741Rq0TQs&#10;dwgk34izzAlVW+kPsKVJYYunTcnbasPeQWn8dznrccFjDtKWNnfdAQAAAAAAKI6ADZLJZp0LDRPn&#10;7TD5bJsstkt+qbp5YpdoONSOXsuOFdv29CdxjO2MMWaixxR2zGySRgtlf3ZZx2mS7VmewmnyTGV7&#10;5gAAAAAAADgkXIbj5CLZrvqVsLLBzZLodrTnk1VfKNsZ+vXcdBPH286nwVL3zI5upx1SH9GRHt3L&#10;Gi3GOkdZupx1mCIYBynE9JkDAAAAAADgkHBZjhPmQvKe7MHOaXHOvdFgxet/LfuBA/OdaNqwYNNW&#10;pEeyfuVtB06Tyo6JPRJnRNbnlOOdJl1O+6ew7hXDsdLmbg8AAAAAAACKJHRTayhF5T05AkZ9qBbp&#10;ELrR1dK/YtOW07C11D2zY82GHEd0JDe4ZI0MCx1Ll7lFc1zHwmVEmVxkyN0eAAAAAAAAFAvbRS3E&#10;SPbcCUdDuOn1kU7ZvpDoplrThpk9W8lrzfTObLhfG/8p9M9s2Uvmm/2ZjJirSnOYrPV7zvm2mPYB&#10;AAAAAACgSDh/UsI1KTrvyRLsHAS9sH6PmptRgw2Zmm2jfb7OnVpT/4I9w5JeS50z/WvOpOTjnrej&#10;H7JHgXGY06QohwkRhVzzbC1d7jYBAAAAAADgUOxsnnLJUfKexB6XUdnAsIscWHQIBIj6cRHPjWOr&#10;rX9mS7+gs7fUOdO/5EhKvpHlbYdb9ueP/Z0mJTpMSosyST7OAAAAAAAAuCq4PAdK9i/ea3Dclbtz&#10;UTsOweG32cxF/eYglkc3tdq6Z3YsOS6SOQr4o+Mm+RGd0Y41p1/2iC/2O+J1thivsSz0cy5puTCH&#10;EgAAAAAAAIeHXfRC67HRtZTsORbmsK7TZCqVkn0atyb1GrbM7JJ+fTdNkLrSPp8sdc70zzfUOY7o&#10;rF0/XKW2ZcE26fgt1WGS+9ayM2e4mQkAAAAAAICbhp0jpWG9oyAhUuduhwtseyNRpWRj7NWtJht6&#10;dlc67+nttfUu2JFtfM30dqn0zmyYj40hhx1zWOZ0KNJhQkQ5o0z6UtsEAAAAAACAm4XzOFLa3PUm&#10;Wtx0F+k8GW2NSUppclRKYJP50ZX5Btda30Tv1DEwpNI7s2F+VKnLYcccXo+COYLDxCoKbUs6xhEc&#10;AAAAAAAAjgP73SoTI30BdR0S1LNStDdmU2dyjIR3omEsdM70T3PBJBtTs75I7gTgj9cPN6ltWIL3&#10;nSZFOkyIyDoCbSpnLsR5DAAAAAAAAFCAXT6LznADke1Lq2CTV6LzJPTq6UHLhgV7ktR9Rf/0yFBr&#10;qWum9xLtkeXWmtkzWYQzYud5anLbt0aieWDggo4pAgAAAAAAAAwZN8rajpQ6Y31SOU9U68hhUUGN&#10;pg0TW7basLbQOdFdp9I109tzviM6l+S8AxdyxIOXbzgq3WFyx7ZRJj0XkKQXAAAAAACAQ8FvyVk/&#10;j4vqqXwe/1sRGyEprHdzT5u5HinC9GtlmyUJWqdilnOE151p5jfNTHRV1romOgfOFOkxjlXTG4t8&#10;WHGaNLnt2oLtHKaHuTKYndOxXXgXXd5H2a+zBgAAAAAAN8DoVFjbUErk81EW4RfGOn/isPwhfQG2&#10;xyRhzeE82TsqMxez63pX+ry10jfR23OCRLQznbmO6DSWfejLgtOkyW3TFuMzHjI3rclhrgweHSWh&#10;dT+XNO6ulGciYiMZyCWPbshuTdHv2JByznwgV99hxyYf6ck9A1WkbZo2hYhv/38Sltt4lhvCvcAO&#10;yQeN3H2wJ52wPT5nttPXuS7pP5/6x3LesSPlO2/PlovUCW2S9peGDOTGs8UHyb1362Cgc4k7cvPk&#10;4449Pm3W0TV85GIXSh8bgTGVZz5wyDf73dyTNe/JxOZOsf9MnSejveKIGW3dExuqBX3mi2Uev5pb&#10;6wHvmT0jXW579mD/CK2t+bjOXR8prB9dU3xfH5CadBZSvtKR3vt2T5fVHH1HzkEv3Xhot58vOfp5&#10;KrWnva1H2SY3+E2oBTbUgnJy94HWs9JntrMV2nmh9ij7TPZRvdr1C8W3H1PtkVpPu3KPrzUkuiy4&#10;o/TOzTMd5GPen/D7Wz605cxX4Fli2c09dW47iYjYzoFSG9jaCnWbOTP44yatt9I10VkzbilJyuS5&#10;6HLbsgfrRJl0XIBD1wfDuauoOfpKqElv4RQiGpuUPR3a74JGoDOF+H6Vzm2v7zzWBuiwWqfWAt21&#10;oJxBUE5O6YTt0We207ef6wAdlh/f9nS3hrovhGyshwR2EeV3nPg+D2tIdGjSCHVaSwrnYxxsv1BN&#10;svlNDbuN71Lbtbltu2DUt7WBnfdC3WabwFlb9VZ6JvruLNoSLMPO6Rn7IksCy52JcznklcFsn/AW&#10;zhMbatpfBA3kxqREOgo7+hPzXO+VrfUuaAS61vS35DZ79Ub59+N//0QupHorkiWkvVK1kxYthbe3&#10;NrVAb22gd04pfdgLbCmJmsLG0pls1qx7elsDnVMeBDZYzNVSWoEdbUC5Nbn51ecdNYRWQli+Bo1Q&#10;13xsd+Nvt5wcNb29k0J0lOdAYaIHpmSL1ak888G+hO7B72/u6XPbM4UPcKMQy76wm066U/2WeqyY&#10;jMGlI3ePWv3G8rwTz1zAxGcxXi0YnwHf45LDUeo3h/WPh4rbLHfdr4Sa9hc/Me/CO5IvUttAHZb2&#10;E7k6DAI9sfXYoya3gA1dd1m3kzYtydt8STTfW7VAX62ob41S+rAX2FISNcWNJe2cI7nmECKXfmFL&#10;95n25+zG0D4iO8fJHGkuldBLESRlx+LjBGoV9BG5MSSZAy5SVsAF2ycV3ZMzF7Cxyg27jehUTJxK&#10;rOtAqY1s3Ds2VlnoHXXfXfRY6bAgoF+DznTz+2uU8ZwrIhj3U+ktnwNrON116snnrxujJkqyGZMm&#10;+gzB0v5KaHeZX9bek6KfNWlJ1vZb0inZUgt01Uq6tiilD3uBLSVRU/xYGihdXqZWSc8Sg0C3JCLF&#10;cr5rBfpbJV2VQBdT2HpNUm4odyTPr9VE6NmjE9qgNRfHw/s5O1JKk7s9UsAuKsCn3QfWv9XGd6O9&#10;JiZngnl7g256pS2/RWHVlnq04Lg8GJWHnkZhvNQK9X0Yx+/lGTrz21W0pW8+PjDOB5Koi8PdVjZH&#10;cd7RkDp3e1wBNVGyzdieHjYqN8Z+ycK0mCvad0jVz1q0JLN572/OFO+krgV66kgdEkrpQ0m7l0RN&#10;sudYMkdprJn3dLQKOpbodvQ+e/yt5Y2S7Y5u7TaS9H0dUK5kPIUyCMoeIsr3QRq5U0bkCYefpbeU&#10;Rz74BmEJ1glLb5Rt0tjIqNo0sW3r2ILpBpndJrVWLvOetx1mPXsu0Dg+qbM48kRh7DIHLszY32lz&#10;iAiXnf47zJXBW3D6/CUiyd0uV0JNlGQzdifQE3ozipX9naDsozhNiNL0syYt7dss/TumuI1WLSi/&#10;jihfSil92AtsKYmaZP0n+buYueqC5VhdQxL1N9+3DTt/bzXeWoGtraI+SaLcOqBcyVgKoRWUOwSW&#10;HUolsImplHU95zljLpGBS2mkSFjXQaV+9bGCfY2mPTPblo6TWU24U70qY4/9j7eIN/2sEDEm1KN1&#10;Ja5I30RvxXHzk/U1k0HwuhP1UFcGb7FRxxJE+8z5rVITJdmMSc5hV4FlW9hfCcr1mgsLIEU/a9KS&#10;vP3vSRYdFJrssxaUXQeU60spfdgLbCmJmuT955OX6fIbX/bKbQPLXaMW6FyKpKkEv7OIImgFeltF&#10;fYNAXwhW7xBJuVVg2TFInHNlfGzgsISEqaXJ3U6hcHheiD3pDGxtSuwjXk5iXFvp02LFbqnUgvL7&#10;yDEkmoQUx6z4JcnOaaKhsyjnCX+M8rqqCLvIOSSFlBHueR3URKabMcmXvNibKyzsbwXlthE258Cy&#10;ny1oad/mOdLjFr6O11pQZu1ZZgil9GEvsKUkavLvP2leppCNYMq5RRLtt/VObQS/1z7y3wp0tkq6&#10;JGO5CSxbMn58keSfyemcENX5L7msu3AieiWi79g1ltU99rF07BwFX05EP+c2xpN/GJXbsHsgfzwR&#10;PWkUeCL6QkRfxnI7z593/FaGKieir0z0PblN8GWR/JmIftDWpcy/In77Kyn16wovJ6Kf9v6I9V4w&#10;TyeiXyR/yM7bPSjpvWeiWusZCYXdV83LwvS30/E2Tpvw29V0JfPDiehbbiNujDuSbQrvieiv5NYg&#10;lbDsn8ngfaPA3wV/82RtRGKm85sWv1Da5/UncmN1rx6fieifRPQjufUz0Ed7LP1BaeeK30d9A207&#10;dh/IOX9/pDLfTXv98ETb67ovRPQ32nY2PpJb37942JWLO3J99ivJ3lM/UllzvSSa/d/mVqzzlfb9&#10;EHUCO+Swiz6ZfxEtUQ5znTHH56HI1h4c9vW40bZjZlM/0VWqo4+IiDju1qpdxxXHRYpVwjpojE/x&#10;FzrWizSZSi3VbwG7o3BFj9UQuND8JTM55+7/K6YmEn0h0pIzOYej5rtuT2cfUGYvKPdopOznaX+H&#10;0grK30J63EIyr9eCcmpZtaKwGOshSJ4PC6kD7a0jy26F9kmjIffKaYXl7NHt6PGJ9tt7ngYlm4l0&#10;btSKlUahHhI9vkievTrS7hjaBXusxrc+7BbFn7jshXHxi2K2O6qzJK1RHRpPOxoLOyb2XHJuDAZl&#10;t4Ix1wjLiun7WlB+aNmiTTzHO/3O7Hdzz12kviWJDjsc+/EzO6fd8yg9GyQRPgJcdv6SMzvnf5W7&#10;nW6AmijLovSR9J67PV19QJm9oNyjkaOfY9qpVShbEtYuGSO1oIxaVq0oLMZ6CJLnw0LqQHtrhbIr&#10;0sujs1dGK63YBo1Aj08eQMmRn07BbqL0jpPzaHutZP8FiW5fJM9eHWl3DO2CPRbjOy3svgiX6FBp&#10;c7fNGpz29iKzG0XYz4HSWNgwsaXS1MNhSVwrQblDQB+K8nJYPicc78Twyi3CNrmWeh8bZvb4jPUk&#10;Yz43gW1iJQMf9ArqK6ImSrpAXZIzxS309soPmUN6QblHI0e/xkTptQIdEu5IlvyRaX0uqgW/rcU1&#10;C8dirIcgeT60pY2wtxaUXwvL6hTstawrkSypa0iCdYkjUiNxeyvQoy0D6a9FJHp9kTx7daTdMbQL&#10;9miP73LgchwqRR7j4fRfaXvDujRCGxorGya2RNeTw50Eg6DskBtpRC+PgHI7jzaJiTZppXpGXdpO&#10;k2DnocJz6hVlcwQ47/HNgeEgKZWaaHeR0weWXZGbBweBDia30Q4ZIxb294Jy64Byc2LVz1a0tG+z&#10;D9Jkn93Cb2vB72pPe0IopQ8lz0dJ1KTbf/eC8pjW86Ps/a71sGWJvciYmCheq6t7p7QCHa2gnHty&#10;zp7PJIsWYnqfhzEWiT5fWkGZTZzZUUgSdNe5jEsG53OomEVexMBukxiT+8JXGsO6NAL9rZV+LTji&#10;SI2wfPUyA8odPMqNiTbxeuZY12kS9cyzwvXOEynOeesDp89fMjAcJEejJkq2GZMem2g8y7WwvxWU&#10;2waUm5NU/axFS/s2+3JH8uMW1eR3teA3dYA9vpTSh73AlpKoyab/JO2wNKdZzi0Sm+pIGXbKj70p&#10;rRXUoTUsm0nn45lEjy+NoMzib9W5WTitQ6XJXd8lOF0y3jMbbuTYXbu7tfltrXRrwWFHakQPsWcf&#10;dx42m2zkA8fk4DvGWM9pEhVlxjZHUNpQe3LC9pFxA8NBci3UREk3Y5Jz8qI5eYKF/bWg3JjEpzlI&#10;2c8atKQ7TqZIvpozvb0DasHf1hH2SCmlD3uBLSVRk13/SR3C06PP0nHnSyu0JYV4HfUOqEcbUb40&#10;Yih2zyXRYVVuFWF3KJKovlRz1LFgW4dKx4V+CWa3ibS+gaczrsPWpqu11B0LB27ihWXXHmXWucoc&#10;y60CxpU0G/xUj4bTJNZhcseBDjOBtKF25YD1nUcDw0Fy7dREyRc62qHeVvb3grK7wLJzkLqfY2lp&#10;3+YY7kkWffJMcJzMkTwbJVGTff9JbnG6RDLt/V0boF/qwEkpofNjKyi7DSz7Qi3QMUTqkLRRCJJ3&#10;aIzjKoRKYBMT1pN+sK5D5ZkL7wC2TShbG9u+5kBpjfTd8fYxC9FNOBywmfewUTJuxZMVyx0nXsm2&#10;2D/apPYpf9QR6zSJzmMUUE9fKXp+uaDQDpdbbK7uumWwS020u9DplXX2Ap21R3lW9leCspmO42BN&#10;3c+xtLRvswaSM/kSqZXs2aKUPpQ8wyVRU5r+awR6LOaUSkmvhTSedSFKd1SyEeiJcUBI2ieUQVB2&#10;qvmgIpkT2vsDLViB4xwq4qtlczLWTzt83jyJLi87UFplHa1nf2/WmT0jLjzsbATliZ0cLHOcdNLy&#10;xjLvNdtyRUeM00TDYeJTx1Ap2onAYflL4CABc2qiJLrzegAAIABJREFUpIuvRqBPPCePWNovtXeg&#10;QiNhJ6TsZw1a0h0nW9QCXXtSK9qzRil92AtsKYma0vWfzy1Oa9J66tzTN0TUZw/JWKg8y2wFZbax&#10;ho9IojdCc4ZI+joUn3xNlh8BpUm3S3u/XCfs71DpctssgffzifiKxvVfezbPHSitUrl1QH13JzH2&#10;cJ542qtZ1l7dB5/yxjKlSYuDXgQc7jRRcfJ5zAWhUuSNXhcWnkM4SEAMNVGSBc8dyULZmfzfZ9b2&#10;+4TAx16tvEVF7r3bU9j7N0U/a9LSvs3a9AKda1Ib2DOnlD6UtFNJ1JS+/1qBzjVpPfR0gvKquKps&#10;ItnA++aDanfK822jPSRRZyHREpK+jsHHSRd7PfwcaZ6oxbb7i6IhYMKJ6IWIfh/lT9hNAg9E9E96&#10;70lr2H0h+kZEP56IXpMY6smJ6Cs5IX67KquKKPIzE/1Krs7f4i38yFjud+zauyeiX9n9+9ZC3w4P&#10;THS31b8nohcm+p70Pe2/0/rC/ouinlci+sHnB/x29doeP41j0At+m6R9HAsqz+L4XHcxZWzwjYh+&#10;ORE9GZUfzUr9X8n1479D+vOa4Nmit+S+PCB35L+pqIjo7+PvKo/f/Uaz930BfCWi78g5fqqdv72j&#10;95vXb0T0B7nxKH0316Nc2m/tb/412qXF5d2uzSu5NjjCHPUjuXdozlsprgUrJ86/qbw5YomW3JpQ&#10;83rbOZ9oP+L+Z3J7KSteiegn2u7vO3LP1E+GdsTwE7m1bbXxN5+I6P+orLH3Sm6f84n2HTuXPrjw&#10;ldyz9ET74+Oe3t45lad9P5LRvvRP+C3Komda/xLN7otibWrMwWD3NfYzvyWLDLradOyDht0RkovU&#10;BibP9dYcn+gyyQuf3758twpldQH1FH2VZEFEi6etW8dEas+y2o2yQsbtXrTJmQMddOwfaaIVYVJ5&#10;6vWxTz18cZw31qJiLpEglUd5HSOC5E/G9g2ZIwc+wJHODNREwV9FNWV+/asPe2X3geUuIU0omkpa&#10;D9tz21p72EqUJ+Lkgk+EVGj9Qkg51rfoBbaUMu6J8if37QT6fesnuRkmZU6JVmBPm6EsKdKjL41H&#10;mZK+1sR3nFmJdnTLR1jn6EbPea4fKp69duH9xKRLG6DG2OZ7jjuWYGrfzM7oyZn9j+z0WmUH2Lo0&#10;VrwTSPG646QJKGuv/cTttVC2j9NE7agL6yd/tXSWhNpT7LGgUmCb/FBN7noVQk2UdYHVkv2Vj8Fz&#10;3w6fKJ8TJWRhmrOfmY7lOLkgPb8fUr8Qco31Ob3AFktpPe2tBWXWnmX6Ir0CV1I/ySY/9a0qRLJx&#10;IZm3WkE5rarljkqgl0m+jpSUZcElejD1c/mZrNe0bHt1bctYlG/CYQkWk29+2H11X9qs78lwtDHA&#10;8hwdzB6bYN7Y3AbY+LBQjneeGV52nHS+5YxlbY2P4Bw4LHeaaDpMasV5sGcDhzL7O1u3xDxH0dFg&#10;/TxQa3LzUTyUZvP/TG5us2jvYUd3qmMXzahLuz0H0mm7Rtku3/73ZS+6J1W/SqJPLI9jTGl37GgS&#10;2EDk+mbvubOSkOi0vT4cKN1auduw41K/vbXtnhMm1XicI3lWWoVyBrILFKho3+kgnYv38oCkigiq&#10;yY07zXfTQK4vqyQ14PirPEM20E2Syh0Eoz5oEtnt41xgPkjS3AssS4DJ7Olx5hXnSaCNZ4Uy2pkt&#10;QV8IeNvREBVhwfvHIjQdJhqOTGbD6LtxDFnM3Y2FvUeC0zlLPoyX3HUHN8UlZ8xFqnymAAAAAET0&#10;/r1keROPH+PmIPXCcGljUedui5ywv/PBR5KE4I9jqfOwq5wHQQDvR2T5ZuomdmH/78oJtG3q9OgU&#10;ygi6GngsZ8nZEB2mydtOk6A6b+iaO5F85dHqmeMwZ6X3nGxhe+mwTl4nDUEySAAAAACAkmC98G5N&#10;6fjGvnokalfzXCiT+tyx7OjXofIqjPXa2ljVAWW+26QH2lXF2DCWMZ0LqsAylo4NtSFlzcpda/Mu&#10;tuyZHml00eJm13Isc9oICG8n4FHh+PxNVtLkbhsAAAAAAEAfNlulispNKaXD6R1YPSd0WPD+F/xD&#10;5VXg9RwlXWB5f7ZPhE2PHBHZMRmDTUQZ8w1oHVrWpMxBq5139IQ8g58tnyP2j+LSkpTZ75PD4Xma&#10;ks7RudsJAAAAAAAQ7eUiKFUGvsJjPbx9raylJItCmdR17VaKoOuac8ILX6ojyuoif19zXOLVniM2&#10;zPw+2mRgnet/h1n7drFlLuhYc4KtiamzZLSpXnlGksyxlnXLBac54qQqudsMAAAAAACM5F4YKsgj&#10;X8mxHnZfQXNtlpgTR6GMdV46fnCo8/380enVRJTVKZrmq7uN/P0w1l8lWoHfO03U24X3j11NxdxZ&#10;MtrUZZ5PryrShPNF7KjMx7nbDwAAAAAAjLDtFcSp5cxXcO0x292U4dOOTYZ6zxMzHupqTn7boN3c&#10;hoffojZU+mwyDjqN8hbK7wTPQWuhe8GWmLwqGjIc7Vnbg6/jvXao44sAAAAAAFcPl3/WO2ZD0ORu&#10;3xjYRaG0nO+mB9OElxv1vjhRhhz6Q+G3qKEqty0pYd1rgAe2c5jsHYlrLfSu2JJjcz+M80mVqp6p&#10;4PibkEqS6FuoAAAAAACAAXzccGYf6fkK8qOwCz9vOO1NEGfO9FWa3Wb3ULlPQBiWY2zleTlzwi/7&#10;41geEj2zA7t8QodxPPrC6/mSjixD7nYFAAAAFmjIvaNYKM90xWsQcOOw25CXeC2jlSTJW5AKds6U&#10;FMkPs0ShABACf0z+mtRZMtpgHQ3Rj/W8+ueS017LnFra3O0LAAAAzOiIxM6SqfQ5jAUgOeNC/1oX&#10;p0uSJa+HNeyOvHRGfZktCgWAPfh9suUct0fds40j+rGE546do70e3xUXeWCDY0Cc95ahFNJptxkA&#10;AAAQwR25iBH2lIGuILofgCjGTUAzLo47dl84r3kh2/OVPvjsNpSfWffIAKJQQDHwm7MwuYOB3fER&#10;tQ11KfMQO+dFHzCPBs0LnPZYUw7p+ApzzQAAADg0IQ6Tz4Q9ADgop9wGTBkXzffkFogVEf11/Oc9&#10;Hesh+0JEv52IXjLbYcLYTw0R/ZPi8om8EtFPJ6InBbMA8IaJHk5EXxPrrMhdox367LySm2P+OBF9&#10;UzIrirFOv5JOpM4rEX1/cv/c0nlPLvqitJxGTzv//T87//0bEX271vcHAACAq6Aj2Tv/iYh+I6z1&#10;wRVQlOMkBn5ztlzkb/TmiMnpdHklov8lot/3NgJHh90E+g8K+3L/hYh+ufY2ArfL+Hx0nj97IaI/&#10;iOhLSRtpZUfJGj/CqQoAAAAUywN9/HjxRG698pLYFgDMuRrHSQwbTpfaQN0LOQeBylfuMfrjgYj+&#10;Tm+h3K9E9F8qYLM1Hh34JzkbJQ4sRKGAq2F8PnuSRUW8kHOyfinNgTjW41dKnCj3hHcUAAAAAAAA&#10;x4ddDpCaXa6Cll3+Dp+z/b3v2fXA8/w9l5P/4JI3ZS/vTcfHOqIFABHR0u08c3nmgm+2YZfMtYSk&#10;33XutgAAAACujMvH4blUecwRU9Gy3QCAa2d0gEydLrvODda7eaOoZIPjRu3TikPojA0UKJ1xDC85&#10;TYu42WaLghwlcJwAAErggSjoSlVtGcgd8bR+h9wR0TlzXSVSRdbzvoA6MLm2fiR33DXlBxSfPi4l&#10;f1hDcpv7PCYCAIqDbW+NKMqRcoHdV/npZrTLbRMAU8Yxep48R3VumySMdlvOKbEy5G4jAMDN0lL+&#10;zfWanEk/v1RdQL0k0kbWsy2gDltifeOMjy21oR0+tORnNwDg1mEXmZJy01KkI4WIiIke2B31KfKY&#10;A7gN2EWMlfJFZhcu31EylTOebwBARlrKv4mWyDPpzJV1AXWRSBtZz7aAOkiliazrEj76awP9IbTk&#10;ZzcAZvxPbgOAmNQbtIbeb7KKcaSciL6ecAMPyMzJXRlbxHXAS7Bztv55tI9ctFaV2SwJX05E3+H5&#10;BgCAXe7JRaD0uQ1JwCsR/Z7biIR05Pq2ymwHAGAEjpPj8CWz/obeHClndvkQ8EUYgEIYHSX9xFHS&#10;03EiYl7I3aZ1OhH9nNsYAADw4IncDWAx8h0R/UjOMfASYENNbpOdal0WW9/QNkrtUNewO6Zf78gd&#10;W63DqwAAADcIpz+u4xNWD0cKAAmZO0oKlufRzpbdcaE6d9uVDr8ly5YkAx/YHV08ipMMgCPQkvxo&#10;gFW0xyWaRGoHU3huqNpTz1FpKX8978gdsfKxg0kn8sRHX62gT4OW8vcZAHLYXR/b8NvNLz27oxst&#10;u3wT2DAnRLiYhiMFgCtinIe7Ap7tnt1G/RM7502Vu22OjkHftrnrBMDBaUm+UeuNbek8bGEi+hSg&#10;o/bUcVRaKqeevrY8Kuj00Vcr6NOgpXL6DICPsEt6GLs5v3xhrHPX51oZNy2PiottOFIAKARO4yjp&#10;xznk4gRH1EICEvUtj+9xzLsA+NOSfKPWJ7BnMLan9iifw6uRnZbKqmef2B4fXbWCPg1aKqvPAHCw&#10;iypJtZmGYyUB7JxgD2NbP3IZof0D22QLB+CwsDue0fLb1cYhz9VlXm3YOVaxaS6ASd/mmnPb3G0A&#10;wMFoSb5R6wuzhwPKr43LL4WWyqqnrz2xHzd8dNWRurRoqaw+A4CIyzv+AcdKBtgt8Gt+fzRrMO5r&#10;OFLAzcHbjpLLkZjuMg8yjsQchp2+zfZOzd0uAByIluQbtRTPlo89HFB+bVx+KbRUVj1rT3tiP4b4&#10;6KojdWnRUll9Bm4dLs9psidndtETnxih5dlhF3Zej/3xmd2GL2bDAEcKuFouz0tuO4AeXKajZEk+&#10;524rAA5CS/KNWp/Ans8e9nBA+bVx+aXQUln19LHnrKDPp+61gj4NWiqrz8Atw26zm3sxB8fKjcHv&#10;jxB1vH2ECI4UAG6IcW74zHKnfs8JF3l8HEfJkuD4FgD7tCTfqPXGttx52BJqT+2p46i0VE49ffs1&#10;JOnvHB99tYI+DVoqp8/ArcNl5LyAYwXswm9HiNBnABwYfrup7ZH1nQ+dgb1HdpTMpdZuHwCukJao&#10;CMfJHfklhmUiegjQU3vqOCotlVHPe087tMaYj85aSWcsLZXRZwDQX3IbkIk7ci+WB6LFp+yViJ6I&#10;6D9E9HQi+pbONLDGyfUJAOAAsFsYPhDR3yntAqxhF6H204noa0gB7N4Rn4joX3R9ERr3hLkUgNK5&#10;I3f9bO35uy8UOO95YuksuvBCRP9L17MGr8i9m371/N3vRPSLtjEAAH/+QkR/UDlexVI4pGNFuNh/&#10;IfdSvdj+msY6AMA1Mc43NTnHyAOVl7z2kYXOkyt3lMwp4n0FwBVxmQt9uae3+ebv5ObQKsKOL0T0&#10;c8TvfagT6WmI6CdK4wxaImcEwzci+pGwTgegLNgtMHOHD1+TDOzydjScYDPBLl+IRgj5eWL3tW8e&#10;AAA7sDtS84ltjtSkkOeNutUHrVOMPKYcPwAcmJbI63hAbqkj61sXUIc1aSPrNqUtoD5bclau75yU&#10;Y0qLlvzsBsCMvxARnYh+YncuvMlrztVQkWvLhmjxKX6h9xErL6GK2E0ov4b+fsYdvdndzeyeRtl8&#10;jbEZAFAO7BZHNRH9g64vf9Bqfcajf99N/x27ubumt+NFlZVhGXildF+jAQD2XJ7pXNEYqbjWiIsX&#10;eosAv/Y+BOD6YL3IBUicDCyIWBn7K7etF+kZyXYBKA52iU0fxjllKGCuSDqXKrflPR8zAmdgRBEC&#10;4ENLlD36YEkGsvnIWRdQtyXplOvZFlCnFPVcw8emOpFNe7TkZzcAZrxLDjvm6viOiIjdQL2G894v&#10;tB4d8UpE/9347dPGf/tWQH6QkMzpVtSjLM1a34jo3+Sia57SmQTAbcDOYVnTW6TE0edtLX7TLGx8&#10;R34jl6zvA/w2D176oQR+Oa3YCwAokpdR/kNuzfSUz5RVTrkNSITPO+Sv5D52TnPXSGlGQSJYAK4B&#10;dmfda3ZfLj+N//uD5Lbzlhj7IveXTI0voZ+5LCcQAMUxzrGfmei5gOf2CNLk7rMp/Bb5k6oPm9x1&#10;BuDAtETiL9x9HhNVqUleX85jogotpa3nPblcWz46z2T38cPHjtrIBl9auo2xCQ6A+Dri03bkBsjA&#10;iegruy8RdWZTYqjI3WbxaWG2eyFXv0u0Su4IHwCywG+LqH+PQvTxuf8rvT/ad0e3eXTuGxH9WNp8&#10;MdrzlVbOsnN8fpUXIvrt5G7WAAAAkJ9vRPQDuXdxTzKHyB25I1nfU2HvMQBuHbHjBJTJiehHJvpM&#10;zvlwbVT0McnuN3Ivklci+jc2CeAWOL0lZ54y//9J4GWHTD37/6mdOC90cKfB+HHiCx24DgAAABa5&#10;pEIYSOYUvzhPvtv7QwBAOuA4uQJO7jzkL6x7w84ar+ReANP//9+N//6CG3gAuB5KcuIAAAAAB+IH&#10;cg4R38iTHNRUxrv9rx5/+2RlBAAAAAAAAACA97SEHCfXmEeipfz1rDxt0BxfvYfeQVFvKHfk11Zd&#10;HjPBrfA/uQ0AAAAAAAAAgBvghYh+8vj7mvQcAv/e/5M/qSi/U/DZ8+//MLECgBE4TgAAAAAAAAAg&#10;DV/J79rhhly0TCy/0/vj9HvU5G75SZ1o/p5cBEnl8ZsvhKM6AAAAAAAAAJCMlnBUB0d17Ok87WmU&#10;9A6eepmcA+VBSf8anwLsupZnEAAAAABzmOiOieqJVLltAgAA8Cct3damraayHApWtFRePXtPm2ol&#10;vY+eeufySHGOlDtyjiDf+s+ljbABAC9wq84Nwi4EriOb0LsXen+Lzjci+v/G/40bd8BVwm4hU43y&#10;t/GfXs/XZIX285Gv1QUAAHD15HKefE/Xt278keTXFBM5R4NGO/xEbp3Sk+yWnzkPZB+BssU3cm33&#10;mtEGcGPAcXJDjF+1nylsgpRS0fvJv976Y6U379wh828i+nLCZAoiYaLP5BYWdUK1HRP94+SXPO5m&#10;GR3B8zmtnv3/VyJ6Ovmd7QYAAFAWDV1nhIHPNcVEbi3/PcWvc78R0Xej3p7S5zIJ4SsR/UxY44MM&#10;wHFyI4ybC9/s1CXzQi4J1L/JbYgwgQJ1TpPkbewWFg9E9C+yX1w8MFF9KijRGX90RtzRx3b4K338&#10;arbk2MjCxFH7SkS/nVyiPAAAACAnr/TmPJFwR2/OE039RO6d/ZnSfjDa45JM9yWzHeDGETlOxg1D&#10;Te5h+vvCn7wQ0f9tFPFC24P9Gza+5nzObUAAL+Qmy/+c3D8ByMY4R32h2TEads6Uf5J+yOrL0r8c&#10;I8ca+jgXF+OgOAB3RPR5jCj6cnJfr4pl7POaXJ/f00eH1RO5L4d/IKoGABV81qQvVkYk5Bu5Opf+&#10;DoldC74k1OXLC7mjJ9KcORW598KTsh2XIzBTPf8it8aplHWt6f+DXPu/JNAHgJjT0r8cHSW/kstu&#10;DLYnpVci+u/Of99ayL6mWOiym4hraz0BvBCcI+DKGCO8LguNkIWod56TMSKkJqJ/0DHCbUvj+9w5&#10;l0Yn3D/oLWdODE/kxtFLZDkAgI+O6adMdgBdKno/1z5lsWKdeWTnC5U3p9fjP6Ufb15G2dsfAVA2&#10;400Pz0zEkOJlYJcLoWHBApuJPmW29TPnTSIFQFaYqGKidnwe1p4Vk8iwUXfDRI9MdC5g/ipRzhZt&#10;v9AX9+N8mOpde2Y40gAAAAAAdBgXcrkXrpA3eR775IGVQuPYOVrM7dWwFQCQjnGeSbmZL1Vapfas&#10;2Dmr+wLqdJFeo24AAAAAALfIichtqMmdmQfpeCKi/4z/TJbjheOuIv5GY0LWkpJWAgDs4Ldbhf5O&#10;1+8YfTq9P9u9Cr8lC74crSk9NwCRR/0AAAAAAMAbpzFC4DG3IVfGK705Rr6V6mRgF8lyWfhP+UZw&#10;jgAAduC3xOFaeTly89tpJeqEXc6vIybZnvMLbhMCAAAAAPDjxOUmDS2ZF3rvGEFyo4TwWwKqyz//&#10;Sm8JvqrJnz6R2wg9pbQPHBvev4rvhd6Ss82TQz9d/gfG3Z9t+UAuWqXOa80uryei7yR/yK4un+mY&#10;uUMQdQIAAAAA4AkcJ8tcjqRcHCMvWa25IvjNuXFxfPw/eu8IieGVnKMEX1OBCmNExWdKc5TxlYj+&#10;dy3i4drg91fsht4+pMUrEf0QOteP0Si/0jGO69Bp5UY9AAAAAACwArtbHnInrUueJG+s9wMfZKFb&#10;GmPbtWNb5kyA+MjHPx4ADsI45lPcStPnrmtumKjmNAlrO2W779g2ETfGFgAAAABAasZFXu6FnKac&#10;2W2mW0YkjSqFbAYGRiJjUADsnIeD4Vh/zl3HUuG3W2tCr1c+c6JEt+wcQH0Bc+dFjni8CAAAAAAg&#10;K5dbdWo6zleoF3LHaP5L7qw28osYwy6iY8howhdyCQ2T3DwEgC+8nxcllB8wx/nBb8f+6sm//kaF&#10;HLscHb+/Up5IuZ9Pbj4FAAAAAAAhsIs8sfx6Kv7Kyi48u2EcwSiCwC+6MTIwooXAQRnn0keF5+Cc&#10;uy7AlnGspDr+hUgTAAAAAAAtmOje2IHSM/KLHAZ2YebWC/rzOCYwHsDVweF5pKqNMvGsXCHsjiB1&#10;yvNrk7teAAAAAABXDfufzUZ+kSvE0IFWJ6zDHbsopm4cpz02n7fNZCx0nC7fRcPb0QVnn43uWN6S&#10;o7sf69WO8ziiDQ5IwDv4Ip8xvwEAAAAAAJAQdtFBKlElCWy9HzeLazdxdNY2gGPBLsno0lh5HB0T&#10;h9mAbjhS9uR54vR+gOO7bEaHykXgFAMAAAAAAECDcYH9afwKfXEqiI/IjBEbvteCmlwVzB+jRxCu&#10;DqIZx5R0XB/CoRLhSNmTgd+OXTbj/FJ8ewAAAAAAAABukDHComEXmr0X0t1rOBBGnVMHzGUj9ciK&#10;Rx54P3pEEuVSa9kDboNx3IUk63xm55ysctdhDUNHiuRZ7Md56nJ8qMrdHgAAAAAAAEg45TYALMMu&#10;/PqeiP5GH6/WlPKFiH4r4QrONcav1A9E9A9yddT4av1KRD/iGlcQw/gM9hQ/Jr8R0R9E9LW0Z5Hz&#10;Xo27xxO59vo/cm34gmcaAKBERW/rrL+O//8ie7yM8kpE/6XxunMqbH43ph7l0nb3tP+ufKK3Nnsa&#10;5dq5jLGKiP4++XeSdcU3cu31jd7eg0/qFl4fFS0/x2vtfmnnC0/qFgEAwvCMEPENnS/+Zhq2vbXp&#10;ufT6g+PBYcfUDvnMZoxI0Xr+L3laGka0GQC3zj0RfSaigYg4sZzJ5VQ7eg6iilw9zmTfZh0db96+&#10;I/cB4pHStNFcBnL5A4tZRyTmjoieya59n+l22xYAO9jOIbImPSe6CUQDdptPqw1ZZ2Bvxe440ift&#10;soEt7I6BqOfXGcdwZzSGz9r2asDHdqTsyTD2Z527nQEA0VTk1gJcsHR0jE1YS3mcAHP5TOW1V0O2&#10;G/VYOdPtrFs/UZo27VNVCIDDw+kdIqvOAS5wYyWFbTZfraJ9Fb/fFBe5kQVyJs/rwMqbY7ZzoBT9&#10;dZKv25HCjCTSAByJmsrY4IdIo94acdRUblueKW97fV6w6QhypsLXFBH0lK4d+0R1AqBcuByHyJIM&#10;XFgIfwzsIgCK2tywix5oeTkJKCbJK2Fh7Klei83ym3ikcqixx9frSGlyty0AYJWaKPumVEs+6zaN&#10;Nw3lbwMfaSwaYYWjOkzmck0OlIrSO/j6FBUDIAtctkNkdbPEBzp2EwKH3VIylTNHTPy87SjBhunK&#10;2ZgLVI70jHNO7BhnPvgLmq/LkdLlbk8AwCI9UfbNqLak3tjeU7kRJhKxXjPXBdRRW541GygDqY7m&#10;zKVPUTkAVOFjOkRWF+R8Y8dAODzqJDjhK/tt4s6hesAxEIzBgSOP9HD4VcYXuZavQkTk/QyWKLdy&#10;VhyAI3EtkQBzSTXfPCask6VYOwKGAuqoLWc65v6jp3xt1ieoHwAy+LocImubsU+MTTkREbE8N0Tv&#10;22ZM9MBhm7RHhXrdcf6Q26uFFReUwnkm6kgP+9/Ec/WOO5ZHfZUk59ztBgBYpOQEnTHSKLbRnDs6&#10;dpTJmlSKbTSlKqBuVnKU9UZF+cdsb11JAIiv3yGyJj3f6C0Nk/4WTcjjGPnEbjPV+rbb+PvYsRUV&#10;7snvj2hc9XGr3LBziqlcOc3+EVDBR3rGMbLkRBlY4Jxh53BoQnSXDB/EkZK7nQAAq/REwZuhy3XB&#10;De3P7Q+U9saePXtCqBLan0NqrYaaUUXaNZD7qFbT9tqlorQ39hzh2E6uozlz6a0rCm4MPsDi10jO&#10;fIPHboiI+P0tNM+c8IgBu8gSjb4LPQJU8ceNMKJNEsBvEUVaDpQ+YOwMnME5ys7R8DiO3c/XNu9w&#10;mY6UIUG9q3FOa8fx2I9tcPnfnxlOWQDWaIhEm5+O9ObtTqgzVKKjYGdUxvY+0/4asCJ7p0Dt2zAe&#10;SI43ncl9DNGI5qjIvr1Kfq/0ZFt3H+mN6wpuAY4/y39EGdh9PT5KiJsKPH7x5vfHYM6cYdJlnVtM&#10;ghYl7DYwS+UdwXN/FYxjcTrvRDtQOO7WJ9Vbejxsvuf3zrs+x/NoCZfhSGki7a/5zSGiVY/+1t5B&#10;AAio6W1zO5Bzblh+0KlGXVaiidVRh5B8GXdkmzvEem5sJ/Y/k56jZEufVVtpO+g0qCj/0Zy59JYV&#10;BjcA+53dP7L0fIPHbthtyrqVNsmaLJETH81h9yV4b8NTGVUXLMAfnSfMOg6U2LHFrHRLj6fdS2P0&#10;zFd0pTnRn/3eCp5HLWl37HkY+3tIZM9crj4vDgCF0xKZbdZqJRutEsEOkXb1RnZd44esgWzaqk9Z&#10;CQGlHM0pvZ3AkeBj35Cwtwjt+MY2wbwcTTIXcd4Sa9htnEL6d5DWYWyTXlhuY1xlsAAvO0+YIx0o&#10;HBd9sjTmkkaB7DwfPV+RI5jtHCniq8+5jMjLq4o0AuBANERmm7Vawb4HQ/s01oRWkQXXdhtaTzbt&#10;1KesxA6addQeVyW1EzgSLL8R5Qgy8A1uetmvx8euAAAcOElEQVRtDCX92HOhTiT2jwwQ5R9hf6dM&#10;Z13Xa4XdpjcqjJpdboit5zu4/IAxtifizbgG/JYPZW8ObLkQp2gsHO9ICc7VxLoOtxCplJsTALBP&#10;R2TmmNBgMLJNyzFh6di5JqzaqE9ZiRUq0nV03JN+bpgS2gkcEaasC8NY6fmKvrZKYLeR+MTyKKGB&#10;E27uYuDlBK1Lfb67KRSUs9hWKep5zbDb2LeRZVQ7/RTssGCbzXBUfQPrMc+HsiXdtcyT/BZN1y3U&#10;vx//vWq0BuvkYAoRJKcGIC2Wm/6+YPu0r2i3SoB6LVEnHdmNs9xtpHk053JE616xTM3nEdwiTFkW&#10;hCFylbdO7MHyaJJ5W91sqDeH5+upctt+dNht6JkjX0q87zy5jPNQB4p2Tqc6pr4xsCxnz1QGds7X&#10;q4hKSUXAPBwrUc8QAMCLmshsM8ukEw1tldtE20nbGtl5DblOOrIdZznpSa8e7aTcVrHci/TKdQe3&#10;ApebFHbgGzt2w29h6UNgm7W567DHWMfPbBgFE9h2jZU9twa/HSc5c4QziuXRIUEOFNa5AruoZ4/D&#10;8wV1ls/kNcH6R76KHlMA3ADWCSy1bjqxsq9Wsu9CbWhrpWxrSnqyHWdNspq8pyLdozn1rHwLh2Gv&#10;V31wU7Du5iFGHvlKwsmlsNsY7uUskLRb0V+O+c1Zwpwghwj7OwNLvL7tsPBb1MlFgkNH2e9oTagD&#10;RcN5XIfW0QL2S4a8JAPDmbjK2L6WHx20Q+cBAB+5I7tjJRfRepZrQxstsLK1MbLXEoujJnPpktXm&#10;PZpOx4GW9zO9oo6L9FoNAG4QTn+G+3KtZpW77qng+GiSqTyX3nb8MZHlwAkdPOyR/yGVTUeBFSIP&#10;+KNDMPglxf55SbyPqnGcA7kNrVsK2DmyNOadrvR5JzVscwMPriQGwJ6WyHwzeya9Z9nSXgt6I1tb&#10;I3stSOGYY8qXD0uzj7fqYDGW+ujag9uGXU4BqysYBz6mlzgYdpu9XrkN69z12oLXb/3Ilm+FnVNw&#10;3g83F93kAzsHX1Sf8XKOkuANIYc7NhpPPZ1H2VHXJOdgfB605vnnW5vX12C9pMNN7roAcOXU5LfB&#10;CpVe2e72IHZe6A9mrzYdpRlnOZLBakfQ1Dv6LMbSUcYRKB2W3WyyJze1MeX4KzPX5MyFL6TH8bJ2&#10;3KjLbR/wh9/yZEQ5BXjdCRHklOG4yLjGU9f09pZ+Ip/4SqIu+O34nOZ8dXMJvKeM82Hv2W7BVyYD&#10;AMTckW4ehi1pDOzvjWztDWw9or1aNJRmjGlGM/nQBtgaWweLsVT6OAJHhN82D4+87hR45ivaTEhg&#10;/WiSuRR9DSXvbw4Qan5gxueZOTKDPW/fjBOUV4bjjxU2MXUS2lgfafxzfD6ULen5hm/4IvrzOagn&#10;AicJAGmxuo1mLs9kN/f3Rjb3Rva2B7M3lntK55jLtUfQPHbkswa0GPuljiMAjg27RW/LdseY/txI&#10;csGbLZZ/SW0y2dfl0l0SrODA5PfHDqJe0Lx99CXIwcY6OZmamHoJbLzkvmgt9WjDevlQtvq81Rin&#10;AACwg/VtOVOxdhD3Rnb3Rva2B7M3lFR5TJhsHXNbaB/N8X1WLMZ+aeMIgGPCLpeC1dfXuRQdos1u&#10;EyU9tpVlEuK3jXmTQ39JjGO3VSinnvVt8IKQt6NOLlIHlNsqPYOm54P5zcnjnbA2N6ybD2Vz7ggZ&#10;AwAAsMI1fv3vjey3Wrsdzd4QOkozxs6Ub6/QCuzzqUeI48diLJU0jgA4BpwummT+xbXYDRT7OUsu&#10;9Uk+ofP7SIYmgT4TL79mueyillReBgv9XEWU1QnGkffik/WcJ8zG+XhmbTDkeGZiYP18KFsyjH1b&#10;bAQeAKBIUn79V3nXetAq2Z2qHv3B7PWhoTRjjCnvR8FcR3PmWIylEsYRAGXDyzespJIcma9FsIsw&#10;GI5QJ/64CTd1QrFzrg1GZT+y4pGFSZtEbzgX+jq4DVgWdXLZMHvZzrrOE9PxxC6XyNwp2WuOAWs4&#10;LPmphtxUwnEAgDcd7W+WNCRXUk7LY0cW9Ea2tkb2SqgoXSRTl6ZKi2gfzYndK1iMpT7SJgCuC3YL&#10;/M+cNppkLp+50K+mHO4sYY5MGhpo79xhwmy8keK3K3DVHUQ8JmBVLG96XW+0vSv9HvwiX+m/NakN&#10;y87qPBntveQ/+dC+pc4XS0TOIbEyjM/QYdoLAGBCQ5RkI8uU13lbL9ijJZWBvdfWB9eex+RCu2BT&#10;qJxJZ2z1ijZdpFewC4DjwnmjSabSc6GLeXab65iNTvJjOby+Ka6N9V6uWB4Myq4v9VAsc9pO0S+E&#10;jWepCSyv8hxrrWf5a+Mk6BkOqaMvvJ3ktk1hgxbsnBg5ndQ8joFDHYECAASTMo9JKRHDVvXT/lhQ&#10;G9qamjbCVh/JmcfkQirnUOlS9M2mAHjDZUSTTGXg/BPeIuycJRrt1Ca2e2sjXBvqvZu1V2NYfq9Y&#10;7rs2Uiiv32j/KrBM3zwZXpFNO2PGR9T6RcHus/YYtGQc31r9oDEvN7nbBACgSso8JjF5GSzoyKae&#10;nbKdrZGdKd/NtVEdlqRJUqNtBkpX3yNIac8+AHLYfZn1SViaQopN8sq6t2E8c8IIGt7fdNWGuh/m&#10;dTfQMR3HvVKZ9UI7RY3NnX4YAsu8CxyDYqckv0UKxUgTUr8YeDn/yZIjoE5tWyjsHNylzdsdHyin&#10;DADgHR1Rkk3TQGVGDtdkV2dNBiMbU6y57+g28pjMSVXnIwkA5cNusd1xOdEkc2lzt9ESbBMqXye0&#10;v8tpDy9vuFVf0vwx4qJVKnep7brIMtudvggqf6EN1J+7lb6UStaQbF7PfzKXZz6QA4Cdc6/EOf2Z&#10;y/jaBwBYpyFKslEq4bjEHj3Z1F3reEJjZN+gZN8Wj0a2zyV3HpMlUtX9SFLHNCgAJnCZ0SQfNolc&#10;3iRHbJdXoEtYh05oU2Wkf3405yK9sp5mQUerVPbiGIgssxX0SRNQbmjUCbNHBBDLIjimUtSZ1pXx&#10;siaPJc5Pa4zzVu45fU3OjKgUAEohZR6TJk2VotG+8WQqsU6jO0PbLKNNLG8smkrJjrkHStMGR5Iq&#10;pkEBiIbd11TpRjm3FPlFl/WvX53KwIk2YJ7joDKyod7QqfZy4/XEqBq332zVoTYqN6pvODzq5LKx&#10;DdF5z27D3o7SlPh8z/F8TpgLjYhbgsvKh7IlPR9nUwXANZAyj0mXqE6afCabtoi5avmO7I7oWPWR&#10;pRNqLo1RHTRBctj3AkB6WB56XoIMXGBoFts6Sy6SJF8L+2+UKiM7tjbvqkmheP0mo1qh7K16tBHl&#10;1tJnJqDsmKiTi5Ryy4E57B89w+zm3MO0EZeZD2VNinSqA3AldERJNkUlHpfwwXKT23jaYumAGDxt&#10;kQDH3DIp87uULm1cU4IjccptABERu4XlEV5Mr0T0y4noS25DLrBrs18pzcbny4noZ2sl7F4ejefP&#10;vj8RvSjbcXlhVin07tT7xxPRU2T5W1+IXk5E3weWe0/yozHeY4jdF7PY8f10IvoxsoxF2Nn25eTm&#10;hyIY+6Qn/zn1lYh+ih1rqWDnUHykY7w7ftCeowC4URpKt8n8hYi+JdL1QnZzxEC2TtzfiOh3Wn8P&#10;fiK3VrWaq1/JrWE038Mha9EQXonopwR6LnwjvXb6RGW9f/9J+uP8hYj+WPj3r+T2g8Ws/cANwPKv&#10;1TmltJwGdxx3hMFXgo48BNQp9Cuyum3Ccam2cOOdXA4K5UvqE3zkyLO/Gs+yNaJOTMfx+DwmvVVK&#10;AvvlP5nLc8yYSM3eM1SINLnbCYADkzKPSU6JOQazxVBA3Y7QXk0BdUohRe1tlOhJv536pDUAYA1e&#10;z+dQghSVRJHznfFvEtQr1GFytugjljulVHSzO6K2qUtBRyuoTxtRvm/fVZ7lazoKTY6aTdq4syg/&#10;Bo6/ermo+XCLcU7RuGraSoq8mh6Awrm1nAriBOee9AXUTVMG0ns33YpjbiqHOaYrxGJ890lrAMAa&#10;nCYfh48U9YWV824ATCcKjnOYMBs4TUabBqF+FU89r9/U825cKuiR1Cu4z9klxfTpvyFAh+b4rkPr&#10;umPjNOqhs9ARiuf4Nh/7KWDnlCwtH0rwcwbAjdITZd9g5hArUt0MYy2a76KUyV9Lkl6j8QqiJ7QR&#10;uFa4jK+CZy4oySu7KBzfTah2e5g5jzjeYXKxUdtpUvvYoKhX0tdRk7Zn3YLaNXDMdp46WsVxbrb5&#10;54/HY7zqaQ0LIpw8nsPDfK1iogcuJPl47rYA4GD0RNk3mDmkVmi7NVImPdUWi6NMdQH1yiG9QtuV&#10;RE9oI3CtcN4z6UUt+LmMG4XM2oR1HCaXzZq206TN0U4sP34SNWl71q8J1NEH9qeXPsWx3obU08PO&#10;WqttrWDd+ffMBzqCEvDMa4pVCD4A14rVlbqlS63Qdnsc6XjKmWyjwnPXL4f0Ki1XDj2hjcA1wzqh&#10;41L5zAWe0+e8ESamC3nWc5hcNmfaThPvq1uV9D546GwT1jHoBcFxG9HKQ4/WZl+sMxRej/RprHX7&#10;wPqRf0UdedyC8xyHbHLXG4CDURNl32DmkJTckbuhLHedlyTVrZtdpvrllF6l5cqhJ7QRuGZYluMh&#10;Rnou0FlygfMeVzI7lsO6DpOLrWr9yOHHFRoF3ZWnzjZlPQP1tBF9OyTUZX5D1MzWrb5uUtmxB9vN&#10;w73mc2sJp8mH0uauJwAHpdRNvZU86jRbEBXlPx71TOmP0VeRNh9RGoV2KwmLcdsnrQEAElj3xphD&#10;fPHkvFcxm+R4YH2HCXNAItEdG9ucdrB/lFWduK7e+jju2lvmgDwg7DdnZDtKws55suaUMM0p5Avb&#10;zklFRvwtwTb5UOrc9QLg4Bw1J4eveL8PjanJ3nH1SGVs4mvK3/8p5EzX+07SPNp3mGT44EZhF4of&#10;smA9cxmTrhjOc87+mW2u8LVwmDDrO01ibIzeeHOYg7CO0NcH6OsC9NQKfd1E1POe3dzRTqSxGOsh&#10;8H5ER2kOFOu5qagcU1tw3FXYh8r9AgAAHlTk1iftKI/kvs4vyeVvakoY9QkAADfDuNloxoVrP5PP&#10;JW2MQkiwOVHbgG/UwcphwqzoNOH4m0Q0rgRuAnVXgfqq0M1egC4Nx0lwXY8C70cbqefxiYHt8y8d&#10;yrHALhKl43Un2MDu3VTlthUAAAAAAICrgJ3TwXJTcpHOyHbLfACDoq0aDqo60oZgx02menvXt7R+&#10;LxWWHdUyiQwLgbePGqk+81xQ1A0AAAAAAACgEDg+N8TeRkT7Fhprh4nq5pl1vpj3CnYEbzwz1b0N&#10;0KfV/11onQU2FnFExKNvSnKg+NwEFf3MMaI2AAAAAAAAABfYRSNof9FtlG1M4TBRcVKM9mp+JY/6&#10;Cu6xSVZrD46PZvI+mqQ8DuqQegtsfAipmwWe46LLbe8Fjsv5ESIdF+I8AgAAAAAAAGSGdaJPVDNA&#10;czqHSbCTYMHmT5qbtkhbYjeZQW2i1AaVp85esd3rkHp72Jn0WuINW7qU41GThPPCVNrc9QYAAAAA&#10;AAAUAjsnyiDYSAzscllY3JSjlfDTzEGwYLPm5t3beTCzReNoQ5uxHbx0s2Ky45A6e9g5zTeTPTEp&#10;hznXutx2E/3Zlinyn8zlUEllAQAAAAAAAELYHR9p+AAJEDn8RpYQ6ZXs1d7ABUfvsF7i3zZQf5Z+&#10;YR2HTR1SZ087p84K1SitQHtCnU5NbtuJyDpX054MfIA5FQAAAAAAAEB/bpYfxk3ZWhj7Y247JURs&#10;5Mw35wu2ah7NmUpwFA/LooUk4p3MVHMTG1j3UP1JE6HOdafSu2FPTL81ue0nopCjR9ryzAUcwQIA&#10;AAAAAOCmYXd8peWwL+vn3PZLCayfr3QF29lG2KS5eawzt0kT0Q6VoC2GGB0x8EeHW/a8Jxzv9Gpy&#10;2j/WIWVepC15ZCSVBQAAAAAAQJ9x0d+Mi27tox9V7vpJYfuIky7SPoujOX9KhF3aRxbqABtUN5+h&#10;bXEEeDkyKGvuDI7PLXTmAo6ucL78J0uS/TgWAAAAAAAAh4bTfCFtctfTF8NNTxdpl3X+Fe/jMVZ2&#10;BdigntA3pC2OAq8n8M260Vbqx1IcKDnzn8wl6XEwAAAAAAAADg+nCynvctc1hLF9tJ0n0W3BLhrI&#10;qq+Cj1MZtBUH2ADHiScb4ylr3hPWc8SduQBnAefPfzKVOnd7AAAAAAAAUDyKm5I9GXLXNRbW+WKs&#10;9vWbbfOvNIE2hVwpuydBG3fWS0zLbBx5wQVcKbszF2TNe8K6R9KyR1twOflPmAuIxgEAAAAAAKBo&#10;lDeXW5L9S68W7HIW9L4bb+02CLBBvLEszKY+0BatSKEutD08bG1T6BHYsef4yubgUezPP8d57nmJ&#10;y8h/EvR8AQAAAAAAcBOwwXGG0jZbqWD3Rby+SCKd96X1F9s4TrrIdgqNFEqWG4PfkhAH5ZVRtmWv&#10;XXLnPRlKGl9Kdcqa/yR3/QEAAAAAACiWRIv1Nnc9rxleT+oZKk2kPRbOnEqpre7YOSi2vvA/x7ZB&#10;oG3T25vq1PpntsyvJ15sp8w2DgbjrMtZp7FeXYI5+YPkrjcAAAAAAADFwvb5TfrcdQxl3GRfji20&#10;ue3ZgnXyJagdW2DdSKabyL/AHx1guY+QSBwTufOe9EbzVperTmO9Uuc/ueqrtgEAAAAAAIiGbZJ5&#10;MkfcypKLccMyv1nkUPVgFy0gzZlwZkOnEMd9Pc+6eU0Nf3Q2DZnt8Ylkypn3xMp5wpz56nROk/+k&#10;iJuGAAAAAAAAKB5+f0xAQ4ajLMbZRd1sbb6a3DYenbGNu51N4Hn8myq3vTlYcJwwZ44EYL/rrrPl&#10;PWH74y1NrrqN9bM6UgmnCQAAAAAAAD6wXnh4k7sue7D7kiup65DbVmDL6NRpCrBj7XhTm9Em36N8&#10;2fKesL7zt7i5TdlBlLUuAAAAAAAAHJ7xC6dPiHhX+pfLcWM6eG4urv42oFtn3HD3BdixlVQ351EY&#10;36N82fKeJHKeJLtpaaOeDwFzGbOLrKty2g4AAAAAAAAojAAH0FSy3hriA79FC7W5bTkak/GRPQnt&#10;znisMtoV8gxlcfZwumt9sztQLozPfz06ji7yiTPfzgQAAAAAAAAoFN6/blYqde667MEfj1fVuW1a&#10;Y7S1zW3HFH6fADVbjo6JPZsb9Yx2hTojsrRpQufJxYFSdLQdAAAAAAAA4Mbh99cGa0nx13Pyco6W&#10;Ijdw/JYro89tyxSeJQUuwJ69cZmt/VbGm0SyRG6x7pXYonqW+vwBAAAAAAAAbhBevjZYU4oIwV+C&#10;NxJE5rZtCX6fYLSY40+8nPi0yWyTZGzmiuKIcURkyXuSwXkCBwoAAAAAAAAgH7x/bbCWdLnrusSW&#10;w2SUPreNc5acE7ltusDLiUSztqHH+G4y2RfrrEye92RpDCaSIucRAAAAAAAAwBXCafMVMBf2tdij&#10;/tlzdEzZ2LAW0b68ngcnW7SRh+Mki51KTojk45RdhJpG3iM4UAAAAAAAAADlkGmzU4zzwcNhcpE2&#10;t80XePuIRF2AfQ8ljgFPx0mWpKSsk08o+ZGtzM4TZlxtDgAAAAAAANCEM4XX5643UZDDpBiHBNGu&#10;06SIDeSOgyLn7TU+jpMsDojRTg0HRK68J0NG50mbur4AAAAAAACAKyXT5uZT5jrfx2xIc9p+QeA0&#10;yb55ZJlTLotzh5fzruxJl8FOzeNzOfKe5HSeFJt4GgAAAAAAAHAQhJtvbckZZRDlMLlILvsn9ZD2&#10;W5vZTolzoi/YtiVJ7vTj8OuJlyRH3pM+wzzDfICrzgEAAAAAAACFE7F5jJEmQz3vFDefWTb6k7r4&#10;RCDktlXqpKoy2BYz9uvEtmo7OHPkPcnhPMk6/gEAAAAAAIjhf3IbAP7kKbG+byeiL6mUXRwm5KJc&#10;tML2/6NUjjej06nLpd8HdsdCpAlVG0NTLOg5YbLYk3tOvyoWeYm8qhTL3ORE9CMlfPZHviXWBwAA&#10;AAAAALhGFCMxJJIkxwLrRpjMJUt+Fg7MdZHD1tFenwiD5Me3ePu2H4kMie21SuKcNO8Jp41yq1LW&#10;DQAAAAAAAHClGG7I5tImqk9nXI86RT1mdfoUam9qW0d77w6wgdc4/pI0hwbrXE+8JEnznnAa50mT&#10;sk4AAAAAAACAK2fc6A5H3sSwvcMkiyNCYZNZH8TmPrGNWnlD2sR2a1xPvCRJ855wfMTPluA2HQAA&#10;AAAAAIANrHv1KXOCfBwcEY0RIIN1fWZ10/gyX6e0ebR7CLS1SmijZsLVZNEyBs/oVJLmPRnr0yna&#10;36S0HQAAAAAAAHDDsItACd3QDCk2ksYbyDXpres1qZ/WcYY2lc2j3TEOiWS2skuQqjk2qoS2W+cl&#10;SnpsaqxTxWFzzmdOmKgXAAAAAACAVJxyGwD8YRe5cE8fNynfiOjpRPSayI6K3LGCHJul304JNvfs&#10;ck5oJaFNYvMFdnk/Qjferyei7zTt2YJJ9ehVMtvZPYfWR2t+PxH9Yqxjl/F5r8b/+3IieslmDAAA&#10;AAAAAACUjkGUQHFf4gO/um9Jb23zxPaQpLBzqRPaqz0+Ura19jhZkqR5TwAAAAAAAAAARJLZaWK+&#10;qTfaDKfczGscL0p2U43RGElyQw3rOKkkkjzvCQAAAAAAAACAAJQ25VFiXD8Lp4m53bM6DEo2JzmG&#10;ZThWmkT2p3wmktQJAAAAAAAAAEAgTNRndpyYHVuwrpuV3bM6aN5S0yay2bLdk1yJy3bXE2erEwAA&#10;AAAAAIDof3IbAEAAJslv2R2lqS3KnugwLX/kX4pl/VOxrFz0nCZyJmUC118T6gIAAAAAAOCmgeME&#10;hPAts/7/aBeYwmmSgtFBoJk4t0rk7LHkjhLklzkRfaF0zwau/f3/27ujmzaCIACg4w4ogRLoIKYD&#10;SjAdpARSgUUFpoPQAUoFlHB0QDrYfNyBCCLChJ05n3lPui9Lnhnt145mdwEAoIjGCf/jes7gvZ/0&#10;LW6aZMfp9XTySz0nWOZy1iJ2BXEuC2IAAACFNE74sFXEQ8y3QTzv+WctYojlT1S8lHG05qLgqEv3&#10;KaI3bFpOY+nZapw4uc2MMflREAMAAIDP6HwJaemFmG18QrbyMs+nL+3ISPJ6XGXlPeVe+SrNOrOW&#10;qZ5hqWsBAABAZy3iZ/JGd5eQ833hRr2qcZK5DkNW3lPu1U9cn2bWM9W0S8h7nZ03AAAASVrEtvMm&#10;8Sopz4sZGibPX1JNJwW5rzNyn/KvbpwMWbW8quuk9WlobSryBQAAoEgb75P46FTHXcUGcYZNekXj&#10;pKKmXUbuU/5zNLN6vj60T42nbWwu7nNE7F6zBAAAgFkcaeNkWGruU/7V9+W05q4QAABgD17V4St6&#10;OKbY0+TEae///Uesq4o4AAAAwIyqJjTe+DYJtVRO0Nz1zv9FHdVrkv3EMgAAcARMnPBVnc8Q82YV&#10;cTND3KW4rIy1ivhdGA8AAACWpY0vnuxzUedB36fRIs4KpzRSL1RtNXedbDJrAAAAgKPSxheAsjbp&#10;9xVHQtrCX9V5o57dUtcCAAAAjtI07TB02qRvqzfpyc2TbWUtnWvaaZgAAABAR208xvN9mlJ4b2P+&#10;OG3O1weS9z457/s9toizueuKiKcjSdt3mlvDoawFAAAAcMA+Oa1RPjEDAABwiFZzJwDkm5og6xin&#10;R769+vlXRDxExK2XZgAAAP72BzKnaPCXrqHKAAAAAElFTkSuQmCCUEsDBAoAAAAAAAAAIQAW2mYX&#10;G5ABABuQAQAUAAAAZHJzL21lZGlhL2ltYWdlMi5wbmeJUE5HDQoaCgAAAA1JSERSAAAD6AAAAlMI&#10;BgAAAezeDHAAAAAJcEhZcwAAEnQAABJ0Ad5mH3gAACAASURBVHic7L1/kBzHfR/6OfxYHLgk744L&#10;Sl7ZK+7JlKVHSSRONmkTjsU9UbTkxBMCF1qVkqVoT37vnimnSoASv+diksJd1bPiOJEBVUVm6vKi&#10;O8VyXopGDkCNK5YiUTeQX8jYtIUjFfKJEqxbai0uRXB5B5ALHBY/9v2x3Xs9vd0zPTM9s7O7/am6&#10;up2Znp7e7fn299vfn4BBJFQzufFejyEodvV6AP2MaibXIh9HejqQgNjR6wEYJA8z6UOIoZv0aibX&#10;In8nez2WXqGveFFYEGFrQ3BpstCsVyL02wKAQrM+wp/jz6cJw0LpnQkvNOsjzGSs63wIO+FpxrBJ&#10;7xXuc1FXx9VMjvZ1BMAxXf16IWvX9gM4y512GlZ+2uu+oZr0QrM+yX4OQplEBjhI7hUt23TVSGTC&#10;Cc42rHzXWLJ2rQVgs2HlJ0Q3DcvyLkU1kyuR/1TAazHX2OOD7Hm/fuPm51m7tgRAOKnkRaiQye/C&#10;0E96oVl3+HP8pIoENo/+RhIS4MoNK78pu9iw8lMNKz8imvihnXRWfao4qZMe11IL0cQP7aRDvIWT&#10;QnVrx7KJJKR52RLOgp/4oZz0aiZ3mHwMQ70LopNklXDCjikqVCafYqikd57yAihmjjP3zFczuaOi&#10;RoVm3XOrpArBOF1sx2uCs3btYMPKn+LPU2pvWPmRoZp0iqCCVqFZP6KjHwqZ1k7GDqqZXIt/FpnE&#10;g3xb0YTz6OvlPSjv9JOseYGO/J8S9RNyyFIE5P9HsnZtiZ/grF0rMZ+l/fXtpIu2VdVMrhymLzKJ&#10;s8xn9tqayliYv4OSa6HGJhpTw8ofb1j5WTKxE3SCG1beUemvb5Z3D6MJiyUAy2H6LzTry2HuJS/f&#10;RKFZ32SORSuB8thUVxJGGzeStWutrF0b99q7U/TNpENxiyXif1HhxYMFK8NIHGPwA30BGKrvej49&#10;F9vyPjq3Mj46t9IanVvpEjY047h/k3DUD2xPLD+JVH0rO+4VGlZ+RDThFFm7VoqTp2/sO3ACAE6O&#10;zq3EoqQgk3EEgGurVM3kNrh2s36UV83klgIqVFZpn9VMbgnAaoChx4qsXeMtbyxWY5v0rcWZkdee&#10;egT7DpzAvgMnENfEA0L9uaeHajWTKwomuEwp2mPinWomNy84Xyb9BrbPVzO5OKxy+70uJia9j+y6&#10;qnXiVXmmhHrDOk8sAJApZkYAFL34uWQshyU7EfqnfQWJk6e3brnzrzrHuftOx/UoCk9tWBCey1M7&#10;vZeuKOzEMirdLj2AJt17SUMfLsQy6aNzK62RXVex5y0V1/k4l3mJibTsdT0ASh7XjokoO8iE+6xa&#10;KoJqIGjfstFJlVH2vgMn8BpWWluLMyP8Pew5TfhklJuJgOboGUob/Coim/CIW77k3KVG51aOAe2J&#10;VWjb+eK0/WvQPvmlsDcyk+NEuL/jYkXPqd4b5pkUPpq5TW2TTidRZcJlbWKc/CgIHatWaNYPJe0h&#10;m7Vrqz6OkV+QTjr1tLxuPw1APgFBJjsIUjLhU2h7mx4B0qOA8UHJ62LDys97CXJnr9tP4xN3vyi8&#10;ODq3Uh6dW2nRfbguXK69M9R9OimK7repsYURAkvwWe774cUQTnrWrrWu20/j8mOPY/FXvym7d0k3&#10;dQPA3vz3ASA2KV9xUoqS8w8AOCPo8yD53wKwGvUFpPfH5XbVNel0wv/iN/4EALD3c48CAEbnVpZ0&#10;PtgLMWvxAik7OKGqBI7SyfWTzF7eT6un8pxYo2WkPP3ut74GAFj81W/iE3e/iG/98G3lD2OlvLU4&#10;M0KX9Tjw2lOPBL7Hz70oDGSatUKz7lQzuSnBdVYXX4r6fBEEjhGVhpUP7OfnK71Tnv6Bt78MQP+y&#10;u/nsh3CtsS0gBxXgehE/VmjW16qZHHvMU/Yq/8IovojHARzmzm0WmvUJoNtcSmzoUlOqDMJJ32nd&#10;j72fAy4/9rjr/Ddv+j0AwEf336navxRvnrsXW6/eAQDTW4szTtD7ZZPN/bjL2DaGjFNHhwDPKBPn&#10;Ctn1EhXydChZiMXwCNUP+DlashNNJr/i94ysXfOU3vGtH75NfOP1G359+2Lr1TuwtTgzEmbCPTDL&#10;HhSadfY4UDw6mSypHEOud8kHKg4UlO/TdpZltSzLKnHXA3nWkhegqND0qJDSr9tP42sfP91Z0nks&#10;fecHAMJT/KXqXaHu88GEDyWXwpg+vSAR2A7p6t+yrBaAWdu2l1Xas94zXsu9kNJ3Wvfjw195uOv8&#10;/YfHXMd08oPiUvUuncqXKUIZKkt3MUjHKlI4odYFAEfIOHxdkFVgWVbLtu0R1QkPgi5KZ0Ng6HYN&#10;6ObvQLhlXheV6/JBY/my7LxfrFuhWZ/XMRagQ92dz7ZtB/6efkKdjKdXdlr3g/6x4Kn9ibVzgQak&#10;mcp1QOgUQcHzX92QTTL9b1mWVpbUsPIjwklvWPlJ1sGuLc0/KmoaCFdeLUbuIygke+0R5vM0PUe0&#10;X1QF66g+w7KsccuyuoQ+dkLZc/S8HyWTa0XVcfiBruAqThRtXrl7F37iDz4lbFB6/Q2lh75x7ufS&#10;QOXS4AUahBiCqjdAfycCdmJVJzkp+E46TWGx8yP34sLWHgDdS/ynf/hjpYfF7SApA7tEF5r1Kfac&#10;oO1sdw/dIJPZ8bq1bdsV78Yu00Emml/uoWk3QAIh1PzeWY3P1uLMiGyZV+Xtu7KbPZn4sLAsq0j+&#10;H+b302Bs7aKlnOuHUvu46DyAEn1BbNseIecnbNvWshsAEyziOelkwtdE0iBP7YDaxI/f8w0AyRpw&#10;woBM8EkA62QCjhGKXaX7Z9JuXpWSSbsNkFwx7CTbtj3Pt7Vtu8MyqMo1SBw6ey87h15OFC0Ayw0r&#10;71ruthZnRvZipSXawgXB1uKM0jKaJDhqXQBwlKE6F2zbXrYsa4mfLFmfvFQeFIzipSyY+IWGlReO&#10;gyQkckFqTycPkk7Mu7/48dDUDrQNN/SPP+93b9Ttk4qQJZhMh/m87Leckz5GADg6hbeGlV+mOyvy&#10;IkwDOMquBNyqUOZX6i5KV7HabC3OjLxEJuf2uzI4/0Iz0MBZs+xrTz2C0bmVeXJ49KbCC8DcSonX&#10;yQedaHYSLcs6CxL1wZxryahYBNu2p5nPs5ZlFW3bnibC3LhsYtn74gBxggz028j26b6dUKHuzl/e&#10;23UtiMJm34ETGHvvmaNj7z1zVJeNnqVecmq/CrUFoN7OZNq2PeHXN+MBU/LrPwm4Jt1PUS9DlGUe&#10;AHbfeh67bz2v3F6wrXFdC7qcWpbVsZZxS3wkPgy4TMCbEQMutIG1x66j7YkRaDkanWsLdU8fv9B1&#10;LawVjvWeESlz+KWZnRRybhnEjo62pEy3Kx0nhSSVJFSPHyQJYZxgKb0YZMKzdm2c8v+oQh0P6iM3&#10;9t4zYff0ZYZKN8n/EapA0Tnh1UxulVm+zzLnW8wkO7qepwM7gODLOtkGbABtvfxLF24BABR+YbSr&#10;7RNr5/DpH74aanB0yR+dWynx16jygj8v0oCJluygYPkxM8kbcPuZe4YIpwWBAxi5bYADbBtkfuoX&#10;9gjvKb1+MfQAiXDn8lBhFBpSGzp5KRbCPleQ+XGVTyIEopETeLLOh31uEqCTrqQo4bdzInYgWuYB&#10;4O+eD+Se5oJMZ08mtssblJoj/RQnAFDN5Lqo08P/rkslKuHP1Fwb+qWLEzuydq3YsPLLfg2zdm0D&#10;7Rziri/pZX59c1cWDz14Gg89eBrlH70WepCvPfWI1Dpn23aFPSYvQlF1GwXgrJeTZUR7uhPintix&#10;A+r22iOypPEsPvzHD+P+w2N4c1cWhx74T649PyvYPbF2DtbFe7GR+zz+lxsflfa3+eyHAAHvlm3N&#10;/KxasoiRkK7UNI2YLPNVKUSfsWOHasK5hpVflin7WWr/1kttD1p+wik2cp/HRu7zeOjB0/iPk/8Q&#10;ABaeuv3n8cTaOfz2eq2r72uNcWwtznTxBh0SeFSPGOqPDglvRzsMCkC66rvsAtSld9Z/zqv9zd/5&#10;jy7PzK8/+TAeerCTpOBUw8p3bMTsi3TvhUZnNdDhW++DCn9C5i/nBWYyRdvdUuBRJYDA8el8kjoe&#10;O637+Rdi4aEHTx/nMxny9x84/pcj9AUBtlnBB4MOUBEFpp4Lg1UE0GNzGSUc5pKDlE44QCadTQut&#10;eiMXXdGpGiQQ9ObZYxqJIQjRKQcdvEZsQpB8gFuSpTXcBMv6LDSX/9IJltInwureG1Z+DYoUIorH&#10;op8plVN87dr7gGS2PXTCpc+STbisLRvrljZ0lDNk+V0L45kRFDIvEIbvAwD+VfPvYWtxZj7u8VAI&#10;/NcnVYQ9PyFNkCcuyTJeXXBp5BpWfgrALJmQQDVOgoB1AvDLZdpL+FF3iJxxDvnPR6YmCumPzVCh&#10;tKhbWJDcpV2aMH55B4APXvodrW7TKtGuftYw/jrT53ESeSp6ziaAL4Bo63ppafN9ML8Ex0WVTx2+&#10;T0opOideMulTBSaZf4hJp6nDXMKeKF9cL9KC8/DdsjFbtGMADkfg+a79OelzHlRPLaDymLEQJAaN&#10;TOAmo5DpoNCsC33T/aJreoVEBuD1orz5vn/U+SxyxPjY5UfxSmtsc2txRguLUXFk4ClUdpyGCQyD&#10;RLJAcwJbx1J13X7aZaQRWeheaY1B14QHQEe7Jlqi4wxoTAI9GzhL/dftp3H3W1/rZLQCgGcev4gP&#10;bPyf2mPfVKmU4/3TafN+iYKeVWsiVD8JtFW3z/14n4vq3/Kxn+zV0AB0mVWdng5GM1KxRPFUTxFH&#10;hCuVtPt5eY6K1HxxduJvnHkOl//Nh1MzNoMYwXrYGhikEmwpD4MhQZq8YYKgb2utpgVpiU8LAjPp&#10;0VHq9QCCop9qrUZGlSnSq3HL9oB/k3RhKCZd5vIcx15dpRJTrzF0yzuZCOqvHroojwj9ItgNBaVT&#10;MAaTCTJBG4iuoCoBbp1+UpMv0mmo+DsM1aQHhSg/LHzs8EmZXcmET8hcywNngR5QVLwu8kVyaKQq&#10;85niqOhe9jgpXs5PODk3wgaliDBMk/5l2QXJcuxwx1MgL041kyuK+kmTnZ1OPIlJcGGYJt3xu845&#10;Oi4wn1Fo1teYqBg+kMEhbWPzIJbBi6LJEn+Wn/hhmnQRJqqk8jJfPiOIDZ25d1yQzKCnoBPPnhvK&#10;SWeodxMedVooVJbsJJ0gOep2/NrzPH6YJn2VpT6NE9IJhNSQxADVTK6ksFpUmM9nsnatBHgv9SyG&#10;ccvm8nFnkvsH1qRFmNiuFy8IK2hY+Ulmgo+irQp2VO/v60nnEvP5ecwG8nOn4Cc26gqhg88LAk3P&#10;+N3Dtu/L5V2w7I1H+TGZiZzgSn34TnA1k5uXLcXVTG4jqkAnGgPh0RsctfuCxif2DaWr/HA+RhRP&#10;a1gYChaEN+3nxhBKt68yFj6+kOXnWbt2sGHlRcUBxoE+pfSQKIW5iROqxpnzXXlmqKyg25CjAm65&#10;96w2Gduki3K5x4AKf0IlKjUoGGmcVb5seGzTElfSAOrBpbEu7/sOnMBrWGkBmNxanKno7p9qyPyW&#10;fkXeHNoO7hXcmEbEvryTNJ/a869wE6OU8ZKCF67I5zWGNxf97he0HWf6EmWaEvWz6t8qFByv84nw&#10;9LhLcxW4ctf0x/RTh3LU3SndhWAv6Tpd/qvbJbAd0bME4yjJvHqiSP2ybN70fGKCnOaJn/K5XtL0&#10;nEAoMCWwe6V3z9o139UjlkkfnVtpyUpz6Jh4VqMWFIoBCsejTJofe+AQPlOyGCWvi1m7tqp90r0m&#10;XHR+dG6lTCR9Pq12XPBVZNC8MWHhkaDI4dqNSIS/hRht8yWt0rvXhFMwEr373FOPnBydWwEQT7Qq&#10;g6T20LNgLHiCpERShFEXB4GWSadLtmq1JVE7eu7qxduBuZVWrwvxyhwcVSNaCs36cjWT8zXb9gJ+&#10;FRhx3X5aSnl0snP3ncbIrqtaBhSkalMcSEP2p7ghrcDYqp7HdftpXH7scaHwNTq30hp77xnsO3BC&#10;24QD3gn90wA/j5p+iG0TVmBsVc/jxto5+NVTjYsq6UsWdvJ1UWoQH3ZO2aNlDEyfDu/OFQV8Mb6z&#10;AFwTLiqdrSKwhQUtzxUEuvfEYfvTJXELFDOlqH2y4Cm9y132ax8/jQ+8/WXsRTTqU8GNK1m8/te/&#10;Elf3YeGnT5/V9NIJ048D2yuXruydvtL7B97+MgDg8mOPY+/nHtVO5Wy1RQCVrcUZUfJ9KeIKNKhm&#10;chuFZn2COE+KrpcLzfoyldIlzz0EHzMnBRNqxZ/v9Mvl2C8yL4ETpJCia9JZr8mf/w+/5srr9vTx&#10;C/jmTb+nrcwGnewwK0dYylK8r4J2YIRUicPw+mV6zD1jmpw/he5YuQVZ30GyUTasfIX2TdOoq1K+&#10;UHqned1ECFtKk8Wb5+4FoJ9VaKLyQ1B0PxK4Ry2RcTiyewrN+jzP+9kiwWHkApVQJhbCSadbNRbZ&#10;23d2Pked+K1X70jbhFeqpGoi1evzknuVK9rHationxyAsi72YlnWhmptdwpFSl9W1r3f/es3u47D&#10;Tvyl6l2h7pNBk8Q8DX/qPivyjCXnHohBVz4esgyZp+DZsPKz0uV97+ce7fxR8Al7w1RVvFS9KzKV&#10;Bwgo6BhOvPi5zEAi8omXtNOyh7YsqxWUunk0rPymbJmn57smnS2sR/9Ee3UgeP3UK68WA7WPikKz&#10;flxDH6EjVizLKim06Zogvj58UPgt80JKF9VV+dYP25UVeWoPssy/ce7nUq1iDeut4jE5q3w75q8k&#10;Kh3KH1uWpd1o48nTWar/8FcSr7ygBZIIlSn+Gvkc2I4tmjjLssbpi8C/EEzbVfY+uipYlsU7eWhx&#10;ssjatXk6nyqC3BEA2PGzP+PIlvm0g1+iSay5yH15XrVPdjItyyqy12zb3qQT6iWMWZZ1mPZj27ZD&#10;Th9j77FtO5JDB4OOoOo56UQXf6xh5Ucu/e/v7QgroiVeZZmP20EyDtBa7KyQRf6fYqi8y5GS5eeW&#10;Zc0zlDwPdF6GY2AqXbAVoWVVo8Mga9dKSrFstIwW23hrcWYkKrX3y8Qzk1y0LKsreMG2bbZYz7Rg&#10;GXeYw6PM8VF2FbBt+5CsJDj9nLVrS0wBQyW1LgeXbCGzp5fATTiL5368T1hvRYe2rldghSz2PPnx&#10;PffM3AR39cv2FYZ6G1Z+lhGuD7IVLP20cCL1rMzgsiqb8K3FmZGfx0rLz9buB5HNPKod3QuWZZXo&#10;5HATu2zb9izQnhTVbRLH01sQBFyQ/sZt29bm8SqqVSuZ+E0A46J57DqhorgfnVspA1i6/NjjwrJa&#10;qkYZYnRZIIcdQSPqpBPBap3lj/QaO7HcJM8CKIIsvyxPZffNzLl527bnyf1rtm37+eKnBi5Kpwnp&#10;/G7aWpxZHp1bWQLaQh0/8Uvf+QFm3/cO34fvO3ACVy/efhTY9sLhTK2BwVMqOV4AsAa3mZM34T6M&#10;dhVFEZYBN5+1bXuePydDUgkFVdHh6TTtlCghnQheQl32+g0sfecHSgPYfev5wG5Xsj0wBU/hZIJO&#10;cm0qXPuD5P9xXnKmy38YpG3CAbcgdzaMJ8ZLF24RCnXZ6zdCD4qGOY/OrXR5kjCU2wXRMkzO+4YO&#10;MxL1EV1bJYJpziLX853LDkCNj/PI2rXWTut+vPuLH5e2+fQPXw08IOojR7xzpJMlmUgRlXZJ37LP&#10;YSAKNuSyWDnkXOKJCmToeF4EmXRWWmz9oIYbz1cgE+oAdcFOBJFLNC+Yie7TqdzgQSa0grbg54LM&#10;+4VE0pb4873AjqxdK4eY8GV6z8g78p1r7//ULcJ7ouzf9+a/36XMCbvfVQWfx02yLBfJ/4riJJa0&#10;DjICdkAhYyLNSkRXhIaVp4LNJLBtf99zq/4g2Ozks4HviULlvIcMA5pPpsSeLGzni+0bKMWyNaz8&#10;hIgFNKx8JWvXOscXtva4tnAPPXi6c+3rTz4capnffPZDwvNkiZ8UnPPk09VMrlho1iseXrRnBedY&#10;lPjrTF99kX4kcgAjdcjbad2Pn/gDdHzrHnrwdEd79Ik/XGwBQPHyFVT27uks9/SlmKj/E2n/1xrj&#10;Up7ObrvIsQp1r1czObUvFxAyd+m0QXk9VvG23PGuAvZ+7lHXhGftWuvR7/3fAIDff7GKjdzn8dCD&#10;p9lV4Lh18d5AfF8TTz8VMk2nwx6kYQsWFIEonZn4hYaVn+fPj/zMTwEvVgHi9521a62vP/mwa5nn&#10;HPbnARz9xA/+HwDbAt/CnT+J52/eG/IrqaHQrB8i/0PXXGG3Yb2WyIMg7JZtHe7tyjKAMj3gJ5Z9&#10;QejzuC4X0N4CLX39yW0PnQ9e+h3txhevZLz8CyCbSL+oGr+Ev71+QTqUnrVrxxpWXslLo2HlXQIU&#10;a+MVCHvzXFvhC0ZXhTRBZaKC5qhLA3YBrnofC6q6dxYNK3/Iv1WnLbsKdH6MtE34IKMjyJHJ2KB7&#10;8jghsgE/9OBpPP4z/2vcjw4EFffntFGxClzSO5n42AvXUy8QxhtkEgColJ8kPPbYQqOOTx8Uh+h5&#10;5ppyf3FDFuywqeKKExYCd5912fIelz8dr1oNs8f2ENS60m7HnTEqCGTBDhPsPpv50+J4L6B0Ib55&#10;0+8BiG/iKSTLt1LkqqIkTleRCgLmsY0DoSxrITHdsPKOqM+brzVw8szHpDfq3LoxFHlIRJHVTO4s&#10;SEYOnpJ5tWuvt15hEfugs3btGABhas4/e8e/xC9l/z8AkJplde/VVSbMb99OTav9aGwBEph0HuyK&#10;cd1+GtbPrOOJR74KAPjb/3EF1f+x1WmblHJG1oZD3+Rz90Pi5TwID58F2iZZ+3uTnajYn/qFtpVO&#10;5H6VJCRx6AMx4UAPKJ0FT/Vjo1fwyme/BKCdyiwO//d+58c6kIovzqYkZeBsLc5M637WMKQB9UNq&#10;vjxP9WmOYzfQCKILWPVvaRAFhpoMeoI0mZqHAcNUgNHAYGhhCN2g5+iHsgj9DkPoBmlAqdcDGHTE&#10;WlHZoHfw8dtLm7XwAa+L1UyujO14y7SNvS9gCH1A4EPYE3DndhjvB5uT5Dv1xdjTBkPoAwyOGPiA&#10;6jQZmEvsgYDApwrN+lo/Rhf4gcSFsfnMTgUJG1KFIfQBhVfQXRIEQxVsfvVJBfd1RYVWM7kNLkNT&#10;oD7TCMZxZIEn7KxdO4x2lmgXwhbgA4wdfWAQpBihnw1bpS+JS7jUzV0Wxs1eJ6XNyrJxy8bSb6BE&#10;HiZ9H/0c9F7D0QcTy2FuknF63nFY1E5CuEG3CWXBub6NJREhLJGz93CVVidUsgoY89pg4qWgN0i4&#10;+JqkzYLkPHuvLxf3AwktGRgi14WGla8wIb8bxI247HWPIfTBhCO7oEJsDKEKqxV4BdhHEa1FCwP5&#10;G+fOLw2KYi5r105GCQNnCH7Jqx9D6EMEkn26A0YUPyu+IxgkRO5o6GODS8ZcBvovxw9Jv8fjINem&#10;RXIqBgIh9kPk/q7nmD36YGK1msmdAvAsgE9CkoqeOZQlu9aBI2DyKqtAwNnLaH+PTQBfCKrJTwOI&#10;Jr0ouezaCtF0i0H38w0rfypr144AOJa1a/sbVr6z9TKEPrg4iO56UwsSsduBmhuqdL/sYc5bY/Ns&#10;VzO5UqFZd6iyTkXULzTrywipYGTBSADLhWbdM8VTGGnB57scI2k5OzU9GDwAdLIjuxBUadew8sdJ&#10;kp+zYKxqhtAHEzKCFqLQrE/zGnJBs1OFZr0i6UJVYbbGcuOkTGXVTG4DALvPL1czubLEbFiGQnmT&#10;MKCJkLN27Szh1lRbXiL/PV2BA8ABt5gYQk8Y1UyOT5MuwlShWV/zaaMVXo40ktryykQapG01k5sH&#10;MFZo1pUykLN5/iD3gw9SDi0Ukft9R0LgZV4c5zj8Av1Milp3QSUtf8PKT5O9+sGGlT8FGEKPBURL&#10;3PEtD+GNdraayUXheKE4Qy+cUQS/yxqATe78msgCILg3Nj94HX02rPwyurcgJcDtDJO1a4eJCB71&#10;kSdBxHdD6Jqh4kwSsC+n0KwHTaRWCvO8KBB8x1myt/Zt7+PFdxLAwRT55WuFrKYJ2Wcja9fWad0U&#10;Wi1JsevjYLwUjXkt/SgR19AgcOIYiAiMyWuTKXlxHIDU1s2cP+5HvKSE1gJ330CDy4FfJIRfJNfm&#10;FftwbX36boWUJfdPSzbJAC+jax/ud1/S3CwAxxXm1fU7j3YNeUflHtk1VZ1CEN1DkLZJImvXxgFs&#10;hCh87TSs/HTfiu7ZyWexN/99AO16u8wCsLa1OCP06EoLZMotL2LXIbqyGmWFmoJrhWZ9ii1rE+b5&#10;1JxGPrN1ih3Jc7u+azWTKwZ97gAibMG0EtCHojvl3I31ezrnxu/5BvYdOIHcfacBYH/cJX2iwItY&#10;QhJSi/mTiviEkJa4++YFbaiP+RQzpkPsdUXQvSRb6qirCg7X7ywbOMMsMuui+/xQzeSKXl5/3G/n&#10;q5mvZnIlEjJL74nT0UiEoLqaTvu+I3QvjOy6in0HTgBoi/ijcyvzvR1RKEgjkXhCExBeuRos0aJq&#10;vbFO+SpiHlSBQ/6XyH2r3HnRc5bJ/xHRn+JzwS0QqsToyTFJf6twm+rOJqE3oKY2vqyZH9j2fUXo&#10;hHhbu7KbHYIWYd+BE7j13U8BwNE0cXdFLzClfGgqHIhpW1RtKwMzdmFf/AIjcFMtkfMursRyc5Vx&#10;cJxeJ1S12b1ApAIXWbtW6os9OkusXgTOInPby9h34ARee+oRev/U1uJMok4oMUOW4MERnNbi6UX1&#10;CNwe2kGbiEuIoO33MsVREB2DNmhQsB1XdezRACfCvaupJvTRuZWO15MqgfPYd+AE3jx3L7ZevePs&#10;6NxKl3Z+dG7Fy1MtlmJgmqAkdhOUdD1UQuyJoNCsL6uYGqPGwav0mTQaVj7Se5hKQg/Dwb1w853P&#10;4OY7n8Hl2jux68iXWtcabqlX9owLzz9QAif6p8WM12OsAdhPHXr8GgfUG3hCxbw2SPBLKKGAZQDl&#10;VBA6v4/WQdwi7M1/v2OSU8HYe850mMu5/QAAIABJREFUPl+9eDsu/M8HMDq30ho2YmdNZEA7IQVD&#10;ZCXZPcyhsI2BEqJuu76MoISetWv7QWOLr17D9a8+wzeZ2Fqc8c1fxRP2bT/7Z9ixpxFkKInitace&#10;oR+XtxZnlJRGYcGbvFKCVXDOVQK7v8Pdw2dtDbLVMNCEhpV3snZNXXSnTvc31s6hVT0PAPjub30F&#10;d4y9AQC0tP0GfLztKJHHxbV1481z97KH5dG5lTKAI1uLM8djeqQXQfRMXyDak7PELlACfob8dwrN&#10;usPGpKs+T3Da038+TlQzucOFZv04d84V/trrfbwXfM1rxM+2BbQLl7eq53H5scdx+bHHeSL3Rb8R&#10;OdDe3+87cKLzl518FgCOjc6tCLXecSJMZhU+fVQUSIhPtuCVyP8v+3Q7y/fNOe5QG/omPPznNUJm&#10;ZjtGxlZizHt8LrvU6gw8CZ0NnbtuPw0AuPzY4642PJFTWzf528+eB4Bb7vyryIPuJZg9fleC/ajw&#10;elEicItSyPuEqGZyrqw1fuYlngNXM7nDsuvEk60T8MK1S6TemlfCDsZpRgaX+ZYySTYarVeIrIzj&#10;CZ+CLABnAYxQD7Wdey5hz1sqUR8ZK5j9uB+07dW55AkiVHQ9SwM6Mc4Uio5AVMw/hm4iptfWmXOu&#10;BYRZAGJ3bAmRP6DrNyDebNNoL7SfBHCY5I0TYblh5WPV/XhOEBlsewVjlG8y4qZ4+vgFAMAHL/1O&#10;59yu7CbG7/lGhKHqgw8xKykUZYhBfBMWMOD3hxSc+WkePkowkbnKK+IM5H3wI25JtFkRIfzW/e4j&#10;z5I6r4SNSPNbgHXsyV00to1OUYYoBR/Y/n1v5nNFy0R4FpTQKWbf9w40dqbD25YSeVwmMp2E7hMe&#10;WoJYjDxClUYqY1Ek9Hm0F4wK2sTuS6wefRVV7mfadxa0KITF/xaivizLatm23etw1CIYyYYiAqGv&#10;AigpU991++kOkQfF0nd+gCfWzuHTP3w11P26EDeRa8SCQkIGR3Ip8l5Q4Lc+Tz4WSYJI5YWER6FZ&#10;r/ARapIxbDAKr9mo3NMvQMayrBb5X4rynKjgqrB09BLEtB0GJSDEHv0vfuNPcPdbX/Nsc//hsS6u&#10;DgCl1y+i9PpFAMBH998Z9NGR0AdErrXGWEjJYgFtzn0MgDSmv9CsHyFKuaLI7KYYqeZL7Gk0V1mW&#10;VYbbiWXatm0njmcR8X2ESNWu9M0B+xkJJLpff/LbwKUrwnaiBeD5Ew1c/Ntr0r6TIvYkiTwmzXnQ&#10;Z01BsWhC0MwwnKjfJVazY0ojocpAOTp8CFe1nW6E2atn7dpBACeVCJ3c4KmUuP7VZ4Cr1zA2egWv&#10;fPZLXddF3J1FnASfNCdPktD9nqcIVw54D0JfRVsM7MoZr7L/TTt4ArYsqyvYie7fmbbo9Z7eC2Rx&#10;ONWw8ofCbvC7CrW36hdx46nnAXQr6l7/m6t40b4k7e8P3/5WOLfdEmYonuiFuJ5iQu9ozDkICR3c&#10;VkK2APQKlNi8CM2yrCUwpZjZtpZlCa0W2Cb0Tv9k377K9mFZVscdPI3EznJzQENySFWtfNJcvVd7&#10;8qQJ3e+Z7HNF7STmKheBeLXVAcuy5sGYAf0Ix7IsKl24wBEy/a4OgDO0f0K4XYsEy9HJf56wRfd0&#10;xpE2YucLPUS2efF7hp3W/QC6PeZu++ndnv08sXYu6lCEGJ1b4euPDRw8Ui2tsedV0zMVmvXZKKmc&#10;QqBDhApE3gIjUtN7ZPfZtj1t2/Z8kMHwe28P6aEkOd9TcOWeAGjwjONd+yjhj86ttPZ+7lF87eOn&#10;8YG3v4x3WTfhmccv4toVOfN5Yu0cfuuuIs5nokfP7jtwAtca49h89kMnRQknBhEpEqtppRqXword&#10;21LwXNWPaAhHdlXCiTBOL0loAsAGT+TcPcu2bcfq0RYUjNLO5TIc+sXI2jXXHkekDRydW9kAMM4q&#10;6SpntlA7K9bc89AlzrOecHETfC9E9yRBiYwQ3Dw4kVtGzKxZims3Zdv2Gum7I27bti2N1BPtmdn7&#10;vcbh0SdtP2nbdsWj3byXhBDVky0KvJ4deDBZu8bu33x9dInofBLY3rdfuXgD3/7SG77Pauzcgdn3&#10;vSPoEIVovv42XPzuAQDxEvugELpMkSXbH7MQ7Ws9OOMCSzgqSjZRO6a/Cdu2Q7sw6wCvtxJgrWHl&#10;tdUeYKxih2hRRR5BE0/QL6A80K3FmVNoB7a09n7uUVx+7HHsuXWH1KnG9bzrN/DpH76KP3z7W4IM&#10;swtXL97eIXLAnfgiQZG+py8fD5mJSKRNtiyrxYjVR8DY6CUirddzj9m23fFJD7p/ZuASrfnv0Ut4&#10;cXNSA/2owmIAkCorHn11+vCTIFTt6ModeoESGKuR9yN2AFi48yfx/M17wz5WCi/NvCBN9PTW4oyj&#10;0m+v7Moik5GAEGex7dm1Sdvze18vmzHbl23by9y5zr7cZ3/Lnj+G7ay2m7ZtJxKSmlaQQJST8C/3&#10;XKEFGP3gydHZ1FE69hxbizMdzk6z06hw9qPnfoR/PZnHM2PZqENwYffYeVy9cLu0ntu+AydwqXoX&#10;LlXvCtRvHIStoshiz3lw2CWPdlIiF4ESOXfOYQ4PgfG3EHFcujhF5cZVQanqKP31EqTwgtbFzkvE&#10;6DhOqK4aqqCEdcfYG/jub30FgBpnp0jST54hdGWOrgpFpw8XR+WIb9a27WUvIvfz5mLOH0E7/VOR&#10;fT73zIpt25Pk+JBt28L9YNIQ6EWE9dSHGUI7Oqu9003kQEdUnn3pwi0de/v9h8dQ+IVRpfvjsrnH&#10;BcuyVsk+d5U55xtlxmmhWYJbIP+X+GgrngtblnWS63aZO3bI/6O2bU+ydmm6IJD/07ZtT9LjNBA5&#10;TevEnKKlm6eqmdw8U9Wlp9ld0oAuTpKEeYCWgAXEnnSq3D0pzt5YvweXa+8UXlNR5nntXwE5R/cS&#10;171MSV7eXGkF40vvVel1Owtxm6il4u0g+N/rhOvLx03k1P+WPx+F2AHg/3hXAZW9e6IPMCBU7fOs&#10;ksyLMD3uH2dNRoyJ65Rt24dCDT5hiKLaVF13RX2IrjPt5sFl1jGEThAnkXOmhLWGlZ+S+ci/8tkv&#10;YWy07VAThNgBvXb3IFDxq+eIe8q27bWwHDcNnJrEo3ct2hS6yiIxi0IJXFCOB6Er+fQPE0aA+Iic&#10;I+aphpXvypLJHlNiv/utr+EvfuNPAAQn9qQTWlAw3H12a3Fm2a+9ZVlFkJRBqgTLOrEkTeRRkiV6&#10;pL0StRVybVa0J3AKXGVWr7EOO6F3zGs6iDxr15YaVn5W1e7esPIjbNud1v1ofe9v8dyL7aCYy489&#10;7mt+e+jB053PX3/yYTyxdq5nxE5QVGznS+RB3ThVETSji0Ju+GmfnPMl2QWOyMsB+jjjMyYDBiM0&#10;S6Qubh4yE0aXowe/b//2l97AlYs3AAB/c8skfvO+TsbgaVJ2pghg/etPPtzpQ0Tw73nzMo6e+5Hr&#10;XNSFIUhIbNKeXCFE5i4lV1QOKctGG2QPLhiDdHExHL0bHdFdp9gektjL4ArK8cR+/oUmJq//Z4j6&#10;ztq1FkvkFJSIH974aSzf+WnPMdD7gxB+CCKvUDNVEvAg9MlCs16pZnInAfChvC5i10DoXYlKgira&#10;BGPoynRD2pUhKExoCB3b8at8aFsUsCY0EK6reJ9w3176hxP488a7hQQObBMpAPzruz6D/5b/oKj7&#10;Uw0r36WlphIFv1A4t93q62ef9qSTAZJNBOGmQQm9BIkiTZTkQmV8kOzR+ynRZJLYBWzvlbN27VjD&#10;ynuW2FEFzWAJdErT8E0WGlZ+3rej3buw8yP34s8bYi5OP7N7dfgE3cgCCrg+8PUnH+5krWVxPrMb&#10;v3XXHWis30NPSQMP0gbVF76ayZ2N27ss4gJS0juawUaidnTuWetQV1wdaVj50NVLPSKFpGF9Mi7P&#10;glaiSSs3BwLZnrvCT1VSUHHcernQrM+qjEPWnwwqtvFqJid9p4ado0s94wBMNqx8Jdnh9AbcNgMA&#10;8O/+8jB++o11z/sGjNC9iDmIQu9QoVnvWjx1iNQh9vGhnjOIEH55LrnEbMPKLyc1oDghImgv9Ds3&#10;B8ITut8eXQSVEk1h7tU0Rj8T4EBDGKZKssbMkswVS4Twe5IeRxdIyO1+1e+QtWutj//iv8dX/vv/&#10;FvPIeg8iFgfBqUKzrtX1Nkw66YB6hFVoyHrcrwhi/uJXzNhLvSaBrF0TmZdw87UGTp75mPQ+tlJs&#10;mrl6GHE3rGkrzDhCOO/w7WfBmdMK7bLH8zD+7h2E+uIeyq3UEr9i6h5PcV2EtBN8wP31bKFZX1bo&#10;Q+p+qjoOTuwWbqmC6BP4e7hINwCYKDTrqUrnlSR0ecMJuaICHGy7MjqC6yUAa2jb+EXXtUFkj1dF&#10;mok9aOlk1T6CckcVXQHV4IfZr2PICdkPSZjRSvAIaEgLnnrnP8fdoz8MHEQD9BehhxFf2ZrmDCYL&#10;7RLKtE0XV1YJVjFIBgP9Y4vE9RvPvIjWK693jvnSURSqBE+IvLK1OJOYW2sQ6CKwkLXQRXv9odZ+&#10;9woDTegsRETf+t7f4saL1c6xjOivXWnhmcfdHnJfvvp38OWrfweIIZecTujkpDq2AQa9wVBOipDo&#10;mWqwgJzoge26cmkT00UwIrMBMKSEzkKojb96rV3znYDNetNPRA4YQjdow0w6A5kJjkbQUfQLkRsY&#10;UJgXVgDOBbiDfvYMNDAwMOgJQrjeGoSE4VAGiYO3yxu9QfwQVmoxMIgZ3vG/BtphCN3AYAhgCN3A&#10;YAhgCN3AYAhgCN3AYAhgCN2gFzDhpAlDmErKYDCQ4oolazDpmhOFIfQBhSzSrJrJtVJC7Mrgvosr&#10;Dt5ADUZ0HxBUM7kW++fXNqlxRUE1k9sQjHW9mskdE95gIIUh9MHHEfLnAknb1Cv4VkIlBD4uuXxY&#10;73AGH0Z0H2BwIvpxjjumNv1xNZNTzr1voAZD6IMLR3BuGYKovDSB5J5zcXKSvrkvthtBQEt9M6c2&#10;0S4/tqz7WUZ0H1CI0jHzddFIieG0QZpgkkEqU4oHAcl9wPv8j6NdMKXF/Mm2L4FgOPpwYwltLq8d&#10;1UyuFDQJJOHmLCbIeT5LznKkwfUYbIITUY4DrgDpBqlErFx6XATD0QcT2urcyyAgSnqeav1XVSwA&#10;HPi9uUjrHmsp57hBxHUA8kQmDSs/2bDyI+Q6rSK8qlqERARD6AMIn0IGjte91UzuGGeq2y9o04KA&#10;CL1s9wrDVsFyoVlf09RXr7AOqGcralj5I6TtMtCWBgjHDwRD6AYdEG03b7o660WodJ+fgLJsQlZ7&#10;fRjQsPKzzOJQDMrdDaEbsJAqfkhWGBE+KTjXxXUjLASThWZ9xJRbaoOVBIIQuyH04UNJdFKBEGXi&#10;YlGgLJuK6mZLiHtkQN1dF6LcTIh9E1AndkPoBiJMByDUInesRRFYzeTO+rfqTzSs/LyGPiZAJCcV&#10;YjeEPtw4AgDVTO4ke5Ixi1WCdsiJ2FE4V5cScBBBlGuhPAEbVn4KisRuCH2IUWjWqelGWPK60Ky7&#10;Ckcq+McfZw8Kzfo8d3+RfHRUxke0/kuS835j6Sd0xSKoghC7rxhvCH2IoCHqq+R1sdCs+72wZZ/7&#10;RduFsiQyL/WluHlk7dq86HxUl1cixns+wxD6cIE1nXW5yBJEUhT54DMKbQbZhHbU62LWrh0O6xTD&#10;aOOFzzCEPiQQaMYdSVPZecA7BZTXfRS+ftuFZn1ZURHYV+Y2kZNL1q6VuFORJC5K7Fm7dpK/Znzd&#10;BxDE8eULAMYgiN0Oa/pi9vSiazIJIRToGImr7WEADwA4w+/7+whFAJNwmylLXjdk7VorZL2/Lp2L&#10;IfTBxDgkIpwCkT8Mf+68hgha8UKz7lQzOdW2mwDmwz5LB4hVQqiwpFBZPBtWvkICVLzgAJ1Cn9pg&#10;RPchgiIn70gAHk40pzUMZxnAqaTy11UzuaJqkE01kzvMKf88idwPWbu26nXMgWbfKYd83BHyjCJ7&#10;0hD64GONeplF7GdZ8jnUVqDQrM8WmvVDEcekhGomtwpGZPbx3T+JEHtl3heBQ0ly7AR9jh8aVp5u&#10;r1wSgSH0AQTjPjpSaNZVwjpdii0R52MDSoK4pbKLQA+zz5b4Ex6ed2G5t1cevI5ug1GYxR0EVGIP&#10;DKH3ANVMrsTbhsmflmwiQVFo1v3cVkXXlwFUVIhXk0ShG1o977wUlQ0rT8XpFjkeIX+OoPkDsn6y&#10;dm1/2AXCEHrCoEkZJJdFiRaSgkxrPiWKHCOi96TohrCoZnIHq5ncapAUV6oprmOGr6mP5eRZu1Zm&#10;r3HEW/Lo5iiAUyHGZwg9KVQzubLqy9iLl7bQrDsc1z1FOHHsiR4YQj2J9ou+FCY/vah9Aq6yCwoS&#10;EYAOsU9gOy/cKoJFoR2Emrtsl9OTMa/FAO6Fc9AODikH7aMX4m6SzyTZa/i9sgOGq8l+B5EPvAQl&#10;3xYK0PW7NKz8JkiabeKuWgp4f0WhzXzWrrnMq4bQNUPAVUoR+jrstffrZ5AAlw6RS4i5Rf8Lrpfj&#10;HF8SIOGq8/SYZHzd8DG/hYIR3TXCIwtLWPRF6SGRYlHhNmruWpNxS/Z8DL9t6kC4/QLazCGyiy/r&#10;dGMIXS8CJ+3zQzWT096nToRJCMleUzD/USVh7L9DGkJfG1Z+nmjkJwAga9fORtC2l+kHQ+jpR7HX&#10;A1ABa7v3ascSk6Jpzok+OiHi6lcnDqFtBjyJiFGFfbdHH51bYZPbY2txJm322SCYhkJcdTWTO1ho&#10;1lXNKolFdTE10vixVdDOJXdS4P1Gv2/gIJgwRSHgYZdOOxpW/hS2FXctBJtbB4x+qK84+ujcSgsc&#10;hxudW2mNzq2UejKgCCDcj5q0/CbQy72S7W9E1dTjBS63e8mj6Th5Nk/MlIilXmY8wVYzuXGP/T1t&#10;qxLPPsgIkonGJQH0FaFT7DtwAvsOnMDusfP01CpZBPoCvMiqgzh1gRAaG9q6qmDPLrLHMhdZph+R&#10;JcErbxr1YnvWaxyDjiCZaHivu34j9EkAeO2pRwAAY+85g30HTnQu9hOxC+DpZabDPZbh0kKi4pRk&#10;I2DKH0m81RzyP5B1gE85xdvEBdVhqOQwH+Q5IVCKuf+eoa8IfWtxpkI/U2IH2hx+ZNdVAOkndg9T&#10;UsXn1kg1wzmuPO7FpekYiVcclTZEDipUPIwUxolt7TAV+Tv2ddmipAFF4m5bVGjrxDQGJQgy0QS+&#10;t68IHZAr33L3bYdIj86t+O5pBwHsvjaq26zMv9yrQkoQxRgzvmWV/pjvRLl5YKVrNZObh5xLF8m1&#10;9QCuyUvM752k2TPK+/wZoA8J3QuMGB+Vw8QFTxNJiJfZxe08bNoqnlbUZVI0Rser/yAQ1Ghf4q6P&#10;gMsnH+R34RY+z2SMAsg09CXSX5k511WhJkZE2bYdBPqQ0P1E8/F7vqHUrhfQuccM+JKVFNoUyf8u&#10;RZnufHAcyuR/RyFZaNYnC4p2eV0g1oViyPtSj74i9NG5lQ4HY5VwLHZlN9n2qSP2tMOvmGGQEFKd&#10;z2WeryxqB3y+g3DOSSWtA5EjUsxD3xD66NzKEogIIyNyCk4Tn1YxPjCqmVwvvwu1CgROWqjLT52I&#10;+Vr60ojlJB5Ck1cERGcb1heEThxiyoA/kVMw7dKimHM09NEzh5GIVU2p+c2JOIxyxPuFiLI9SHm1&#10;V4d+SD2hj86tjIO4TaoSOcVNhRdoH2kQ4XVUQClp6CMKNoFQSjkqibh+gx7vbyMnzUxCfyArsaQC&#10;1mkm9YQOolmmSrYgoIQOuPf3PIgbbecvzCD9EGNwRmKI6sEn+A2oVpw/rwuHIF9gg+aMc0DKSSec&#10;Ay+o5UCIVBM6JbqbCi+4lGxBwEgB40Q6ED6DP5cSKSC10LTvLpH/XhlUWfguNFwG3FPQs4hMF5r1&#10;6X5erFMbvUYJbVd208WZw2DfgRPUk25jdG6l6/rIrqsdh5vm62/Dxe8ecI0BwPTW4owTaRCDg1m0&#10;FXLrIJFVGuCoNCKa+RGVyinMPcpVYQYZqePoo3Mr6yw3DSOyi8AFwXSwN/99l1dd5raXO0EzDFYJ&#10;l097xhcn7gcUmvXlGPp0ArZPpPDDoCBr10qp4eijcyurYJRNu8fOY+w9qhKdGoL2R4md8as/jAhF&#10;6zUg9oysPKqZ3DFZ3XNFjzuD6HAi3l/qOUcfnVtZIhy8BAA791zCvgMntBN5FATV9seIwDXPNGi2&#10;vaqxRu27X1Dq8fOjWmzuCczR2dxVrR/UcOP5Cj0MtI8dnVuZB6NRZPfJaUP9Lx/u9RAoln2ui1bH&#10;T8YwDq0ImTkmSfQ0S42koksQjAcidJbIr9tP85dXoaCcIZpvl6krRRyzC61ru9G6thtA79NWKThn&#10;jAnOlaM+V5JueVlD3xVsR5E5EfsCEHnRcCDm3qJz/QR10V1G5JcfezzoQ13+6mkmcmCbm/eayBWh&#10;tZ6YF/gotJD4MvkvtRUn7FSjw6kplVAi9Kxd6xCniMj/8b3PAQBG51a69nMsRudWivRz2gmcR9wO&#10;NSmGA8QTzOIVzceEmq4mVVstqCQQd4HMKAknePgSetauHQQJJpFx8gtX9tCPfuandaC/iPyWO/+q&#10;61xcxF71rrGtgjirsYqCWQIVWVTlzmFyxTNQekYUVDO5w4KxxJEJp6SrI5U9+klATuRzf/pB/NFz&#10;7wLQN+JtIOx5SwV73lLpHLMprGKAlxOIiqgch+h+BpIXrtCsVxSdUU6h/d2OwmcvLshb13W+F6B6&#10;il6PIyw8OXpnX371WuccvyenRA54p16mXPC2n/2zkEMdbsThqBIU1UyOL4ioBMbBpeTRt0saTGE9&#10;9V4sNtq0/VJCZ2s4X//qMwC6ifylC7eIbl312svu2NMIMcz0gHrXifzmoyAtnEIgXjvM5y6JQQNB&#10;Uv91T/1OgtDiEEXKItO/dZ377TDwEt2LfjffMfYGAPcC8OE/fhjfeultrnajcytnAWD0LS+FGGLv&#10;cPG7B9B8/W2yy4fBVMKMGaGyi5DkiKrYRHuPXwJD3Iq+4qpVZLpQaNY3af88V/eBA7GE4IQdCxnP&#10;8YDjUHluEcBq1q6x56Y12MeVIeXopKRrGze1lW0iDs5z+a/9+mk88chXAXScYgDCCW6+85koY40d&#10;l2vvxGtPPdL58yBybC3OzOt6rh83l7mgKiBIiCN1r73Dq5ForEF8zyXiP72fcnWVKDVhHrseOd6c&#10;YseTtWv70U5dPQ35IrhKOb5Hv9rcQ5UcZnY++H5ct5/Gu7/4cSW7+b7/ugbgIwBwdHRuRUs8bRy4&#10;evF2XPifntug2a3FmeW4nk9SI5V9miVVS40q3YpROxKFsDKKLJH4f4qVGvj8cdVMTlWsXw40UAmC&#10;KN1EW5eGlWdjEhz+etauuaLvKLE3rDzfl665dwK7wL504ZaOyO6Fm0eu4M1Wx+yWGpPajStZvP7X&#10;vyK7fHxrcSaWoJWwe/AEyzU5aEsAJb+G1UxuycdhxjOEtJrJFXkvP0JcMq82Kkq7fgtyzxKAg7p/&#10;JwViPxU2iq5h5Tv3sRxdQPCnELAKjgQVT0UKL1ZQE5sXV6+dvYLKmS3XuY/uvzP0CHWDM485W4sz&#10;2lIZx6BQW5A5lcieFdAk5UqmQNvzXIo9L2vDtaeRiA4r0hJF36rf/VxfB0FMvGEVf5LfYUIl8yxx&#10;FGJ9CKZIBRutyNo1V5VgSuyEBmeD1F3j+m0BOOTnMOO4jshefe/nHpXekJ/aI73Wa7x57t7O563F&#10;mRGdRB4HouSBV8wAU4qpf9qvK0qJW1RUTXXUiSiQcw4HnvNu8kRuWVbLsiyR/mGZy1oTS6hww8pP&#10;sqI7x2QjJQVtWPlTnoTesPIuQtjxM4VQD3pi7Vyo+3Rj69W2nqkfHHs0mK1USgaFsdNSkd23/0Kz&#10;LioGQb/Xfj+3Uc55phJgjPwzT3HEmprqtTwaVn6E4+aABkco5aCW6/bTuEEI9gN3vBz4Qb0m9kvV&#10;u3r6/CBI0Fkk8AukyXHHIf83ZMQu85AbFggUc5GgpIy78dTznc8hotU6eGLtXM/265TQ087NE36p&#10;Azn9VDO5cSLyOiD1yMKMt9CsTzOEvEE07g45LnFtUzdfrIhv23Zs42tY+RF+7x4ErJOOnwtsGQB2&#10;3Psur2ZduPWn5OvHE2vnULx8JVB/UdEP3DxECuEkQyrpvvQooKcWG/murGhfgpvIl9NO5EmgYeUn&#10;ASBr14ohbu9o7P1E9/Yebvc24f78f/g1397f80jW8/rvv1j17UMnUszNQxcR8NDGn4xD+0/+s/Zs&#10;YTGHIGmgC836EfLdJ9Hm6A6zj9YR7x4bbNseiZObCxCmTHNna+Ypujes/Czl6jut+3HdfhrP/Xif&#10;UOvOi/T3Hx7D08cvSPsu/+g1LP/kvmDDDoG0cPMEuZP2+my8Qws5N0GJvJrJlQvN+jLZb9MXUpnr&#10;E0Vbqi0gPcYEwofBLgAB0z3veOBu6bWPnvhI17n3f0oY9AIA+Lvnk3H4SjE3Ty0CZHWhovcSIfrO&#10;y5jyHHC+sCyrRE1uInHdsqxQkXxh0LDymwiZAZi6svsSOqv9G7k1i53W/V1/AGB/r9vMuedW7+7j&#10;1sRfrr0z1v4HENQvW8ltmfjg8xO/kMa9dQi4UlkzxE451H7LsuJM9OFCw8pPBWnP7+mVOLqfqn+k&#10;cDsAsSPN/YdF+Qq3ESexN9bvATDQ3FzrPlYlblxwT4WzUc/rHJMMlmWVNPSxLuLYlmWV6Wd+H27b&#10;NmuDjyOrjC649vTKojs15IuIfkeKXFwprrxa7PUQYkdSySjSEitPYVnWMQCrlmV5pt5iRW/Lspb4&#10;a5CbrWhboTceS/xJa+EDIlp9dELsrj0DFeG93GOTxBvnfg7AQHNzZYQRpUnCw9WkHFcod1VsTrX/&#10;FY/++L7KgmubXtpz27al/SescQ8FNtQ8dKUWrz3D3J9+0HXsZ27TLb4PAzenCEB8FcG5Lk0311+J&#10;+Ryb2yjLXf2I3bIs1qpw2EtRWTuoAAAgAElEQVRhBnRx37JlWfuZa6l1hY0CNmszRaSSTLwYT7k6&#10;m0cO8HagiQNDyM2lJgxKuIVmnRdDN2Wacc62fYjsvWMxkzDi9ykAR7w4JSFmmbg+wbSTKcmWAFBt&#10;+SCb88bBZSXSQYE0wycAYOQnbkPrldex93OPRnKXjYLdY+dx9cLtGJ1baQ0DsROb9gY4l1ae2wcR&#10;vRO0bdN35wu2bTtBbvRYFOhiQLeXC+i2JFT8+rcsax2AUHIVaOFTAaptb1h5V16FyEUW2SB6ILi7&#10;LIVO8Z0t0DgsBRcKzfoEp/1O5QLHiNo81/WtzBrAG61E/nsV81sn4ykLxH7KDYsgmnWZAi6F4r/Q&#10;gy4yoXNxs5sNKz9CuSirmPMzswHAF1/QlzySzWgzOrcSxn3QICQsyzprWVbXPpEjKBEB6TZX0TBc&#10;ys2PCAi2qzCFbdt8lqEp0r5sJRTQEgZZuzYOiM3hkQidI/KphpXvWt1+++u/uN3+9p2e/d3evIon&#10;1s5h6Ts/iDKsDhhiL47OrWh3DTXoEHWROaZ54cZZohCJusw5KmKPs8qyEGOhSjlqViqx123bppx6&#10;ijvfRRhUeiB/dHxLXvekANKFMjShs0RO7Osucxvl6v/2mW232bt//Wa1vq/fCDusLjDEHrXckQHc&#10;mVgYol63LGu/ZVld4jcvohNRd5I7N4XtBSCUaymnTZ9nx8u3tW17jSXkAI+ZADAhu4fJ4z4vuh4n&#10;snZtFZA7t4UidJ7IPZo6gFuEf5d1k9IzdO7Zx+/5BoDh2a8nAaKoYnEWhINyhNDFZUT2aXavyzu3&#10;eIyB5f50gaD9OFz/ngStQvS2bW/atq2ifDvKFXBIosptCR6KwcBa9wBEjq3FmWmeuG776d1BHxkZ&#10;u7KpUoz2BThOuEa4Losi0CYQiQ17GgoKNg5H0I6hLkPNvfcsgBGOm2+S/4mbz0iiiGPorjpzlive&#10;EDrZowhM9lipYjAQRw9C5AwmgOCKOQCYP/ejAKOTI+bCiAMHAeHutyxrXvH2QwAQ1FRGoHpPR/Qn&#10;Yz1LntnzfXPDyh/h3MVFXGaJ4/gbIRNLeOWEd0GZ0EMSObYWZzpflFXMqeCuNy8Haq8Cts45U0lG&#10;F0KVTkoalmUdtiTeZLx7qE9XXVzTtm3f8kxs0AgHKn57Zs+RuKamzcwFoM1lveJECMYBrHPE38ra&#10;Nc/CFQxN+n53JUJnXerCJK0TKeZUuXrpdf9iERFwdHRuRfpjMguC0h7Lo3RSonsHPrKLU6AVwaQY&#10;4jTjZfpZYB92+OeE4dqsSYszdbEa7Xm/fsi9CwCWyf66L/ZnLNETWvJaGI8JiL/zR9pMkXh1T/ju&#10;0YkiQWqfCwAHQIn1mNu1ZwTXrnjrxz79wx/DuU2ewEIFsioxRKQ/Bo4Tk0qprBLpLADV7z4Lt212&#10;M6n0whzRAugiphLIvpndW1uWVSRc0kWArBY9pCjOYg3urLMdK01Y27TKgpB28A5nACDZ54vuVf6t&#10;VJRxVJyKFPssUszd++itnummKG5vXsP5THz+8gIR/ijQ1tZvPvuhQH2R0NFlHePiQTTdRQAV27Yn&#10;uWsqFgWZiXEd4oWsxPRfikLstm1PEWliiVWUpdkBpVcg7qtaS4P5ZYHt7Nc0aQm7FHN+kW0A8MUX&#10;Khoe7Ymj3B9y951Ojbae2KjZ+OmiZVmHmes8sVQkXY0zbQAPX3aB8o03ebE/jjTNEUu8tm1XZNrw&#10;qEROwmrpn456ZQMFKaGTfNIAvNX2QcAq5n73z9vlkVQj2+LIRLPvwAmMvfdM19++Aycwsuuq9ufx&#10;UElFRExHVKqqMJe6XmaGWIrcJUfUtw+Hpm6jVJLj++xwHGp6E2Rj8SVeHdlUBYkxVKuvDg28OHoR&#10;0F8xgirm/q8//7nOOVXF3BNr57R6zQHA7lvPd/0lAZIlZUPkTcaBdQTp4oaMf7iXUucM89lXTGEk&#10;hAXbtpe5y5MAwJ/vldgtqddutgAchITOiOzCVDoa4ABuEd4vkSSFLj/4JCExZVGuI+XqzD0VolUW&#10;BedQcfwQdw8Lh37wibZinWIckbKLiN+pICRD5Orokpuzdq2zF2tY+UocDxUp5t7/qVuUFHNA2+QW&#10;VROfIvia7njFW1DYtu1QLbxPuzUIlHJpIWw/yEpGG+IXc/QyoF9k57HzI+09OsvVvfLAs/j0D38c&#10;y5i8wDnatJL2m6ecWkZ0rNTgQZgypdly5AH2AEzc/TRH5Eq+8sMEF6EzInusfsJZu9ZiyzxRxZyq&#10;+J4kZDZ4IHyQTNDMoawIL7jscMcuYqbac6L06sqWQs5rTRsdFNVMbpzRmEuJlNWss+cFKbHK3H3z&#10;usbarxBSVsPKO3E9kHWlpTnmwirmbm9e0zw6MfYdONH1R+HlWacZmyIRnpirKKFOM8S8TP6n2i2X&#10;r/ACoCzae1czOZM8JAI64o6qc3wUcIkqAAA3zjyH1sUGgO36bc+faODi36oTca9KMdNgGb+8dKxI&#10;LYmP9kqI2OWooiCipw6iPbNfvnjZnpu/5vUsAkdHBdh+RmKysojIAXE9NxUnGhZxl3aSITv5LAB1&#10;ET6MF5gG19NEIaqmKuHQSeo4zvg3GWzsALadY+Li5n6RbzsffD+AcAkqKHpB7Hvz3+98Hp1b8cp3&#10;1pW6yCOCyxPMYtFTDkWLO/B/ANb9iFhyvStizeyt9YFqxIpxdE5MdWV6TImcBOhvT/ZNezof/+0z&#10;d+Mf3/tcTxJUhMG+AyeoCD8+OrdS3FqcqfBtJGYrqnTqCmpQQdKcnijJynH0zYjyR7lLDwiaG4RA&#10;R3TXzc1JaGvZo3/XCk4Vc2zMuqpirtdglHOBFUYq8dsUveLmRBFWjqn7JCL7nASekWrsoEnldCJr&#10;185i2+NrU7SIsHWhOiCcPWz9tl7t1ZMAt793dPQZoA56MUi/AQtFeLnkBo7gEukIDNqie0lXZ1m7&#10;tkECYKi317SXqY4X4Xc++H5ct592tbn/8JjUY+7Ziffin77/dzvHX3/yYTyxdq5nWnhVMEQrtV+r&#10;1BILg2omxwbJoJrJ0Y8TIcsuLRea9VB2eL8FodCsS6PiPFAOM5ZBBxXdQ+0TBRhnzXRh7PEixZwI&#10;Dz142kXkLO690Aj62EhgctL5vvBcModlj6Y80R0KS+SUcxMlmCyd8gZZBFQwxVSE6amzjQCf6fUA&#10;0ohdANCw8sr7RB9Mor1PVd53eSnm/ui5d+ETd7/YxdUfevC0637Ardn/7fWalKvPn/uRKxddY+cO&#10;zL7vHarD7QJD5GtbizPLXm0tyzoLIu0opBbWsnelGm6Gc3tBKZNOSE7Lw2WJEGjiw76TvqG/wwit&#10;dnQmCCZoVRSHPaCKObb88u13ZQC4iHzKS4HI79efWDuHJ9bO4a43L+NvbpnEx3/x3+OhB0/jYOkk&#10;NnKfx6+98nrAIbuxtTgjLSMNdMr9KhG5LoSxVSdl3/ZbLArNui4p0wDbdnSdQQBTaKezVV5ZG1a+&#10;W4vMKebu/OW9OPTAf6JXJ9jKMDJnHDak9aEHT3f+fvO+4/jx6FtcbRffsxSrWy3VrqfFmy1NhRgT&#10;dp4ZSlCOXtbVIUOAG1m7Vgpwq0tUpXt1igvXb8Kbu7IAcITNekkz1H79yYe7Ovz99/wONnKfx0bu&#10;87JnrqFt5qvQE198oaKsvW++/jb6UcmfPE1ELvpMUc3kyokOiEMMC1BJc399hx2ImPRRBEakXpVx&#10;W8E9XRpfVjH3ky/8O9quQ1REEhn/5do3XfdRzv3U7T/PdznJpdudIma+It9QhdgvfvcAAGBrcUZr&#10;Ir+YsazQJu4wz847J+DmOvb/Bhx2Naz8ctauLWXt2lLDymsjelbJFiBgxp0SmIjvdM/O3k+2BuWb&#10;rzXw2y98AUfvfkxE2J7PZBchkUTAE3vazXYqkGjJpxCyuGHIMSwD0gwxnroOL3hIIneE7XNQwGaY&#10;KUMzdyfE3smRrlDt5Qi4el0jhdtl7U8CwJu7si4tPMGkLDsO2U50OQkJ+ugifkr4s+97Bxo70xc7&#10;HxaFZn1NUSuvDTGlgZJJIsWI/fY9KKFPoL2nXm9Yea154ohI7iJ4QKhAqwD4Mn//jjYX7RLrG1Z+&#10;mhDtUQBf9ktHTUrZ8r7ULBy09+ubaC8iRVlDquT7oKxBerHc6wEAUuVbnPb4Uox99wWoHX2TVHss&#10;xvUgSvAAkLVrB9FdTKAICSHK0k0ThxzH67keBL7WsPIyMXHST7fwZmuUfvR8fsrQFSEWFWywSwSO&#10;vEbFeYN40BHd6Z46a9daceeLIw46rmcQgvwk3IvNsga9ASXyQyqOQarKw89e+RiAdqLL8ENLFoVm&#10;vaKjH5k5rJrJtcIQe5R9uYEa+CywFQDFJIidB9F+z8fQr+/3IEE4LvdPkXKOxbkbb/G8bqCE0HXp&#10;qplcic0VZ1JNecOlUWL356qcrV+RtWudSpVgiPzffPuf+RK5gRRBg2LGA/jX8+B92osh+xkKdKmO&#10;ORPWQBE7MSNS4hYmdfyn7/9dPPTgafzNLXHVrkgfqpmc1IsxQCjrdEjufFYxPbPDHQd1sx5qyLLA&#10;Dhyxk+9RVm3/m/elOnmqbvBpsCo+7Y8z0Wv0z4nw/HI1k/NKxQWv5I699uTrB0grHAocXhyhT3r/&#10;YAHt7+CoNPZa4P5V8+/Rj/38e0hRaNZZcaYkuB6HJ+B4WGUeOPt5oVkfMf7zbnh6fXCKrFI/c/eG&#10;lZ/3I/KsXTvJiPZSfO3a++jHip7R9Q7VTE5WMz1OeHFn5XfMZJNRh697FyF2NojElxD6BVm7VqLf&#10;h3ynzr7PSyF388gV+nF9dG4lMddR3SBZVvm9Lr/PjqVIPOHcwr6rmZxqUQxRxtlKlHENKgKJSRIC&#10;l7qbpgVZu3YYgnriIvxy7Zv47Re+oNTvBy/9Dv24vLU4k7ZMK6HCP3nRmSjjVr3ahBjHNN3Ty8Yo&#10;e4Zq0YcgBR+GAYEctgl3572r1hmumNbsHkpEfvLMx5SJHAC+edPv0Y/l0bmVvrfjioghopJNhpLX&#10;MyPA0djXQCH0j5y1a8cgMVEx8EwOmSZQrh/Uhv4vrvwD/Pfr7wTgX5opaQTh6EFKHGng6AuFZn0+&#10;7DNUpQDabti5ORCB0FmE3LNvoh2WegbylbhEr8Vc+HEexFU2jLMMI8KnitgVCX3SzzU2CUJn2ill&#10;lTWieTBIzWtBENLuPo42IZfgHVV2lPSr0ucagNNo+8hXZI1I1NsSOG+qIfCIOwXgWbTt4KGVbNVM&#10;7qQopxubSjqkz3uQfPCGsANAC6Gz4H3L+bJMMWM/+TuquDB08Ob7/hGe+X9HcO1KMOHkv1y7lz1M&#10;dXCGxoSLXV5pPIf1sYnHosk3kKPvV0XCnY+BC0rxw6/e+tf4z3d0K97Ov9DEuf92WXCHGFRsT5PI&#10;TqFLvJVsATYLzfqESCvPP4+v22a4cfIY2B9cFJEGwFUJ5p//0l/hn/3SM8L7ZdVhWKSZyAG9+9ig&#10;pjqBYmwJQInzujNICKl8QXVCpDO48XwFrR9si/aXH3tceK8Xsb/ZGsXfv3wYSKkNHegdoRuOnT4M&#10;xYTIssyw3P0Dd7yMr/16d944APj2l97AlYs3XOfSzs0B/ZppBWIPHV9uEC9S+5LGARF3b73yOm48&#10;82LnWMbdAaBx/jqe++M38fcvH8GbrT0AMLG1OJNaxVIMhF6EpDS04eLpxtBNjiwLLMvdx0av4JXP&#10;fknaB60ek2ZuDni7nhoMF1L9osYJob3/0hVcf/LbnUMRd+8XIgeMU4nBNgYnOXlAEHu/ez95055O&#10;sQigTdRs+eaPnvhIUsMzMNAKs8JDwt2vXsP1r26b3l757JfwE3/wKQD9wc0pGK4+EcUbzqC/MbQc&#10;nYUwKm/3rjZ33912HqRE3tUu5WBSPRkiH2L0DWdKCjJf/ev20xgp3I7L/+KXzG9m0HcwL60AEmLv&#10;95x5BkMMQ+gSKBSENDDoG5gX2MDAYGhAUoPzdQQOFZp133JtBgZph2HoBgYGQwGvUA3jS2YwCDBW&#10;dAMDAwMDgwGAYegGBgZDD1Pby2AQYBi6gYGBAZf23cCgH2EYuoGBgQFTCtDAoF9hGLqBgYGBgcEA&#10;QHvRNQMDg+RQzeTG0Q7D4gvhKZWjHTI4kO/EH0huGAYG8cAwdAODPkM1k1uFv4q4TGKuAVM5x8Bg&#10;KGAYuoFBykB23RvMqUOFZv1U0EK2DMbJvU6hWTfpDjWimskdBHBSoempQrN+KO7xGAw3TDIFA4MU&#10;IQLTVsawJlGpZnLzENRSJggk7ISdp2H97Q2SgdmhGxj0L4Sq9GomdxbAftlN1UyuZRhLOCQhcBkY&#10;hIXxcjcw6E9MyOzihWZ9yo9hVzM5FTWxAUE1kzumwMwrAIxJw6BnMDt0A4M+g+ruutCsj3gwId4r&#10;fthRkl1QYORThWZ9jbQtahyTQQzI2jXeRyUolgEcaVj51BWlNgzdwKC/ENRbfRrAquhCNZNbNU5y&#10;3vBh5i6TRzWTWwJQljU2Zo7eQgMjpygDKGftGn9+qmHl1zT0HxqGoRsY9A+WC816oF1BoVl3qpmc&#10;7HIp8ogSANn1rns0mSw065UYnnvW4/ImgOlqJrcBYNyvL8PMe4usXeuap4aVDz0nWbt2GMAx7vRZ&#10;jsknzuDNS2ZgkCLEUeLTK249SJ/VTK5E+rkDwJlCs74ccByiHdJaoVmfkrT3dO4TwLOuuY+Xu+u3&#10;UBAiVGES/PQYAmZ+qmHltYcQZu1aGe0kTyIcaVj547qfycMwdAODFCFtDF11Bwqf5DU+6ujpQrPu&#10;MG2LCM9MpeFnARl6VG/2I4VmPfYF3MAbWbu2HwCraVlrWHmhAKn5uVL1fhTNgB+Ml7uBQX/AiaNT&#10;mRMX49WtwswBkrzGQ01d9ri3xDx3HtF2xiUmQ17SmC006yPkzzDzdMD1PibBzMlzNhtWfoQwb5eG&#10;JmvXWuRPlbaUYWzoBgb9gTNxdCqyPQfYlYuwv5rJbQh26w588qirOpVJVPcsltD2RI4LC4VmfT7G&#10;/g3igdOLhzas/DLI+5i1a6zmZ4PY3LXZ2s0O3cBg8FFSbUjU81JmTpiq1E5NMF7N5A5z57wWrBKJ&#10;iy9Lrm+y6nDiGDjpNYBqJsc7LOmEE2PfBvFhodcDYHbtrHPrWbJjL0ft3zB0A4PhRYU9IOr3kqwx&#10;ZaqFZv2Qgj2fZ6jP+rSXxcULbfMKXu28QKETwjBAg3SjYeWdXo+BomHlJwhjZwXdpaiM3TB0A4P+&#10;gBPmJq+daqFZ53e5XrZrke3RM4adqMYpKl5tZfCpEue5SxcgiFrT09ZK/AV0eMEb9BBZu1ZibNqJ&#10;C2oNKz/lwdgDm70MQzcwGGzIdqp+anMXaCY07pyj+myFtqJnemoB/HbppBIaC+UYfvJ9l32aFQlj&#10;D/MXpwbBQB0dJt6w8j1LssQwdvYd3SAhd8owDN3AYEDhEwJ3iGsri58FemMz1mHv/EyUm0n8eFAt&#10;gCritPEboMsBLXQf9E/HmPzAqOIpxoM82zB0A4MBQzWTK4eIZy97dPnlyIMKiABe5Mse10oaxlEh&#10;v5fucCdHc38GDFSYoJ9KO2vX2JC3uAQ7IQhTrzBjUWLqhqEbGAwAqplcsZrJbRBGLtttOyGT01RC&#10;DssJeV8Q5pmIsFFo1teYGPMRAGHjzKdJHyaHfkxgmF/Fpylr9nAE1ztZChtW3tVX1q6txr1zb1h5&#10;lxCh8iwTh25g0B9Y9cjJ7ouIucSLIZ/phLxP2XnNJ1d9EATNkX8EwBEdDx5kkCQ/D8O/up+WFLks&#10;02tY+ckADFc5z0PWrpWwrf0J5IsSFA0rP8J+h6xdW/Wy9ZsduoHB4GKT2VFGgdDe6+PYJVroHL8H&#10;xVnEhAgYIsa94ONNb8CgmsmN00yCfn9oa4tUSvWWo0YOZO0a+5wu4YC77tcX+24vc5dZRzrtOeEF&#10;YN/ZkldDw9ANDAYLy4xqOAiT8tptjpPCLB2QkDSvkDjRQvcFnzFo3+1woXMoNOsTrOqc/M3rfm6v&#10;UM3kzvow2LD9bjB9bCC+OP9ihNS9J+kHkp0NcDP2k5DjAe74DubzSyHHowUNK++i46xdm5e1NcVZ&#10;DAxSBI9FV1qVLIFnB4LXLjum4jOyqmynJILFwEEhHS6LQOVmdb0XASAtsOMFTr1+vGHlj5Dz63Cb&#10;jSoQmJFY73ISk14ihwsNKz8vek6chVZY8KYD2XONDd1gKEF2nJ9Bm2jH0VZrOQC+ENb2GzNOJ/CM&#10;SUQsGarAlB10qw0j2U+poENMAOODtOMOgCDxyutQ3Mz1InlOWIdBzt58OGvXig0rf4h3LmPhYWM/&#10;Aw1REqT/5YaVj+ofMAu5s2sHRuVuMPCoZnL7BarHVbRte1QlO06OV7m2Q5MNjOzawtqSZ1V22IVm&#10;fVqg8tZSL7zQrB/vV2ZezeTmq5ncKrFNa6/CFQHFhJ8XSaNCdq7L5PAg8URXomEu5SrrmPkw06ak&#10;OhbGDq9su5eBMSF4wuzQDQYSAVWQXigyKsfZQrO+rKHP1IIUPhmpZnJ8HWkRPGug9yP8Kr4xiOyV&#10;LVFllwAcpp77KkIS79/Qp9D2LpHd8CwAkExrRW4nPsswSFYrtZS1aw+Q+1mbOhu+5pAKaSqgPia6&#10;isJsgmxAsnZtSbTrNzZ0g74CYdRU8nV49TjJXR53Ws1ANsgg8LBXhrIrGvhDg404kH9DUGHTj6kT&#10;hh4oD7mqv0LE38ZBW3V9KkgoYpzI2jVVgc0Fzr6uZEOn7XTZ2Yl2gPWw7+rX7NANUg+P3eJRTTHI&#10;QbFezeQGbnc6TPDRQHgKTwInvP2E8anWSdehOWJR0txfaMQZdqgD7O5dBsI418CE3GXtWispBzgZ&#10;VLQDxoZukGqQhdJP9dsLjCfs/VtK8Fk9A01bK/jzCjkK+gzRO8VmgvPUhBSa9SlJOtij1UxON7M2&#10;SBgNK+80rPwmiTHvaBZEmeFkpU6zdo2+r47m4VWYZ3TZ5s0O3SC16AeHtGom10r7riTtUFRBH4zq&#10;y0CEgq4KbGE1LUSNPMIJduPmnRgcNKx8lymFU30vQVxPgL5nuuznFLPcs125G8wO3SDNKPZ6ACro&#10;QZzuwKCaya1CzMwnmSx3DndtKehOmMwRz8wndJhNRMxbp0ahVxgQZzvtaFh5BwyjZiuy8bt40lb3&#10;sym6oiHMDj1BjM6t7EdbqtoP4NTW4sxQJL0YBiSwK9MS2pUmkLjxEntO9BtSFbhgJ1xSyRkgErh0&#10;z1WhWed36pFDlWKE0+sB9DtIopl50TXiWd+T0EPD0GPE6NxKCXLv04Ojcyt0AdjcWpwxDlbJYYr3&#10;uiU7vkhEWM3kNqLu+AhjcGWp6tfYagXwqWP9vPgXABxljlfhE6kTlplzTnOqavlOWBHpYz6huePT&#10;lhr0FvQdWI6p/w4dZO3aPJvFzqjc44WLmY/suopb3/0Ucvd1Jf0aH51baZG/NDqADQpOETVuVwgN&#10;zfEdsf/xCHmo2bGwyVfmo/YXFdVM7qBCIY7IzmB+u+2gv4VI7a3IzHmnuXGfQjQU/Ht1j8I9BgME&#10;Ls+6bvs5gI52gIIVcA1DTxqZ217GyK6r2HfgBPYdOIHbfvbP+Cb7GeYeKLbUwBPTKnm9NTB13/SM&#10;/QLKyOFd1IJiXEMBkHLYewV9FcGpvQMwcxGkhWgYlLhjv2I0BoOHDoPla6gnAcPQY8TW4swIGC/E&#10;1rXdeO2pR9C6trvTZseeRoe5j723qyRviTD2NNvj+gGzQfKzR2XqJNtYz6Cj4hb5DjwjnxWkbRU5&#10;hKkydX4Hc1TYynucZcklPkLC1wfBb9xe1yWqfcfvmSlHKWD7SgxjMAgAw9BjxtbizCHC2Duo/+XD&#10;wra7bz3fYe4cTjL2doNgOBUmxCkiUy8HaUxyza/SXN4RnksZi6jyGN/GD2X2gDDvZVFDCVNXUcHz&#10;/RUV7nG4408Knt31G/q9A6IQSZmwQk0MXkJSysPWShJhrxix34qGsfUtsnaNfe9iUbeL+mfV/Gl+&#10;6QYKPEMWMO0uXKrehUvVu/jTU1uLM6lIoxg3dISDRVlYye4v7G77UKFZ96zvrfD9AsVbVzO5g1BT&#10;jwMejl6CeG2ltLOC7+Pr0Mffo5DmdB7unXzX9xCMwzNVrygOnh1HwFStEyQfvhQh3usJtNMZfwYJ&#10;eE/T7845Z8aBSqFZl1ZC6zckXVaVeV6FVpQzO/QU46bCCyLGf3Z0bsVko1JA1F1SxEIsUsZKs6Ep&#10;9BFUmAgS++zFGHgTj9JuQ/B7H63qrxzmcMeu/kUqeIW8+zw9Hefu3+RMDNNo/yYLaEdMsCYIT2Ye&#10;EhtoCzGJhEIlGH9e1CG0G2xrtgxDjxnUwY09N37PNwL1se/ACWRue9nVBek3TWUW0wbP3XEAxKE6&#10;U2bUaUjuEdAWzNuqtQqfCmPhf9vA8fuFZv2I3xgKzfo8+VPSllWZEr5Bx9MDUKGklMTDiNalr8F5&#10;t1d6NAzD0OPC6NzKWZ6Rj77lJew7cAK7ssGF+Fvf/ZRot75hwtzEUPFoV+xnPuy9JJZ5qEC0GhX2&#10;XBAmpluAUbCd85Ekjs7nU1s70lmPQIi0VEbrM7BmoKSSQDn0Q9auFQHD0LVjdG7lMGHkncWchqnd&#10;fOczkfsXCAT7jcNcatEVnRDXjjsNO3kKkV00QCrU0EJQyLC3Enugs0QtYeR9pUXrhTNfGnIt6ITu&#10;dK8eYMMiy4Bh6NowOrdSJIzV5WG778AJUSKZSBi/5xtdfZq4dRfi9jBVhSiDVylIBwHU3YH6jRsC&#10;xnBQInTwu8EoDJAPe+vZe6Azpj4BTBckIYgxYzPl0QBKIMVaEkfDyrNmxYcBk/pVC0Q75Nx9pzGy&#10;62psz6S7/vpfPszGtZdG51ZafJicKkbnVopwx+9uou1VX4k02OSx3OsBEJQE5+JK05nG9J9TcKua&#10;RaladTqRFbnj46JGFDHbbtOstlaKWogBmwCORHQ2TSNYQbJXQuR+wDD0SCDe5q4dxa3vfop3YIsV&#10;uftO48aVLF7/619hx2WUmHEAACAASURBVNUCcHxrccbTuYdpvwRx7PQ4gPXRuRX23MLW4sx86AEn&#10;AAWv5l6i1Gf9hkahWV+rZnLLYN6tJEuLKnic80KQtsWYfHdd3W2iHQIoFFAChisC8b0r0wOQTCcM&#10;SvQDl5Y1cRiGHgJEtV1iz2Vuexm3vvupnoyHZpt77alH2NOHR+dWvPJPO5AQNnW+k8TBHx2dW3HF&#10;AQOY3FqciSNcx6DPUWjWZ3n1czWTW09J/HGJO3Z0dk4K7bBFXsL241cYxtCeAQDD0ANBtCMf2XVV&#10;u408LPYdOIFrjXFsPvshleYl9mBXdrMrnO6mwgu4qfBC5/jGlSw2nv2QK3Ut2r/HRr/t4g2Sg6C0&#10;aLGayR2W7TjDQIdTYBy7S+Ix7tJI6A5dKzTrjkZtgEEAZO1aryNZHDBruWHoHhidW1mHRzpKlWxv&#10;SWNXdjO2ce3Y0+gSXhR28cqqf4MuOL0egEZMwB2Tfoyo4w0M+hmujIo9eP4ZEIaetWslw9AZiFTp&#10;LES72GEHv4tvXdvN56o/DGBYGbqTxEM05OCO+nxfu3ihWd+sZnJ8PXOdSWdKGvsyMFAF+z53VddK&#10;AA4zhuQYOlFNUGnmAbRVtW11xaUruPF8Ba1XXgfQqVIWOzycwQCkS53eLxAUnqn0YBhpQdTymaq2&#10;0XLE50SGIlOfr2ZyfvnIHZ/nlIKPTg3VTK6YcofKtKOEwdIqBYWT9AMbVt7J2jV6+ECsDD1r18qQ&#10;pLm8/tVngKvXhPdFCb3ywujcyjw8SjSO7LqK297/X2MNNxtUNNbvweXaO/nTk30Y8uZCFAbiV5xF&#10;Ac8qtktFyFo1k1sqNOueWbIKzfpETOlPHYQov8phP1IogFYzuVKPvMfXECzRzycBzMczlPQjwYQy&#10;MsSzQydp6LrKEbYuNnDjzHPCez5wx8v41ktv6xyPzq2c3Fqc0ZK+0yuT2m0/+2fYsaeh4zFDC867&#10;HkByWpYEEJVJRIEqoy7FOYgAKFczuQW/Xa7ASY695vg8oyQ57/lMCRyuv89AXw2AQcBpBGPoxZjG&#10;YaAI7QydLSFH0fpBDTeer3S1XfzVb+ITd7/YOd77uUfZy11pM8OAZ+ZJx4kPOi4838VzBs3DvRTy&#10;vmWNY+gnrEOtLPMswpemZeEA7dwDITy9F+Ce35K4mRuCEq4sNtEu1zoIoWTHEaNAS7RfbHbLviqn&#10;2qsMcV7QxtCzdq3LHn1j7Rxa1fNdbV/57JcwNnpFeP4n/uBTnePRuZWzW4szU2HHxJcZvanwgmHm&#10;mjH2njP8Dp2PU2fRVx7vEdXtSRVoSAMcMMxQ0Z6+XM3kjiL4ro6XIEMzzqDhXoqmgnEAG6TfKU2F&#10;TkrogX2WODIGuqeayW14xc371JbvlFPtk5SwqcvTHzmXe9aujZNdeblz8tIVXLef7mLmlx97HJcf&#10;e1zIzOf+9IMuZk5QCTsu4rHe+cF3j513eWMb6MO+Ayew78AJjL33DG4qvIC9+e9j91i3IIe2x3s/&#10;IWxufF27s5Jfg7SWnqxmcr6775C7sRJ3LPUzUPxtKtw9XXMuq1/P1UEfQbdW5myf5XQXIei7PC76&#10;3auZ3Dr5DZUiG/qkzGyvY9C7EImhE0bumqDrT34b15/8tqsdZeQi2N+bxN7PPYo/eu5dosuhdjkk&#10;Q1qJHo/suoqx9/QiomC4sPvWttCUnXwWY+8502H0LEhsf+pRzeSO+bcSQyGzl0700sZPISKuMtmN&#10;eULDTsxhPvM+N76/jUCoKAma8cLJpGjcRCvD96fDrNBLhBG6jtLa70wN+KLmcaUBqXBGZRGaoYts&#10;5TfWzgGXtnffH7jjZSkjB4CXLtyCj574iNdjNkgVMfbPc9c0OreyH1zFMxN6lioUez0AP5C47rDa&#10;hGV9I0kHFEwPjuS8apx5aOdX1okuQlSB6z52dygQ7Da9nP4GLextQHwBhgahbOhZuzYvOs+r2L/2&#10;696M9I6xN1zHY6NX8Mpnv4QLW3tE6neKEnV0k3hSu/ImpzGb2yDiWmMcreuulLDYfWv7fbjlzr/C&#10;G+d+rnN+dG5lPq2Oc1FzbydpO+91QhkGUjuxoj39VDWTW4MeU8UpMA61fjZd8vxDvIqXuY8X7EL7&#10;9DDYRArtrzJ4RSXECOGcZe1a0EI0mwAWGlZeW5rhNCOsU5wDTao+0Q5+bPSK8Pzcn37QpZofnVsp&#10;bS3OOMyx66UzzFwfWtd241L1LlGseWCkmJl35eoPgh448sSlznXQ7f3tyBr7OU9VM7ljhWbd0xmy&#10;0KxP6fAHEDDncZWEMQKmNS5gYhW/fqqZHM9sRELKFxBg/Sw06/OqbWPEJAShyDFgUyaAZe3aOIIx&#10;c6BNz8eydk1kQtsEMN2w8mEdF9eQnpBRAGrhJUKohKfd/dbX8Be/8SdhH9GFF+1L2P+df8KeqgCY&#10;3VqccXhmHnc98kHElVeLuFS9C9ev3BTm9jW0F6oic+4ebDPITbTnSnkXFnZXEJSxRmXkBBMq6smg&#10;38nru0TdNcn6FoRl+dbPVhjLpA51NP8c0XcgjmhLfu0k/cveBSmjCTo+UTsPKP1uOt8rj2d4eahH&#10;ha6IAACdzKSfRHDTWaVh5ZX8BoimukMnDSvfE898lhdHYegnIYgV5zPA3TH2Br77W18J+5gOnnn8&#10;Iq5daeFjlx/FK60xz7Zj7z3TUfcabONaYxyXqnfh/2fvbYPkuMp8z3/rpdRyYanbZdmUceFqMJiw&#10;GVnNjD1jzzJKMTCws+S11WHmwzCsq+HejjUQYYldZm/ARKgVd4YPw8ZYjh1gtu8MKt+B3Q3jbbVu&#10;TnDhjgelIDAvZlBbjB0YNHTZxVA2clkl2WW3Si+9H+pkKevkOZknM09WZlU/vwiFuvLl5Onu6vqf&#10;5znPS+flG4IvFrN/dWFmYK4rTW4+G/1BW/dAf3SqkpgD+j54NbXllI1dQUhBFHxfe8FZU3E9GIK8&#10;Zb/vwdNYKczzue9HSWwEP4PlUqcpddGzTICK5PTBMJb5IATd9SzfplUh2KuhmmIkZPol4KCsxznL&#10;Q++9HzMg6HasCYisdAC4fPwk1s71V1/zC44L4vQzHZz67697jj91+c1YvvRmPDFWRm3rFlx984+o&#10;6psAUSU3CVV0C8PUEptMCIYhdSWCN8C3AZDq+Jq8CntEldnCCKfrHpGg3wNOsGIKyTz6PQe+hUhk&#10;qWZRn+/HIJ+l+nwftBRwES38AqhmtT4Dc+efgP9CZT+/F89p4J5Bl3/lFhUHExF0AFhrnsPlJ57u&#10;O/aDj30NO69/KdKzvnforO/5P9p1c6RxRx2BmO9dXZgZivKWGRd0JRcsT0CVMREy0dXxs5FaSKqu&#10;Y9f1/ELFLnWae0QLj6hCJ3hGoBU7CKFNW8z95iEgcPuE6JK3GtJFs2ONcxp4qG0WB1o4iyvotidu&#10;YRnpamussA0bzbv6jv32330IZ1e3xHykmEeXTyUy7jAjEPOpYRHzjDMdI9c87M/f4A/EyZHn0Ln1&#10;wHeWMwBxTj4T+SgY3Gs76AYmrDXu+Wv1XCF2ael6rnBYEjiXiuuVPVcm1gdZARxfMTdN84xpmmvO&#10;P/2zHB7aZnGybRbHmHh7LHOBQZtG4ayK80XbLMZzuQOSfPQnn+21QuWJ6noPstDdfH6qiCe35yM9&#10;Z1SQiHkthalEJoMWuhaXYcjvy+MJ0PhzkVprYS30oHsEcw5tKUaZk+teA4LKfxGDw2T7r8qxFFlF&#10;IOJ7LMuy05hLVmER80LxHvQ+ult/22ZxTGtzlrX66W5xGQF/9u4f4bPvflLn46R8eqXbH/Z0bjM+&#10;cetNA3lmlhgFMc8YQrf3gOhz+WkuJWqoXhi3hacgLcxQabeqCzb3MX4LwDUn38VaQOzDbKnTrOqZ&#10;6ehimqaB/kXVXsuyhs5jyNzq+wGvWz5vNR4atNud0QJiNmfhu83wVrnOtLU7HtiGJ790LtQ9OzoX&#10;eq742d94C9obY5euzzwk5tpYKnWaWtr3CrARPX91UKVEbfTP8QBCNgip5wr3uvfoBaJeqecKz6lE&#10;c+uqWe94OwR7+5UIi6Wht8gHgWmasr3oI6ZptizLGmSpZK20zeIkV+xmH5jYJw1X4G0WiN+cxXC/&#10;2HDHLRjbdsXVffLFa/mWqJHZtGUMd+3zT1fz4/BPfoFHl08hf+mylvlkERLzWNhcs42kxBzotu1U&#10;xtnvrecKg9yj4+doKNzDpzSKgv/4D+8DikLKjxXLsi91mpOupiqq+c9V7j1CYh4Ac+G7xXwa3ffA&#10;EroW+tCKuUPbLC7BFaeRtxqx0klD4M6BXwJi5KEDveR9z+TXzrVx+fjJvmPuCPdvP38DvvPcm/DU&#10;iwU8d/ZqnHzxWvzeTb8KLBXbm/zpSzj51Vcjz3sUI+JHUcxj7BUfBHATrqSgLAM4i65o2/FnFp8o&#10;ecNJxBSEKVyjEOnuKTwiKfwiKlBySFZNLitR5OsB3Xvo/HiWZY3s742LJ9vriOwAntdqm8VJIKag&#10;s0HnIUnDuWR9L9KYqoFzYQLleEZJ1AVivsddEndYGVSluDSo5wonEC7KvIYEGtvoFPSw90T8/UZK&#10;FyTUUBV00zRFxlzVsqxZ7jrP73jERd0dMCctSqPhOe6Yjsm2WWwBGgSdDS6vWnXhYjfqvXkOuGoL&#10;xrZuwdi124HCNowVtgEQ56yrivrJr76K9ulLkebd3rgBs7/xlkj3ZoVRFXNgtAUdyEwUvzSgSzC/&#10;KHnfvvcEVEvrY1h+r8OMiqArpLP19sUFgXAO+y3LGtmGKXmrcW+SFjof3e58rfUPxC8RXwXeov/m&#10;nxzF7735V4H3NU6cR+34atTH4otvvh72NVdHvj8tRlnMgXUh6DqqvcXFL3WtgvglYMOWMDXQtTyW&#10;0yoLut5g1vb96HqMDO50n6ALxPwggAfhfR/3WeuyRcAoW+tJwRWTmXY3l0nsh8ki/x5EyGheXtTN&#10;t6/g0fu+EXifU+s9KsPmgh91MQdGX9CBRKz0PRBbRDJ888FDutDL4DpyDdPvYhBwwhYrbcs0zQr6&#10;F1wtAFOWZfkG65mmqewVgUvQBaLcE23TND1bSLxYm6Ypa+4yZVlWTXE+6x6ZdQ7Ej3KX0jaLS22z&#10;uMeptOOquOPLRvMuYPOVbDrrZ1N+vdF73PHAtljzHaZKc+tBzNcROvOwqxHuCYq47zvPqqxV+IuY&#10;t4Fvr5nJut1pwUTPzYMRxzGYuPIpjBMAnEpvZdHz2X0VwbB22Hm4LXDLsgL7xFuW1WIiX+NOrTCx&#10;JwJgXnAA4iI2WgvLqOCqgSsNCtr4gTtwefkU1urdjmlnV7dg6+ceCNxX33bjJpz75UXfa/wwXn4l&#10;8653gZjPkpgPL6VOs1rPFXZD3WKS0SuM4tebXPB8O+D8fD1XWEZ/57TDbO/b776hs8x9LFddudL8&#10;550R1hVtmqY759mhCu+8V+DywAqeI/yeZPNhe+FasCxrSvCcM0jQYzwKsLovzsKnKromtUorbbM4&#10;DXndYWzYdTM23H1b37GgnPbb7otX7vXjz78Y6/6kkYh5NYWpEBphQhwqN51jj7vKmaKYtlRFt9Rp&#10;LgXUCXfo5fKrjJslfCxXwGtRqo55IoG66LyYT1qWNStaAJimecyZB3dqOQP533bKzx9G3K1ahd6v&#10;gVvobliruTFZ1zanwYt7X33r5x5QDpaLwqPLp4ZpP303orlZiYzBAsfm49Z5d403BgjrjkcuU+qU&#10;T41yb5YRiO1k0D60wpgGgtMSW+j+/T5iWVZgcRvTNOf5Y9w8l9D/uzbY//zedqB7XPAc2zRNv7nx&#10;e+PSBSrbDjDcxyg4zh+/fXM3qQq6Q9ssSkUdgEfU3/+Ve/CRnc9i4YPf8lx7i3kVnrVeizWfrLre&#10;r737MTR/eA/WLm52DlXG5xYrACZXF2aoatUI4BJiA/LgtqlSp1lTHC/JinejygkAsfqFs0AyPiiM&#10;L7IS1krm633wAXVPQdw0pg/TNI9ZluXxtrAtB2V8vA41y7LmJfd4MjtIzP3htNF3MZYJQc9bjUrA&#10;JVOrCzO18bnF3pvh70/egv/6szJe+NSX+y685q2bsfPDb4hVSe7jz7+YSUEHgMKdR7F2cTOaP7zH&#10;ffjM+NwiVhdm6A9jRBhVa3iQBLi5p11W8X4A7pa0ZdM014ZAaJ7iXu/mXtvs/0Po7w4m3bv3w7Ks&#10;MYX73D9XJ7L9CMTZTp5CNEQ/7iA4dAvV+HpyUn3D5q2GrA0hAFRF+wTjc4uee0TBchfPr4Vu5uLH&#10;wZvfhKffsFXbeDp4rX4rXqvfyh+uri7MjMQfyXpIWyOC8QlWEwqCTzET6f2CFDCHJcuyYns5RHMK&#10;WjCYpulUHbMty9rD9sQN2Rh+ZVYlwXQqyCrF7UM3d72F7pZBVXCN7O93KLusDRrOMleqOpfKB59f&#10;hDtcZexkjM8tGuD+OGQR8HHKw4rIYhEazg3vMPRueBL00UYi1EoFSdwI8p2Fwqbi7hXlU4uuC0tY&#10;QRd833vRtbhFedwiZkUiy82nxe/dC55ri9zzKnBjhR6HlVE9nnRN9CwSRcyBAQt63mqsQFyPuldc&#10;Pgzjc4t9bz53Axg3ukX9T28pobZ1i9Yx4yJwwwPAULvhSdCHH4FA7rUsaylIqCXuXWdfm8939ytw&#10;0ickgjGFJUiTqEGu2qjENE3+c7JmWdYUOxdoaceZJ7fwSM2SzlsNWREah2V0hW6kxF5QRn0PCx5X&#10;YiAffD4W+TJLX4sML+qfvOMkPv++73qu0y3qWe2vLnLDD6uok6BnFyYsTmGUGrrC6PEIifKf4S0T&#10;Og1ZL4gr9CxOkWXvssI9iwB3FTJR6VKfAC6tou5Xac11De9Wl+WLl9H9mTk/S1+LfNjgmo9EYQnA&#10;w2HEMG34wHCVQmw8iX7w5a3GPvQHmzgI98ejwov69vHznmA5IH55WJ4sprcJctWXVhdmhjLSmQQ9&#10;W4hc1hJ6IqpQZnTasqxlnz1swGWhuuYic6v7WsFh24PqbP8pcefPWpZVlez7R3Z3jyrMgj2McJ0K&#10;ZVTRFf3AlMEk4WqzAzEM3UQ++HzcJbEtchnjc4ueFZ1oX/3px9qxqsnxZEXUL5zbgbP/wge5Dvc+&#10;ej1XiLRKJ0H3h4lHGV3BqClcL/Ow2RD/fnpWb0CA2rI7JzpM1TRVQUeAhR6wjy31BERFNbp8CCLs&#10;M4lfO+8YHAJwVLe1L/JcR7HK3Wh/00jyySPtkYdlfG7Rs78kEvVffv886t+P3p2NJwuiLhF0JaK6&#10;5FkO/P0AllcXZvZHergPomYfCijnaI8afI9qLsrZ11L22c/1dTu7IrHdBHXoEj4zIUH3Oyd1U6s0&#10;G4mKzz64rhKzhATmNX4Q4lguHdgAHgGwJAru9llwTOvwFGgTdIHbAED8FUdYxucWPd6Bn37iK7hp&#10;+yt915375UU8/Vhb23OzIOqANOI9EFVRF/18o4yjSj1X4INEpIyaZR4QAOWpZhZG5EQoCCwfYCZ8&#10;LygKtcedLLlOuMcdkKKl8v0KA74k3og+TwIx2kTtFBqRwKyuMGj5AJRY5VonGhZ+X/3P3v0jfPbd&#10;T3qu0xkslxVRV4Hfaw8S4vG5RaGwbsq3cLHdt62aSOe3eq4wwZ5f5k7tCWowMmyE2KsOEjJRK9Ve&#10;VHdAO0x+ge6xHn2EM9BCV7G6ZddJru1b4Pj8DA9ZlrXfdZ3fApUsZsIXtr1soFvUR9RPXoQWa1xE&#10;rEpxksIwS22zmHoQ1urCzJhb1P/8O7+Fvz95C376ia/0XXfXvu3aRP3wT36B2d94i5axBg2/AApi&#10;4vbHsSnfwmv1W3lBT4RSp9lCzHKcgyJIkEN20uqJCivmIQoylcGLOe9i5mt/V3Cl5WmFm7OqmAPd&#10;DzVbeZYa4L0VIYRYJOapFj5hi9fDuPIeerjUaY5UetaowIzWJXjL8KZCZEEXWeWDdq8HwUS9F1j1&#10;3NmrhW1Y79q3XUsEfP7SZTy6fAr2NdvwxTdfF2uspLn27sdw5p//EJfOXxXqvsKdRzG26UJCsxpe&#10;+P3rgGs9ZUUVA7DCiDnPMr9fbFnW3iglQBXuOQBg3ud8VXL8IPr3F6UR3rr2s1m++zy6FeFSjXZm&#10;Qi5aYBiulrjTpU4z1XkS2SX0HwXbX+CtiP1ts+gpzpAVWPBWX0qMKFiudnwVjRPntT57mNzwURDk&#10;vSfictcNJ0p9kdAxx3Jw0rECA71ElnmUgDFRaVDZeD7j7mGdtVSFftKyrJZfwJnO1K9RRTFFs+pu&#10;k0sQPKEsdFGlt6xZ5SJWF2aq43OLS3Ctfrd+7gFPsFx59ziK0zn8+MuviIaJxKPLpwCMvrBnAS6X&#10;WZrDKxCfwwju9S0aZx7eiNWeu5ZV/JLd6+54FSTmKnXJAeA4xIIeRgQMdH92QY04ggLFDoNZ4iTg&#10;chSFfLnUaVJQHhGIcqkz5mIvuw4tDYOYO6wuzLT4wK93fOFP8BffuaPvui3bNuCufdu1P98RdiIZ&#10;BIVJjBC3h7nW/bw+Mbcsa8wl5sfgnxpjsOt8n22apqxTlXPefc4WXROygtj9rvvGmBg7dcQPoWuR&#10;j/FiLhDtoYh3SIt6rjCvIOatUqc5xot5PVco13OFlXqusMb+zSc3U2KYULLQBfvlqUawxyGNYDmH&#10;R5dPjZylvinveRscG59blF1eAzCbkEuerzImDFKJsmes+LxeEJasCUjYZytefwxs64y5yvtOKljH&#10;/L71Qf4CtkgJDPohS1ydUqc5X88VbEiK7shSMCWLgAP1XOHAqKVtEuHxfQOIKr4Nk1UuwlmcXD5+&#10;Emvn+vPQRfvqP/7yKzh/7rK251ffdC2+viP5qPBB0nrqvVEj3bVVslOp0e0XJR5WjET7wpIcZnfV&#10;tDh54vstyzokCb7rpYmx80fQdZvTfmvK1HMF93vCLnWakUu5Klj0I5fCSYRD+iEm6PoykGpvSSAr&#10;Rbv2iwYuP13rOyYS9caJ86gd11dZLquNXZLm/K/LeOXUb/GHa6sLM7Hds0E1ugPyjWMLuoDAvG0u&#10;oE2W6ubZqw7TYIQIJkRFwkOlTlOpIqKf+Ea1pBUE/WCp05yPMjYxGgjfWHmrYaDfFWS3zeLQNQkQ&#10;LEq8XLiIS9/oLzgjqix38fwanvzSOd1TBLD+BP7s07tx4ewO/nAsa10gckuWZe1l5wzI64kDiOYu&#10;FrS5BOTtOCvg3PQxG30cQXcBsFfU5Ww9w9K/9qFb7ONoqdMUZuBEbf6DAGEPGjeKoNdzBQMB72HE&#10;9AAQw4/njSUQc62d0QaBT5c3KZes7/W9/vz7votP3nHSc53ufXU3X3zz9bCvuTqx8bOEpH+7vbow&#10;E+kDSRJxvh/i98EkOGs96f3fsF2+iPDUcwW/evV7neIsMYTcjTTyPCFBV2lURBb6OqfvjSVwTR9s&#10;m8X5gc4oBqK0OkYL3dQdWV1sAF5R33n9S/jBx77muS5JUQeA2tYt+NNbSok+IyuIittErQev4AZ3&#10;csMNcNZOkoKeRNeuUYJZn/fDv80qEFBURUGol6Gn7aaDsBFQQoKusgghQV/n8ILuftMMhZgLPApu&#10;+rYKfNq69rj0Tz8GXusvLiPaV09a1IH1k7t++XweL//z/8gfPhSlg5vAtS1qAsKXLO6553Uj8hys&#10;JzFnKVU621lKA780WN49q1txX93j4q7nChXI+7oDIEEnkqP3xuLEPBP12P0Q9ZJ1Mds2i1Wfe33/&#10;ONZ+9ktcfrbed0wk6jrKxcr42huvwdfeeE0iY2cVUac43d3bgMFVLpOlryXxrKygyZ3th8wqNhC8&#10;xyxFJLIK34tI0EXtZAOfFQQJOqHCBqBn5fbIgpjnrUZZcvwME2SRmE+2zeKYn5gDwal3Y2+/ERt/&#10;/119x7Z+7gGcXd3Sd+yOB7Zh242x+ttI+dALL+MLzzyXyNhZpXDnUWx/5/G+Y+NziyrRx8oIqrdp&#10;r4ttmuZhtmhwi/kyiXls9ifQ696Okb99XHAsyKVvR3yWCkmOTQwBjhr1VrYZyjNfyVuNXgEbSQ15&#10;IGIEftssjvnsuQNXbcFG866+ffU3/tVHsfDBb+EjO5/tHbvtvjx++f3zqH8/elrbi+PX4Ytv//do&#10;b8rjra+u4IGf/S0AYEfnAh5dPrWuouA3XeUJ2C7rGpu52vvGi9rn2mXl19ANvrsHkj3grAi5gjs4&#10;soWXcLUylfxqI8K4sSxayb1B8xAtAnxh3geCCGQM6HNBZyY9jVnoK+hGJFfARSvrWnjkrUagi4wP&#10;lvu9m36Fb374aN+xc7+8iKcf6y9U48fe3f83Xt2Ul56/+/QPcPDk53qv10OgXJIu9zC9tqOMJSAT&#10;vbS5wiZhCNXVSzEKG+iWj31Yt6UdYa/et9FJPVcI6km/VOo0PZ7MJHLFQ/xsqbDMOmfMHVSWIesc&#10;wOCawQQE1gFQC5YLylX/16un8L/cqd6U7h//yZPWFTtQbkfnIv6n0y384emuJfyJW8s4nUtm20CV&#10;V0/dgdVf38Qfrq4uzMROlxRFmMOncUuMcVvodhgbaF9kScvNFvzFSBlVd7SKuz3J0qQhBb1V6jSl&#10;i616riDzBvYIWZrVTWjRDbGVQYK+zsm0oAP9AWxJz09XsBwfAS8R8kNts+iJ4nZvLYgEHQCeecNW&#10;zN/8Juk8jZdfwceff1F6XkbQuEnweuNtaK/c3ndMh1Wu0m502FGwInURKBTDJOh+8/DpSa56Pwk6&#10;kRp9plneahhts2inNBchbK97DegJbmKNYdzPEjH29hux8cYdXWudsfVzD+CFT30Z28evWO/uxi7v&#10;+/2j/DDS+bvF/MjxP5bO89ZXX5c2eslfutwT86cm34kvve3f41+vDldZ9Q0X2zhy/I/x+akintwu&#10;3xbQQUJiPs8fGyUhdxFVzFvoBgMaitcfq+cKwujyIcTPzR4o5ojfRc5AiOA1NieCUILfQ8+klQ4I&#10;3e+JCXuQpQ5499X5YLn/vfFhfOGl97svmW6bRemepPuZ//PK/4uP/OL/UZqrfc02/J9v2YVXtn0c&#10;a2Nble5R4eDJrFgBWgAAIABJREFUz+Hu0z/ovW5v3IDZ33iLtvEdXnriPvfL1urCTOr7zsNChKhy&#10;4b646j57TMs0aQvdgELamo+rXKW6pA5PRag99HquwNdM8IMs9HWOY6HXwMQybzXubZvFge4DqtA2&#10;i1NcYZgzeasBAMttsxgpUtnnWf4R8IAnAn7uH94DAPjIzmfxhp/8F/elvvPj8+n/5of78NZX5Jla&#10;T02+E//bu/4i+JvwUgXwsOqiIn+xP8Avf+lyr6e7fc02fPHN10WZQx/nfno3fygTAZmjiJ+YljrN&#10;aZWCKPVc4Yzf3vMQIPxcU9y6mCx1mjoMiN0hr1cVcyCk9U+MHsLCMlm10h0CKr7t0bVtENpSv2pL&#10;X/66388xbzUqcH2AvvWVFfzND/uD7SOId+i6+/w8gCsu97CE3YPnrPNEisiMMqoWeojAtkBLPUYw&#10;WBYs9L5tg3quENy8CeHmHaUYTczx3FBhmXWOew/9IFhQSd5qrGVZ1Jmr3dku4F1Sx5jl7mZvRK9D&#10;72cSxIbdOzG2rbffHGSV99JQevvVtz4o2m+XsYzu91RTvYE9t4zuh15Zds0bLrbx6qa8dC7Xr/4a&#10;X/nufxCec/b23Xx9xwSqb7rWc+2Fc55ua5nzCo0Iynu+zFL3FZB6rvCQagvRrMGJuYpQ1kqdZuzW&#10;vhyG6oUsXS0MYa1/YsTga7n3uZmzLOoiXLnrYTiIrmVbk4zpH/l+ru0WciBgr5yNaUCtTGUVwP6o&#10;sQIi61sXYfb5eb745uvx2E/7HQlknYcnCas46phDYqF7uuz5XRvFxa6SM64zFZAjiQUIMUSI2qfy&#10;+0mBApVlkhQ1nrQXQHmrMY9ojTCq6DbjqSk+Zw2Qp9Wp8J7X/mPfaxL08Ch84PdahoYYM5IgpS3o&#10;qnNQwLfgjMIc5hHwN6jyc1AM0os0NjG6eCqKtM3ipNslDOBE3mq02mZxKINhWF33qugcE/sHEb+l&#10;ojCnfBCo7POjW53rkTgLM96r8OlnHo46FB658D/wh4bShZt1wop50jAr+kGECPQaoED5FpsJgQ09&#10;3eVCizlB+AVtGfC6sLQFnBF6YIJeRQzXvGDMMnz22r/y3f+A61d/HXl8ss71kFbf7agWekSUA72i&#10;zkH3oiHu70Ul4yDq2MRoI635yYSbL7TiBJwllgNOhCOumz9vNUSlUT1EjXxXgN5Hw8VAt98GELU9&#10;cM9jPVeYD/i+BrJFSIwegS28mGDwe0pn8lZjLW814rqqiQGRtxqH2e+s7x98xPwNLBf9ra+sYOeZ&#10;fwldcU7Ep857FgVaawgQiePZHkmqG9iArM0z9VxhjVnFg+JB2QnWTz0yVFlufRPqD4YvguJiKQs9&#10;1AnfNrNaiRoQR+52feh2uUcN6FKt0ibBBvBIqdOsRrzfPQ8dbv/lUqcZa5Gp4jKPk88fAOWir2NC&#10;tdlycqsFwn6vyzU/1FHxI0AYMbfR35/ZFlxjsP93u77Gn/zuf5bmo8t46vKb+UPVUAMQSRMUzCVb&#10;tJcVxg5VUCVFdjmiGtVDUOo0q/VcIajq3r180KKCmFcRvD1GuejrmEh9M13CLtp/PeEq7ELiPmAS&#10;SJ2zgd7vusftZ/4l9ED7V/vd7TraoxJ6UBCTmk/UfFnhEceDL0mcWYTYn44p7Db80/+OwOUhDVoA&#10;sHnMstaufm51v2cSI06sRtiszOisTylWt7iTWz7jMHf9Qwj4gL5+9dex0tYcxucW1wAcWl2YobS1&#10;lFCNqB6RgiU1R5zDuLbZtaFc8aVOc49C1b0zpU5zkv0OKgHjOeL/MPSkxREjiPb9yxCFXEjgBwgT&#10;6/sRrtlDHzN1Cw/87G9jzeOpy2/2WOoMe3VhZhhcspkh6h56yLSowOpjinvoie/tRulFHranfMi6&#10;7pGKwwjoVa1T+VlT6tr6JdFffIgSpw6hm4sQV1AsMqPEGy628Tc/2Bcr3zyIf/f6fry6tsVznALl&#10;1Egw99tBqQe6oqAnvocep3VpmJ9lSFH37dqoQF8JWoXARSr/uo4Z6Aenas6zgBa6pUkP6Z3RaMGs&#10;cCclxuBOL6P7c1wGcJY75wTS9N0j6gCXBHzkO2NydWGGctR9SFDQZ8NGnQ9J6VdfL0GI7Yew2QNK&#10;/eZVn+PzfcYqW0sMP2nXHtedYtVCt2vXUQA2Fb+Jhruef5x67ar4uOGrFDgnR7Ogxyp9OgqC7hpH&#10;JsAel70qLD9ctTHMdKnTpGBiIjSZc22ysqMPIcZe7xBg44qlbKdZTpdtixyGwC34f/z4s5Gi2aPw&#10;6to4/t3rXm8Aud/lxBR0rdac4lwiCRWL7N6F7pxrMeaQiRzteq5QRv9nnI2uV6SW0pSIEWGoPiyZ&#10;2D8IIHk/8DrmptxL+Nv/9rGBPlPididB9yGJWu4x5jIPhejrEK1D/bq+Cffjh0XQCSIpRvbDkqXS&#10;7UL3Q6GvKMqAqQF4BMB213wyxQe3/TP+rxv/M7ZvfM1z7lnrNbz8rxcSfb5AzMnVrkCWBB1Q9xj4&#10;7A0/BMXFepQGMRT9TYw69AYfAphb3FmgKOegrv3sl1h76SzWmuc8517/zJdCzeHi+TU8+SXvOHEQ&#10;7J2TkIcgawIWRpBjslTqNIUpr5Kfia7WqASRaUjQhxTWGOeE0sUXLuLSN56Unn7hU1/G9vHzys8+&#10;+dVX0T59Sfl6EZ86/8dYvnSlFCy51sOTNUEHBpJK15fGRRDEFehDdATwqdQn5JL1Pem5n37iK7hp&#10;+yvKz375Xy/gWcvrqveDGrToIYuCDoQv1qIA7X0ThAL0QTqCuNPOgrj0jSeBCxeF537wsa9h5/Uv&#10;hX7+L79/HvXvrwrPkZjrI6uCDgD1XEHdgyRGqagNQRBXoA/TESdvNZQrVV36px8Dr4ld79/8k6P4&#10;vTf/KvI8vvhfivhff9mXiVhbXZihilYxiFLqNA0UIuCpIApBaIAEfR2Rtxp+qUB9XD5+Emvn2sJz&#10;n3/fd/HJO04qP/e3/+5DOPnite5DB1cXZuaVByCEKAg6FSghiHUECfo6JUwZ3stPPC2MlAeAP3v3&#10;j/DZd8sD7rZ+7gH+0J7VhRlbaZKEL1l2uRMEMXjoD55A3mrMQzEd7vLTNaz9oiE898k7TuLz7/su&#10;AODs6ha88a8+yl9C9dk1EtDNi6LBCWKdQYJO9JG3GsqNJNZ+9ktcfrauNC4FvxEEQSQLfcgSQkLl&#10;uQNY+0UDl5+uCc+RmBMEQSQPfdASgYRJg3PTNov0/iIIghgQ9IFLKKPY7na6bRYpspogCGLAkKAT&#10;kWDifg+A59pmcT7l6RAEQax7SNAJglhXsH7kFXSbthxKdzYEoQ8SdIIg1g2iOvOUr0+MChvSngBB&#10;EMQgkDWNqecKlcHPhiD0Q4JOEMTIU88VJiDP1Lh/kHMhiKQgQScIYj2wz+ecMahJEESSkKATBEEQ&#10;xAhAgk4QBEEQIwAJOkEQ6wFqVEOMPCToBEGsB6h6ITHykKATBEEQxAhAgk4QBEEQIwBVSCIIYl1Q&#10;zxXWZOeoWhwxCpCFThAEQRAjAAk6QRAEQYwAJOgEQRAEMQJsSnsCBEFEhzUWOcwdrgGYLXWa9qDn&#10;QxBEelAgCEEMIfVc4TC6Pb2DmCx1mlRUBRQUR4w+ZKETxBDBuoadCXHLmXquMF3qNKmwCkGMOLSH&#10;ThBDAnOvhxFzhxP1XGGX5ukQLuq5wol6rrAm+MdvhxBEYpCbiSAyRj1XOALgXvayVuo0p0K42KWs&#10;d7dyEi73eq6wAqCscCltfRCJQy53gsgQAoEo+wlRyLHPlDrNSR1jrXfquYIB4FiIW86ADCgiYcjl&#10;ThAZge2PlxN8xAQTIiIGzFsSRsyd+x5KYDoE0YMEnSCyw74I99QA7GH/VALfQgsRcYWYWx9Rfr8E&#10;oQy53AkiO+wOeT0fvT5dzxXKAFb8bqrnCrso6j089VxhH2LGMRBEkpCFThDDyV6RKJc6zRqA6YB7&#10;yUoPCcsSIJc5kWlI0Ali+KiVOs0l2Ukm9NLzACb0T2nkOaFwzX74b3uQV4RIFHK5E8SQUeo0pxSu&#10;2esXHV/PFSqlTrOqdWIjCss88KPlZA/UcwUAkOX8H9U5LyIeeauxD8D9kP++bADHASy1zeJQLMYo&#10;jYIgMkI9VzgGwAi4zC51mnsUx/ML4KqpLAxGiSh56AoxCS13KmBAiiHlomeAvNVw13kISw3AwbZZ&#10;rGqbkEZI0AkiI6gIetgCKFS//AoRBd23BoD7vqDc9PX2884ieatxAnKLPAqzWRJ32kMniOGBrLsB&#10;wqxzP3gPh1+wYTXWZIjY5K3GGegVcwA4nLcaa3mrkYkSv7SHThDDw94I99iQWP3Dlr7GBLbMXi4P&#10;wH3tFwhXYxkFTjqbbwR8qdOc1TgvIiTMzc4Hg7YATLXNou/7KG81DHT32is+l1XyVqMCwG6bRaUt&#10;sSQgFxBBZIQgl3sUl209V7gXwBHJ6YOlTnM+7JiDJuDnEiamIJTLPej6EEVmDpU6zf0qcyT0k7ca&#10;og6F1bZZjLTIyluNMoDD8N8eS0XYSdAJIiMkIehsXJkwKYuhTpzys6VO0w64TrlVrMrPJoygq1jd&#10;qtDeebrkrQb/e6+1zaKWgFAm7icgTwXd3zaLh3Q8SwXaQyeI4aCawJih9hPrucJ8PVc4xv4PvRdZ&#10;zxWOMFE9BuBYQFpdqL7vuhrYuCAxH1F0iTkbq9Y2i5NtsziGbgQ8z0Ns734gkKATxHDwSAJjBhaY&#10;qecKE05vbwAH0PUgHEC3x/oaa/UaCGtM4kkV8snxDv0hmLXe4yTm6SMIVqsm9Sy2UBB1M5xggXO6&#10;A/I8kKATxBAQ5J5OAmaFBwnrvUzYjYDrZI1JyoLnRrVoKhHv0w6JeWaouF9E3TdXpW0WW8xaF1Vq&#10;PMEC5xKDBJ0gCA9MzFXKnTocq+cKFQ3PvRcxStPqsNLZHKJyiMScaJvFvRD3VDicZIobCTpBECLC&#10;iLmDjg8qJRe+DxUNcwjb9Q7oprGNUTR7pjk4yIe1zeIys9Z5KnmrkUiDJBJ0giD6UKhd7ndv5AAg&#10;Bet6Et0GKEHjxG0+E2av8yAT8nVVRncYYPnjPdpmcT6NeTBR5+s9GKxqnVZI0AmC6MHEsBxjiIkY&#10;glrxObe/1Gm2Sp3mIYijid0k3eZ0DxPxsWHI41/HJB6EpkrbLE7DG5C3S3cEPAk6QaxfbMExHVZD&#10;aHdikHXOhNz5OsgaroR9fhjSCFAkIpGpNsEsII8PypvQKeok6AQxwgREnx8XHCv7XL8f3vrlIqJY&#10;RhWfc6JUIIII4va0J8DDGrnwwXITguI3kSBBJ4jRxk9cbfcLVh1NSqnTPFTqNGu6o7gDisK0JDXb&#10;kwxwEi10iOEjUxa6A+ut7lmk6hB1EnSCGG3ukZ0QuI799p55V6Eoz7ZH0OIgBEKPQNDetUJevB9B&#10;31siEcpEomSqUyFrCKNd1EnQCWK0MXQMUuo0q9zroM5v0oVEyOdG/SCO/HyFDnSGQmtVIlsIf6d5&#10;q1FhVdx0lw4OJAlRJ0EniOxgDPBZfUIZpTZ7AIaGMaK0i3WIUxxGhZUEfmbE4Em1XLCPqEcKlCNB&#10;J4gRJcCK5PO5H/S51pYcT7SXeqnT9HV9Qz4vIF7qHaC2R3+iniucCaosV88VjHqusBKm9j2hnczG&#10;RUhEfSJKRTkSdIIYXaQfCLwLHf5R5g9Ljh8NOZ8wqCwWEvuQDpFfPgHgiNPARvQP3TS+Mrv+3gQ6&#10;wxFijLQnoAoTdT76vRK2oQsJOkGMLobkeKh9aR9L2Q4xTJhrATV3e9gxw5JYGVeNQYNERLhGKXZK&#10;0+jBot/591youhAk6AQxgtRzhXmf03t0PCPJAiulTrOW5vPZ+IeQXHS0lqBBQoxirXT378Djbcpb&#10;jcODDphrm8VD4LxTYeq+k6ATxGhyQHZCIYo7CcK4x2tJTUKGLM2t1GkmVdSmltC4RBcj5DW24HxF&#10;wzxCw8rEujFU7yVBJ4gRI2CPVot1njCZ6ljGCuloXQSVOs1E+3KvZ/JWQ7W5UK/wDHN3Z4m+haTq&#10;90SCThAjhELVNVtwj5HYhK6g/IGpEN2uRMjvyzf4qNRpTkPc3zoKusYhxJTjDsAFo9lxxwsLC5Jz&#10;P7esch8JOkGMAPVcYT4oelq3+zhkV7U0KnWVQ1wb+L2UOs1lZq1PIZrLvMo6tGXNGhwZ8lZDV1qg&#10;OxWxb7sobzUmnL31vNVIMrixLzBU5VmbkpsLQRC6YGJto//DZTfU99fiFGmRESalRlXEqhHmIaMc&#10;4towHoQaXCVpmSfAAHCT65nH0V3ELKkE+BHacAtxDdGt9d2ur23unDtIrRpx/EDaZrGVtxruQw8B&#10;OCS5HAAJOkEMEwai5dZWdbmxOfwitavuF6VOs1XPFVTG1Nl0ZXfwJV3i/HzYNoYd9f5RxbXQUVl4&#10;TsVd+OStRtn1cj97rnNM+b3AMJwv2mbR5s7tcp1L2vNUQ4hFCbncCSI7JOGKrSoEYEV9rp8LUFaM&#10;xpcIH+phrs9Ug45RoZ4rTLAtnxVBQZ0DUFuErtRzhUrMqfTc7Sz9y52KpjKHLNK3wM1bDd+qhCTo&#10;BJEddAvOrEo0dYwGKH5jRlkkRJlHzeecwb0WBqPpbgc76tRzhXvrucIJl3CfQVe4yzGHjltXnd8C&#10;SsIrNVBY/3Q3fiWaSdAJYhRhwVdVHWOJqpol1G0sSrqacn67a+97Gd2FwOwoink9VzgsKEFb1jDu&#10;GSbgRxAufiLMM1RTzgJJwh2etxqG66Wte3wFDL+TJOgEMVpMJSBSoj7pfiUpI+WRR1yAhC1jWyt1&#10;mtOlTnNK14InKzDX9xrEBVFW6rlCJAu4nivsYuOGyWqISlnDGLboYJC7WhHD9XXmGr6QoBPE8HOQ&#10;WeRjSUVUu8WA7XVKP9xZydSwRLWm/Fz71YhjDitBLTcrES31UPXEM4Dh+tr9/tCR0uYX/Z4Uyn9P&#10;FOVOEEPAAFzDh+Af5FZRDFqyfc4tQ+6qjVRspdRp2rLo+fVUja2eK6j2z14BoPxeGvZ2r22zOO2u&#10;xc6+9nsfBjEILwXPI/D/2+xBFjpBECh1mlrKrZY6Tb/Sso9IjrdiehZEVnpSNdizSlJCo8NNPXC4&#10;Tmr8YnEXOO8NtzfuhztlzQ4/s/DwZWn95koWOrHuYBXO9qE/P9YGcDxEH2zCi28OeanTPFTPFTz7&#10;8XEr2JU6zWnmSq4AsJPuwpY1Ajrria43MvwzihPIZuPK3/NhMNFmgujxSrC8ded6A5pd6HmrcQbd&#10;4Mu9bbNY0zi0AclcyUIn1g31XOEIl2ZjuE4bAA64ooLnBz/D1IlTY7yluBiaxhWLuqprK4EFu81n&#10;WKiSJGzRFCUGVOOfJ3JFw7ZZ7PMOKbQ9dQe1+aaDRWQCXYted7S99PdNgk6MPPVc4RgT8jDuQ0fc&#10;h9LlGAWWO16LeK+Slc3qoU+zAL51s8ftB4siP8Lep5UIQxiap5T0uFLiLsjaZrFvgcjqrRuSy915&#10;6ontjWtKn6u6vjZkF5GgEyNLPVcwmJAbMYY5Us8Vhi3KNzKlTnMq+Ko+WiOay11m1c8coZ3XbbG6&#10;0sFOoLvYNAAcztBC8qYBP09L3AMTdbeIHmPub/46fm86jYA3VWTxJ32QoBMjCRPhY4EXquF88K4L&#10;QvT/Pqi7g1uaMBF3iqesoLst4wjtAQDHdBVqYWmAfgvFI/VcIZHiLSEoD/BZ0zorFrbN4iQAtwfI&#10;6ZDmV7jmTN5qlHmLPkTAXGKoBuCRoBMjB/tA1v5huM5EfRpdi0lUPnOWucznBzurZHAVZFmBuut1&#10;JUSqGP+8MsTFX3jS9gwNwmJtJdVStm0Wq8xadwdrll2tTytwdc1jrMBrCBii8f2EPq1FAEW5E0OF&#10;q4MTABziV/VJi249VzgzSlapH+xnm0Tb1czAou6j9rR2FgKTIa1LZaGu5wq7UuyfHmdR3EJ33/do&#10;2oGKbbM4D2CeVYpz59WrVs57EMA8+9qdw+634DFc12snbzUMkdVOgk4MBazABb+veIAVFZkqdZq1&#10;AVnQE/Vc4TAFdA0/bFsmSLRs9r/hc82Zeq4QRtTDWL4HoHlRlaDA2gF1CFKlbRaXwNLXmAWt2gnO&#10;/fty/453Qd4AxolEPyo5H4UarmyDGBCkrpGgE5mHuTb9PgRXFHtt66JSzxUOJlVmlUiegPfUXll/&#10;dOYhEsVmnEGICmwhMBIYc93DrFubP+64yttm0eYqzJVZLvlxXPmd+KULOtd4nhGDR9BdhEifTXvo&#10;RKZh3ZeyGH2qrSuUi8w1exhFfMT8ENvPlbbdLHWaNgsa9FjjKtkQESLls/jeH1naZtF2ubLdv+OV&#10;vNXgc8oNlfG0Ta5/cSB8Ngk6kVlYlG857XnIiNq9ipDjFP8R/DN0jQ+xSE6HKX/L4ih4Ud/FqhD6&#10;Yag+YwgZqQUpi5R3cwLizoMDQWVxQIJOZJm0o3yDqKQ9gVGhnis8FFD851jUqHLXMwzJ+JNRAs8k&#10;wZFBc9we8jF2yOsJjbAo+ZrrUFoBikqQoBNEDNiWABED5qpWiTSfiBn4KNr7DhuhzuMJjgzIUU87&#10;t5wISdssTrXN4hj711ceOW81PF46rjHMQCFBJzJJRiplqVBOewLDDEsbCyVyURZRkntm4xYzKXWa&#10;VcHhrHuWiHhUXV9X2N468lbjMAukG8hWnPNcNyToRFZJpOFEEtRzBV0V6WxN4wwTIsu8yoLTxiBu&#10;GFNW2KvuwSzmMne4JhHjKPBW+noNZLPTnsAgaJtF/vd9ggl5hTtuJ/B4d8Cmx+ghQSeyyjC5Jo20&#10;JzCMSBZC0+4cf9bMRZQOFmYR5bHOI9SslyJaGPg0WTF0PZdID8HeOgAc4prDJBEk6M5r9xg9lIc+&#10;QMbnFp2qVC0Ae1cXZux0Z0Toop4rzGsohZrpgJsEMLjXVZ/gtP3ojzBWWvBJouOTKArkriAGdPOF&#10;qxrGHanI8VGibRaDFoXS9McYLOGKS9/gT5KFnjDjc4vz43OLa+Nzi2u44l6cAHBsfG4xVtQuEYtD&#10;6Fbg0tUQ4kDwJf747OfG6VM+NPhV3yt1mociDuux5FVd7azGe1nxOXzKm+p9xAjByssC8HZz00FQ&#10;K1ay0BOEibgfE+yaPWStD4wWl260xPLdYwcy1XOFCQ0do6ZwxUXcQresrbYuVFlBdytSyTPKgsNK&#10;pUlZEF2ZfR0YCV/qNO0BVyskssmDaT6cLPSEGJ9bDNPw4dj43CKlPyUPL+YAuvu00GMFx45uLXWa&#10;NScgrNRpxk2p0gZrLboiKPgS9Xs2NMwpKBPCs0hTqWPuFnPZOISXtJuwZAQjzYeToCeHp6LQ+HXP&#10;4dq7H0Puml+Jri8z1/wwBYMNFX5d0pioR3XrOgxLql0oWEEXXuQcKkzYKwOYis29DsqE4KPNA/fO&#10;67nCPni/T/41QWQSEvTk6LOsthZ/jjfc/CQAYNs7nsA1v/nfZPedGJ9b1JUGRVwh8MM8TOnP9QIr&#10;5KKShnU4pLVuR5gOHyAmXfwyYe5Dce88tdKexEiRZICr7XzB910nQU+OPnF4vfE2rF3c3Hu9YUsb&#10;1979GDblhR5Vg1nr6zWfVTshco5jpTOxQikjQYSqbBUWjxBIRPcsf4/hcy3/ewj8gPVbkIgWCNz5&#10;StD4EbETGpfQDFfoxU7wUe6FreE+QYKeEKsLM1VwVnrzh/d4rpu4/XFM3P64bBiKgteDco9mDS1R&#10;w8ROJIZkv3s+xP0ycZt1FX0RpeUkud9ci3Gvynug4nMuaKHG/7xshecRo4V7y01nH3Qe2/V137YT&#10;CXqCrC7MePZsW0+913PdpnwL1979GDZuec1zTiFSnggggjU41GlizLIuC04dUGnxyajwB5iQV12v&#10;90Jcy9xzrw5UF1sSd7tvcKHKnGWR+ZLgvCRy3Ylsc7/zhea2qX1wYxvucyToydNnGVxsT+BiW+xJ&#10;n/zNr2PbO57wHKc99VgcDHtDlM5bbsKUJdWNgpt8V1ButUjcJNXanK0MXizTbisb2t0O75xrgmuO&#10;8VsKTMyP8Bdq8PQkRj1XOOb6lwmP0ohQTnsCJOgJw/LL+z5Q1i5tFl8MIHfNr5Cfeoo/bFD0ezRi&#10;VG+rxnhsqA9J1jrU+YCNHCkfoghKkJXOi1uQIGrxaCSYmx7FWp6G+Ps6wbYvjrHFk0fMJfdlCcP1&#10;7yHn+0lzQoQeSNAHQ6j9lK3Fn2Ns0wX+MOXChidyDrdf1TIFlIpL1HOFw0wU9uHKB+yRGC1CReIi&#10;IqwHwfdnIbJG67mC6lzcGBHu4Z/r+d6CPC4yFz27T3avITm+FNfDo0I9VzDquUKc9wqPoasVMKtZ&#10;MO8sejTWLiACIEHPKIU7vWsAKhUbGuVgOM0ECibby674nI/yQZ2IF0dRoPgcfhVPgx1+NoFEcSHz&#10;LvpesF+p05yGegrSEosr0AoT7z5xRLekre66B+UQXh4PrrmtoFsK2ZBc6tQuGBmvI58+lhYk6BlG&#10;kKs+wRq8EAposJRqOubBw1zLgR9mSRZr0e3eFuXwK2wf8B4UHS1z+Zr61Qhj9H0vTNSDhHo6CTFH&#10;V7iPYXAVyKJ4VqIySl5Hw/W1PYDn9Z6Rtxo9A4IEfTBE+qDasKWN8eue4w/vG59bLMee0ehT0zBG&#10;6IA6RVT3K5NcvJUTGJMX6CBx4INFkggmfNjvpMgiFW0hlDrNJRYYOImu4B+EK4VvEG72ATFQqzni&#10;1kwWud/1dZIpaw7uXPTe74wEPWHG5xYPI8bq2qkux0F134OJbS2FKEbjQWZdh4yAV742QjBdWTKO&#10;EXIcN2G3OPgFQGgxCXLbKghtqGYabG/9UKnTnI/z/iB6jEq55LLra3sAz3O/rw3nCxL0BBmfW6yA&#10;2ycd23QBm7edDjXOtXc/Jhp71EXdiHNzBiwmbxWhLrHbrErQZVmVo94o+pkHBEDp+B31Fj0R93/5&#10;Pfe49fyFuKLiiREnibapAtzP6HmASdATgqWZeT7MRMFuKmx/J1/GGuWQHd2IwWJIjifl0gy7rXO7&#10;5HiZe22jaPSXAAAgAElEQVSHHLfKva6EvD8OOp7l66IPSz1X2MWE3NA5boLU0p4AEUzbLNZcLw3n&#10;CxL0BGA12D0BHyJLW5XN205j83aPZf8Q1XsXYmscK2rqm+z3YkQcL4iw4ybyvhGl+8ks5wTabfKL&#10;GlFpWl90FoRh2wHDFvhFDYpC4g5KSxsS9GTwpJfFEXOH7bd5rHThswg8onEsW+NYwwAvisI3XUgG&#10;JWoG99rXHRYnRUuRYRNzlDrNJSDRIj+jSGbiAEjQNSOqvR7VzS5Ckp8+dB8cSaI5WMlTto8IhA9I&#10;TMWCUXgfVJJ69pB23UujbkMiMQsDxh0vY6c1CYAEXSsiMZ+4/XFR1bfIjG26gKtv/hF/eNf43KKh&#10;7SGEGzvtCQwbjpXnJkynt5AYMe7lvRF2jLF4hi2+ZW8CWyCBiOoXDCGD6rIWCAm6JkRV3K6++Uey&#10;fuex2HJdTdSZjWoxJ4P+X2A2ni0bu8y9jhqxa3OvdUX364wgNrjXOrYXho0qy6MPHW+ggazXvI9C&#10;Gj/HHiToGmAu7z634vh1z2HLdbXEnjn5m18XzYPSYjSTcvpbks+WbSWUuddRFxWeOgCautAJ56Np&#10;bFvDGMPAHldBnLTavE5mILVUO1z0edLY/AES9JiwwjF9qUib8i1ZQRitSPbTIzc+GJ9bPDY+t7jm&#10;+jcfZ35EbIb2A0/SfzxJL1LsdMA0XM5poPh9Ggk8egldIR8L6k9PKNH7GTq15EnQYyArHDNx++MD&#10;ef7YpgvYWvw5f7gSpTQss+4N7vABJuzkzo+AhijqszrmkSL8/miSZUUN7nXagmEnOHYL3dKz07I+&#10;9SnSQrcWwSyAKZcnYKzUae4lIdeK28s2AQCbUprI0KO7cExU8lNPYfV0GWsX+3qsrwBQ/kNXcNUb&#10;7JoWgOnVhZla6IkODjvtCbgoI16hDlvLLFKi1Gke4qO967lCJaGSqXyAW9rejb3Ql1K6BOBg1l3U&#10;GVxcJE7KXdZsXIlN2QVgiSz0CCRROCYOUVutjs8t7gq57z4BYIVZ7UaI+4gEyXgbyhr3Om4vbNW9&#10;8lQD3JglqsUaZZZtpsV8HWO4vrZTmgPAFrRkoUcjkcIxcZi4/XG0nnpv3yEfsW6ha8EY/Inx657D&#10;G25+EpfP53Hmqffylr+bY+NziwBwcHVhZj7yxPVTS3sCGqkpXpeZSlUC9kBvMyHZ4sXQ+AwtlDrN&#10;yXqucAbxfj+2pukQyeD2DA100dU2i3beavQdIws9JEkXjonKpnxLVBpWxgQEH4Db3vFEL5hvw5Y2&#10;CncexbV3PxY0btb22T39ZrNC2OpbIcqQhhp3kIi+hwG1zLT9Tg6qElqp05xEt+XqQXTnlGpaE6Ed&#10;w/V1mp89BkAWujIsAM7jLtRdOCYO2287juYP7/GzqqUU7jwq/T6ckrOv1W/Fa/VbZUO499mnVhdm&#10;KPgl/cAsPwY5t0PoL7Sis1RmTeNYicDc7/NAbyGRmVKhhFZS3xYhQQ9AJuRAcoVj4lC48ygun89j&#10;9dc34cK5HbhwdkfgParbBVeVnsFVpWfQefkGnPvp3bLLJgCcYe74yWEX9jiW3AD3PcN2WgMG+OFT&#10;6jT313OFvspp9Vxhl6afT03yTFvD2FmgnPYECDXaZtFOew4k6BJY0JfUjZx04Zg4bNjSxlWlZxIb&#10;P3fNr3Dt3Y9h7eJmvPzjP/TzCJxBiGh7TdgDfl4YjLQnkCGOoeuKJvwpK1xjI8R7q54rTCikjw31&#10;Qny9QnvoHONzi47rWCrm2995fCCFY7LO2KYLgfvs43OLw9ikwk057QkoYKQ9AQX4xh9ZDuQbdVSy&#10;IlJ3HxPhIQudwfLKfbuWbX/ncWzephx4tq7w2WfPckqVCuW0J5B1VHLLS52mXc8V+PuGfbEXGtHP&#10;gSB0se4FnVVV802rufrmH2XWvZ41BEFzw+66uz3tCQwBh9GtDhbEEvoDwoatIxlB9MhbjcwZKwMT&#10;9LzVqKBr7TgBPIZzbu0XDVx+uua83LO6MGMnPR9WHMa3+AoJeThEgXKrCzOeJh1DBrmGFVDZly11&#10;mnvruQI1EBoCyJOgROY+GxIX9LzVWIHEbXnpG08CFy7yh48hwUAqJuQr8PllONHchDoX2xPovHwD&#10;f/hgGnPRjKFxrCjR6MPCCQBTg35ojGj2YfccEeljpD0BnkSD4vJWYw0CMV+rn8Yl63siMQfQc4Nr&#10;ZXxucYKVQ5VWbrqq9AyuvfsxEvMIcFXqAKCVsQpyg2ZYBaPGvVZ1K5YVr0urXWcfVEqV0EDmtuMS&#10;E3Qm5h4uL5/C5eVTQbf7BqeFhVUxkwr5+HXPkZDHoPnDezzHVhdm1ntK0rBWBKtxr5XdivVcoRJ0&#10;TUKNWTxkvL592hhJDKqpJ/0w4f5+7ZTm0PfcRAQ9bzWEe9OXj5/EWt0bJf57N/2KP6TtjcF6ehvC&#10;c0zIKQUtOq833ibKQ59OYy4ZYyD1gDMmXKqNV2pJToKx3sQlCxhpT2DAGGlPgEe7oOetxmEI/pgu&#10;feNJrJ1re65/4VNfxjc/fBQ7r3+p7zir0KaDA/yBzdtPk5Bror3i8TrZqwszqbkzdVYIi2NxlDrN&#10;QVno5QE9Ryd8TnoSlJN+QD1X2FXPFYxB1YUfAu5PewIpkmp3Pwetgs4i2Sv8cdF++fbx83j9M1/C&#10;9vHzAIBH7/sGf1vsHFVRi89r736slzNNJEIm9kg1UUl7AgpkyUJHPVcItNJDNJ0JA7+ILIcdQEWY&#10;67nCRD1XOMOi9U+gG8R7rJ4rrLF/82GfO0KEqlFfzxXcP7e1eq5ANe5jkLcahjZBz1uNCQhcbpes&#10;73mu3Xn9S3jhU1/uO3bT9lf4y3S4zPqqvV198480DEkE4PRLd/8L7M2eUYbB4tAdOc8H84Udv6J4&#10;XVVwzA75LDdx5w0EuFBZIZygdqgHRig1LxFPWz1XqLCfkcGdOlLPFbTGT60D+n5HOi10z4e2SMw/&#10;svNZ/OBjX9P4WDEsPa0PyinXz8Ytr6lc5tebPctEtX4HueVgaB7vqbgD1HOFctA1pU5TtyeHd7sZ&#10;CvdUudcPyi5kngflQjisD/qwY+sekAm2nxdn14Da6+rGTum5Z90vtAi6KKJdJuYLH/yWjkeq0LfS&#10;G78us22yh5rJ3/y6cvvY8blF1aCpYefhtCeQMtI+CAliR7jnEe610PJmgYeVkGNPjID7PXRgp9+W&#10;C7PKVRbJ5HqPSGxBZ4Vj+rj0DW+w2cIHv+Ur5ls/90DcqfCU3S8oAC45CnceReHOo9j2jidwVekZ&#10;bN5+WtZWtjLgqUUmZtvUqr6ZDCVlxev4KoKRg1uiBEOGuEfkBj5Y6jTHnH8Qd47zBORmBKXtiIgB&#10;phX+AAscDOWh49vtEmrEEnQW0V52H7v8dM0TAPeRnc/iIzuflY4jEfPILjneElR0CxMxGNt0Ablr&#10;foWrSs9g+23HMXH748p91jPKqHsTDMlxfiUmu84XxZz0zOXq84FZkrTA2VKnOe8+wMreekR9QLnZ&#10;xgCeoYzbZV7PFVYQzWPjLW5BBBJZ0PNWwwC/GrtwEWu/aPQd2nn9S1Et8zi/0L55Tdz+jzGGItYp&#10;5Yj31TTOIQ107f+rLojcz7M1PRuAco5+jXvNZ9d4vg+ZB0ZSy349Wpr3OpHriP53ZOibzvohkqCz&#10;iHbPquvSP3k9U34BcH/xnTv8HnPv+NzimfG5xVB/EONzi579F9U9XkI/fOyCKJUwa8TMK96vax5B&#10;jEj+s3JOeoTvV2Uvlu83UOZe84uCIM+hzb0e9vr9h1J6rp3Sc4eaqBa6OLWAc7W//pkv+Q7y59/5&#10;raDnTAB4iEuBqgTc0xchuf2dlHOeJuPFn/OHpJHEGSJyUFeAG7kWZiyFaHEjzHiDRqXfuduq1VAU&#10;iBefwD1skbXtt3BQiI8YtRrxaTVYGkilxVEjqqCXgy4Q5JXr4rAsr1mUqrZ5m7fULDE4BMFxmY5g&#10;VUm58iGoIUvYVItywHnt+4w6K+1B3d2sagUaAef5qPWoxInSz1Shn7gEtcRN8LnC90TeauzLW401&#10;yb9jrLjZukVbHvpa81zfa78gOIc/e3d/oZdH7/sGXv/Ml/DJO04G3TohsdT7PAfUbGVwXDi3o++f&#10;oL77sODJ2gjBoKvkZV48VILCSp1m1G2KGjdOVOvY4/ZnFeGiBEYa3OtRcBHaA36e3yLCz+tjADjM&#10;ifyRvNXI/N+JLhLvh+7HZ9/9JP78O7+Fm7a/gp9+4iu9459/33fx+fd9F2dXt+Cvn9wpc80/BG9h&#10;iLL7BQl6cpz/dRmv1m4fZuH2EDdvOItR2z4Mam/3GNSa9ahYgjdxr2tBN9RzhYeCFgylTtOu5wr8&#10;YZEXMMp+sh3hnkxR6jT3DLL6XanTFHZqzFuNcoTh7gVwb97qBWsfapvFgcW5DIC+v+PEBP25s1cr&#10;Xee3z759/Dw+++4n8dl3d3PIuYj4vpU/n6q2eTu52nXSefkGvFa/FRfbsbNwahqmox1mScbJG7YV&#10;rgnrvjQUx02bFuTlUFWtIxXRLytcU0V/lss+qAUqziIgMj+KJ0HDFkYqLu8U8XsfxPGeOezLWw1n&#10;K0inuO9Cyn+rbbNoR3W5e1xbY4Vtfa///uQtEYeOTMX9ghqwxONiewJnn96Nl564Dy89cR/O/fRu&#10;HWKO1YWZKQ3T0woT81ilOkudpkq0traAqZh7/brx/b5Umm4oNmzh34CiP/JIH9A6igEl9Dvhi++k&#10;xSD+bicDtk32cP9m0Q3asyM+z70fH9ctn4l2vVEt9KPIwP4dS1GrgZsLpamF5/L5PF6r34rVX/Ne&#10;TWUOgasrjH530COrCzPVqIMnBSuAEreITBpWVCXm/To/gGoB548AGNPwnMDPnFKn2eLd5ypud8YU&#10;5Fag0A3MoVqDPNAb4KA5SDEypU6zVs8VakimLW2t1GkGLhjaZtFWHZAFxz0IdZ06wdzys22zWFV9&#10;TtaIKuiHIHBPjm3L9/U8f/9X78E3P6wn++DHX34Fv7vx5/jupbe5Dwv/gCZvf1zLM0ed9srteL3x&#10;tuALxVQB7F9dmBlKlyArOqKrs5Oq9VILOa7fPnfcPXCdC/K0GiXYkuNVRHC7M9E6BG90/rJitDf/&#10;MxU+s9RpVhXbzOpYBGmj1GlOJbCXvjeJ2BMmylXnNRN4lUXUYVYBdU+YBQTSqzdguF9EEvS2WWy5&#10;ggx6bNi9s68py7efuyHK8B4unl/D+XOX8Z+2/H94z2v/MfD6DVvagdesR15vvA2v1W+NGsi2BODg&#10;6sJMpvNsuQ8cG113sOM52A39udst1dQeJhi6nmvoGkgDNgLiD+q5wjHFbYkwCH/upU5zli89W88V&#10;DBVrt9Rp7mdbMM79rVKnGbi/L8pdl6VesXNjfuIYUsxtDO79MImY21OMliz4LQncAq8o7sfyVqPV&#10;NosDm6MOdLZP7bK5f43wxr/6aOwhT3711d7X/2nLou+1hTupHgFP66n34qUn7kN7JVRU+jKAvasL&#10;M2Ps396si7kAA11r6wD7Z+h+QMIfSuUEx04aviCJofsBIdPUlHPLWWvXSQBTIX6/oXPXmWjP4oqn&#10;wQYwHcEyDxswFPlDki1e4+6nh/m5aqdtFqttszjWNotj8GZKuZlg++uBBZKQkQV2ZJdO3mqcgWQf&#10;jm+d+vn3fVclt1zK9w7xW7PAqcvX418vX4dTl6/Hf83fhM3bTlOamoBXT92hui/eQteFXk12RmoM&#10;Mk0mBnZYqzPs9yX7cNfx8wkx9p4g65a/R2KBHuSbmoRB9Ayfaw14RXY6Rq6637xE2zeBPzONzw8V&#10;1KnLlc96voeJxUjk568DFaudLQDc96z5nR8E7jm0zeJYHAtd2vN57C3Fvtef/sffjfEYMTdveBHv&#10;3/QTfCL3OG5/y38nMZcQIOYHXRb4ZFbEfFhIwIWshErUeEbgP7wH1k5UIqa6YiYCxx1kMFvIam7a&#10;Yl6YlT2J7nacjP2uNrOZFHPgitUOn+JQgmh4O/GJhSSOoFelg95W9hxLoN95jz887bXgia51ztEC&#10;MOkS8fnBz2pkUMmbTopB18M3otwk2nsecEMZUQW4eZ0PkNSrT2OhV1W5SLeru9Rptkqd5l53b3ju&#10;X1rNXSLhEnZZEOUJV3nZzOVGRxb0tlms+Z3f+AFvJ7Wouembtvh7MoyXz/meX68IrPPpYY1KzxhL&#10;KVsbRsLj2wmOHadOeigkVrI2LwHLO/fUq08j1Yzt+wcRuAg1TbNimuYa+zcsniDttM3iISbstuC0&#10;EwkvOpcq+oPiHDZv8rje5/7hPZGGumrHxsBrPvTCy5HGHlUE1jlWF2Zqg5/JyNEqdZpZKfaRFDXu&#10;dZyUHJGVHjoHPoZl77FINcZniHLWUwv2YnvjNcGplorL2zTNCfTvI6vm1Y8sbbO4B+LfaQXA/e4D&#10;EUvT6sIGkhR0ADg7uPSxD73wMv7y2frAnpd1BNZ55iq0DSNpRucOED6vvBx2AEeAJSISZS87UiEc&#10;tr/s2eOt5wqx9tMli4KDaXUncyh1mlMCt7fqe3bdWuR+tM1ii1nrfOZGJeB1ouSthuF6WQPiC3rV&#10;c+S187hkfQ+XrO95OrDtvP6lmI/zp/z6eRz+yS8SfcYwQNZ5MmiKDrbj3FzPFVRbksbB5l6XI4xh&#10;uL7m9yOjjMcXbamp3ijxqOyK0k2NdWETiXkrTgR/RiinPYEs0zaL8/D3wAy6uIzh+vopIL6gl90v&#10;1prncOmffiy9+Acf+1rMxwWTv3QZjy6fSvw5WYasc/1orNoVN5Bm0AFxqtjc696HmygwKoKY8h+W&#10;tTA3S35/lXquoOxWZospYXrYOvHcrHtc1rotOG0MdjZ9fxM2oFnQLz/xtPCi7ePnfbuqBXHdreEr&#10;mz26fArl189Hfuaw8lr9Vs8xss5j0dJcgtMOc7Fg77isayIyIgZ18QuVMve6yr2uhBzfCHieCqKg&#10;sHvrucKaX2OVeq5gMKtcWGAkayVas4ppmkdcAXdJpRAOBLa3nnYsjeF80TaLy4BmQef5yM5n8fpn&#10;voQXPvXlWA/ZcWsu0n1/+WwdxsuvxHr2sCEQdLLOo1NNIM3HDnmLofP5bjR3B7O5131ji6KwY6aQ&#10;8c8LhO3ny6LBV5iwn6jnCvP1XOFIPVc4w4RcFpmve7E3kpimucs0zTX079E7x4aWtllcAueCz1uN&#10;VLuuJRoUt/DBb2kbKyh1TcbHn38Rn17x1p0fRcg618qkYipQ0vTcanx9cg2UNY6lksZX415HTiGL&#10;mhrG2qT65YnvQnde98I/EG+J3OzBmKZZRnIFfVKnbRb5IMiBFU8SoVfQuTruOovJ3PHAtuCLZPee&#10;ba+LYDmyzrUwyyKDs5Kvb7i+1v1hUdY1kMrPS9QiM4FFSiBsMRBHjCdHNHXRTmBMWTvaUaLq+noQ&#10;QatStAq6qJjMX3zHeywqOz/8hsj35i9dHmlRJ+s8No6QV9OeiA/ljI+nAi/8gcFxSVSXYxXOfEt9&#10;CpjO2GIv04gK01iW5fzMl9jXQ0/bLA7ck8eVoO2lZWp3uW+4pdT3+s+/81vaxs7v2Bh5Px3oivqo&#10;QtZ5JA66cnWrA3xuVgThdtULo4iqpICMyEoPsmr4PWyd9cirznsATGjQtVRtdPOO9wxDLfKMwnuU&#10;DgKAZVlVy7JG0cMBAMhbjfkBPMa9WHrE+SJSP3Q/xt5+I8AVeNn6uQd6Ue7ffv4GPNe6Gs+f3YZv&#10;P39Dr2f6wge/hY/sfDZw/Jv/YCtOP9OJPL/5U/+G+ZvfFPn+LELWeR9VdAujuFM6jqMrAnZGPpSr&#10;COGaY8KYxN5cmAAeA+Fdsga4oi6lTrNVzxVa3LMfAiCs+S0JnEtEDNiirprE2OsUvnbA9lRmMRim&#10;cGV74QCA+YSf10tfZcF5AOIL+n4IUjk2mnd5WqgG7afP/cN78OnHf1cpIv6ufduFLVVVuPXV1yPd&#10;l2UEgp5KF7CM8EgatbRDchTh9tr2hbxeFcPnnM2dVymasYz+D/F7IO7ENQUun7ueK6zxEeOs8Ukm&#10;aqUTWtgHedOToaZtFmt5q1ED28bKWw2jbRbtBB8pXIzHcrm3zaK0kw5fx12Fs6tblPfcy7vHQ4/v&#10;cMcAS9ImjcQ6twc/E0KVCIKURuQsn+dtKNxzlHstLCXK9qA9nhKWNtb7B/EihraSMoBpmidcOeXO&#10;vzJ3mS24L9WgsSRpm0X3e3NgTYjc6NhDF664NtxW9kS9q6C6516c3hI5lW2U0tjIOicSwtZwj9Sl&#10;L2qtqsDBUqdZi3AfoRGWP8670wFgxTTNeddrUbDYQ6wJzKjiZE8ktrXHBcRV3ediC7qflb7xA3f0&#10;9UYfK2zDhltK2LDrZmy4+zZsNO/CRvMuz33v+MKfKD07Tirbo8unht5SJ+t8qMlKYJyQKG7tsPeE&#10;LMoyOwK10oce0zSDLM8DjmBbllWTXCMsnzsKsLz0ybZZjLJgVcVd/vlh9wktUe6stq2QsbcUe8K9&#10;4e7bMPb2GzFW2oGxwhUx5tPdnjt7NZ47e7XSs0u/E931/umVxlBb62SdDzV856Z1CRP1qs8lrSFI&#10;J1xPGArXuHPPhfn+pmmOuqgnScX1rD5PgM60tegrks2bMLYt33dI1Uq/8Xe2RH4sMLz76ed/XfYc&#10;I+t8eBA1LMk6UfqYq1DqNGeZsE+hu9Bxp4tRNbaEMU1zH7O8hbXqXdeJGtmIFqa994llWS2IXe8T&#10;nHue0IA2QWcrhciivmH3Ts8x1QC5OLnpwHDmp79yyhNrQNY5kTS+AU31XCFWP+1Sp1krdZrz7J8d&#10;Z6ysYppmJoTMNM15J5gNXSE3IN4Xd8P/fvdaljUPgYfFNM3eWJZlVUXXwOWeJ9Tw2z8HNBeWaZvF&#10;ZeZ+n4Qkr9QP9347oB4gd/MfbA37qD4+/vyLse4fNGSdjwxZyIn3o8q9Doq25y24mraZjADMwj2D&#10;rpDFbkximuYZLsp8XuGeCfbs2JkTlmUtsf9FFvi93LWzEL/fR9b1nhDu35snID2R5iysZ+z+tlkc&#10;c/5BIQhIlOqm6nqPw7C53deJdR51H2qYVvy6C6TozvFV3ueXVJIb2WpgEYnlwXDDRJl/r/suFJjV&#10;HElAI6SbeeoWWJYl9OAK0t0IOb33kGivPtFua27aZnESCh84UQPktt0Yr0bOsLjd15F1HtV6DXIb&#10;ZgbdKVi69+VF82P54fyxeyHIu81IVb6RI8i69wk4k3U9qyF4AX0P99oOuN4QHZTUbx/ZbmwJIvx9&#10;DUzQgV6Km3+QS8QAuTiFZoDhcbuvE+t8PaFLhKsR7lERXM+4rr7hx5jAi4KlhvJ96d5blhRLSRXT&#10;NCsKl03w85YsAvZaljVmWdaUZVmT8P+dGdxrvvCQrTAv2bXD5FVLjbzVcActChvCaK/lHkTbLLby&#10;VmMSPq6fDbt3ekrH/vWTO/HJO05Kx83v2BhrXsPgdl9H1vm6odRp7ldoTqIyjvMHXoUrrSWAQJd4&#10;qdOclbQ49fOELA1jUJtE9FZM05xk0dqDeB4AHGTBZiL47nQ1iLvmHQOrqidZBExblhXHg2IHnPcb&#10;ey9o7zwKvc8Jd/12NwO10B2Y79+35RwfIPfpf/zdBGfUJetud4F1PvC2fUQiVGPe39vrdgl7IKou&#10;/5AFYJaGsVd4gBs78oLLiWoPGQQnDFgTRYQz61r0+ym7vuYXAXZMMVdBugBKYnG0zpD+/FIRdABo&#10;m8Wq33lRgNxv/92HfMeMa6Vn2e1+se31Sq0uzFQHP5PMo9wSNCuEEWHJ/fPcIVvhtlA10Zmo1wIu&#10;mx5SMffdw/Wxlv3GdKLJzyB8RLksGNEvT1x568ayrCS2QwzuNe+SJ2KQtxrubS3p50Vqgs7w3U/f&#10;+Pvv6nt98sVrcXZVXkhmx62bY00my273zss38IfIOhczrPtxkWo4iKznUqe5B/5BTrNRAvJKneaU&#10;q2+4jSs9wyeHvF943/YBs3in0O0UF7UZTFSX8rLPAqLCve4Jv2VZwoBj0zSNiPMIImhc6QLDnaNO&#10;KOOObhe624EU9tDdsP30GsR7QMBVW7r/XjvfO/TGv/por7c6T3F6C2rHV2PNKX/pMtob017neBnb&#10;dIE/dBjUu3lkKHWay/VcYRZe96gf0kVAqdOcZKlk7ujz5YhNUfixqxiR955M8Fgd8qS9DTaAR1jh&#10;lSj43se+NyPi2EE8CNbzW7IV4Leg5D0iNW2zGkHyVsOd7ui7aE5dubiWcx54Kx3oBsglRVbd7luL&#10;P/ccG59bjF2cgsgOTChVRWQqyCIudZo2s5ydf0k2jBhWjITG5S1UXuBsy7L2xBBzv+YnUeFT09zY&#10;3OsJl5CvcOek70tZgF7gzNY3bne773ZJ6oLO8C1gseGWUt/rJAPksux2n7j9cc+x8blF/o+JGGJK&#10;neZSQMOSKhPn2uBmNdIkEqBlWdZ+lhI2Jglay+Ies1/w38OCY2dEBW58CsjsgjhAj4LkJOStRt/P&#10;NqjxSyYEvW0W5/3Oj739Rs8xWYDcbfflhcfDkNVo9035Fq4qPcMfLo/PLYZx0446RtoT0IHTsETw&#10;j2InFBHklIvKo1YF9yWRUsW7pROPN7Asy0Y3DqAPd8Q9C947EhSF75R5VcAWHWQ/d0/wYUIBeqOE&#10;22AL/NvPhKDnrYbfH5BTH77PNS8LkItbMQ7IrtsdAK4qPYNNec8irTI+t6itrGRGyKIFQwwJpmke&#10;hji6/IBbsCXW4YRpmr6dxzQwEKtUlp7masxyBuolaYNKAbd4gTZNsyKrHS/xXBAMZp33FoJBmWFA&#10;BgQ9bzVENYkd9jiN4lcXZmrggife+FcfFd50xwPbhMdVueNsG48un8KHXng51jhJMXH746IguSPj&#10;c4vDGuFNEL6wFp+Ole3rkWJV0io+l0xwY1QF1+wboWjsqo5BWPS9LTldY9XmejAhF/6uSMyVcFvn&#10;Sn0VUhP0vNWYYGIuhDV1sd3HVhdmPAF0f3/yFs+9m7aMYcu2+N/ah154GY8un8L8qX+LPZZuCnce&#10;FbjC1ioAACAASURBVB2m6kvEyOFq8elQCXARq8SVVJwvJN3CgBRrjDt57OyfcGHhPi5Y5NScL3y+&#10;v9AwC3wSV4R9CcCkZVl9n80+i64WiXkweatRRr91Pq9yXyqCzlwJMvFpMRe7jL6Vytw/vEd40bs+&#10;GtzQRZVbX30djy6fQvn188EXDxCRqFPkOzFMmKb5kJ/VHdA9zHNOUntduE9rmmbP1SwTGR1tTiPi&#10;/nyULSzcKYkV7lxftgT7/myf5+2BYv19y7JaLEJ/zLKsvZJtC34+ALDEW/GElNDWOZCCoAeI+RLr&#10;yiZldWFmnj/2/q+Ksy2ueWu8QjM8f/lsXet4cRnbdIEi34mhhYmlE1ntsbpN0/R0cBOMYXCHPD3Z&#10;WXCY6HPlQe618LMnof10Q3YiRKvSnhXPnxDtnTsijO73uccdhc9+Rjrhg+imLMsKldeftxrrMtg3&#10;bzXm3a9VrXNgwIKetxp+/Xhn22ZROQfX/eLbz90gDJC7xbwq3AQVuO3V17WPGQeKfCeyjBNBzf49&#10;5DoutHy54wZ3WmQJ8qLPu6dnAWnwW9/47BpRylXs5jkCtvuc4xcQjjiqus59LW1mYduC455jUWHi&#10;vR/ALFsw1MLcn7caFQCVvNVYY/9OMP1YD7gDCENtlwxM0JllLnMdTatE8DmECZAr/U68tqo8BzK4&#10;nz6ike922hMgtOB+D+4DgmunswA4T0vWKO5aTqSqCtcvQ1C21DRN3V4vQ/VCx7JVLEJjxxRm54Mk&#10;9l63ZVmHYhTO4Q2SXQBOuAQ+6SyEVODjysLoIjAgQQ9ws0+1zWLonEzVALkbf0de+z0qOzoXtY8Z&#10;F1nkexpzIYgAgiyth+BNpZrm/vegULf8kYDzAKR10csq9/rAr7hlgW68x6HvvgCRrcbN67Ysa5JZ&#10;1Fnf697nEvczeauRhBdloAi2GEL/DhIX9AAxn2ybxVqM4ZUC5HQUm3Hzl88+r3U8XUiC5IzBz4QY&#10;dVjRlmPsXyXEfaLPgsCcbGdPWLQ37BJygz8X9jkuPAZDzEYntuJ1/DM882CiXuXGntQZzZ4mLMI7&#10;DBMAHuIEfl7/zJKDbSdUXIeWgqrCiRhEcxY/MY9VXGF1YWZ+fG6xr2DB+796D7754X5h01Fsxk1W&#10;K8kRRJKw2t2iv2eDRanvVagoxtdKmGTH/FzaQa1BDXRF7Sa/iyzLWjZNM2Co3rU1wbX3IPpW0MPg&#10;vA6maRpu97hgsVOTlUVl4j0SAs7DjLwxoCd0hxHs1XEzAeBA3mq4taEK4GBMAzIRRNvRIeLJ+kjU&#10;QpflmbMcc12VkpQC5OIWm+H5wjPPaR1PB62n3us5trowYw9+JvEpdZp22nMgrsCs8KA6B4ElRHlY&#10;gFYt4Bpha1AXu9n/Ze54nzWvoZVo5KAsyb52z73OxJyviR61devI0DaLy22zOM00YwwhUrg4KgBW&#10;uCC7iraJxoP/u4q83ZGYoPuJuc7nqAbI6So247Cj49mvTpXOyzfgYttTKC7qm3+YsdOewKghaaqh&#10;A7dQ10Lcp3otL8Bxo6S1lyN2pZ3xf7wjaX3HpW0W513i7vSsj8IuAIddAr+WtxrHuFaliSPQydk4&#10;xm4igu5Tmz2RQAvVADmdxWYA4NMrDa3jxeHcT+/mDy2LcvbXAVQD3gdWgawS0lqVRaXH8rJZluV2&#10;pcsC1kQBs7WI87mfex1WDKKKh4NqwNpynLaq64W2Way1zeJel8DvQbwFvQHgiEDkKxqm20feapQF&#10;Ym6HjWrn0b6HziL1RDXFY++ZB3AQrvy9uX94Dz6y81nPRTtuzeH0Mx0tD8xyq1UAuwKqxtUATK8u&#10;zIxU68JSpzmf9hyyiqBwC9CNjJZagxIX+rQTnMbSucoapmdD3ExF1LZTxlPwbzTCW+hSV76gK5u0&#10;0YkqlmXZpmm2IO9dAXTFnPqDR4CVCred13mrYaD7njJiDGsAMLgI9Ba6e/JH+fLkKrCAPf69Xmub&#10;xdid57Ra6E4xAMGpqYTFXLmC3M1/sFXrc7PawEWBMoAzUaPgx+cWJ8bnFg+Pzy0eo0j6bGCa5hlX&#10;EZcKd062uKvIKpNJotf3cMJWjjJXcJaULHc6pKXqudYRZtH3GLB3z3/ghpmHFJYOJvss3E9iro+2&#10;WbTbZnGPy4KfRnwvC9BdkO0DcIyz5lfyVmOeLSSEMO81/95qtc2ilngJbYLOIvVE+2zTA4wsVAqQ&#10;0ynqWRF0QbU4VQLLa/KwKnRn0F28GQCOjc8tJtEYJuw+4sgGEZmmaUjqlDvn70W/5XfYdS7odyMr&#10;0sH/PS9zUdlGwLiA3D2uM76jDEgF+oCguYvv8yWlVHU2OJlEV1xs9s+pphYUzU/EgAXY9Vz0TOT3&#10;I1z8hh9ldMWaF3pH7EWxErWgcudh0Gmhiz40ZqMUjYmKaoDcjltzWp9rvPyK1vGicFXpmTiirgwT&#10;84rg1ITucrOlTrMa4vJDpU6zpvP5aWOa5glX0NQxACt8CVUXskIlvNDLnrWPe23w1wisR5XCRTXR&#10;Qc21w8tBzxM8f54/ZppmWeLJ0B77Y1nWMqutvof2y9OjbRYPtc3iFBdodxD6+9WXBceWdFnmDlr2&#10;0CUR7dW4G/xRWF2YmeL3jq2fTcF8e3+a67s+ejV+/GU9Qvzx51+EfY3egLsoqIr62ad348LZHaHH&#10;H59bPAH/SOEKNEfnljrNsXquEJQKNRtS/DMNiyr3K4+6jwmwSt43L7pL6H5g8eM/hP58b95zYwvG&#10;DlwoDBrLsqaCUuf4amvs530M4u9nWpYLTowezJs8z/71YNvJ9yPefrybPVH234OIbaHnrYZold5q&#10;m8U00y76XFd/9NgHPBds2bZBcxpb9srB6oS51FNpjlDqNGX5p9VSpzm2zsTcjftvT1RBrcIfY+0u&#10;lxHSzciXFPXpd82TRtaBdB9aIOYn0P15y8R8YB5GIru0zWLVvR/PRdYfRHfBq7Lws9m9dhLzjGWh&#10;s81/T1Spzj2BKKwuzOwfn1vscyGKKsi966NX43uHzmp55heeqeGPdt2sZaxBMz63OB9wyYPgPvDG&#10;Nl1A4c6jeOmJ+xKblxsWvT4/kIdpgLnF+UCsWT/3KqvEpirmPKIPE1503YvsvbJnsUVFEBW1aQlR&#10;3Su2Jcd9PziZCI+xgDin6Mx+XpzZz1v2vU6SZU4EwUfWp01cl7snoEp34ZgYTMP1geUEyG0fP993&#10;UXn3OGrHV7U8MH/pMtobB95iPjSbt53mXe6idCEpjpgTXpgrXBpkZprmbp8AK1Ecyn4nWCrAlVwL&#10;mpt7MSEqg2qaZoVdwy/SW/x1Qc8KQPXNI7uOT08TpvuI9sk5KoJjrbQbk9RzhX3olpkFgOOUikmo&#10;Ell9JPvmmUm5WF2YWQb3QSQKkCtO6+vG9tfP1LSNlSRxguc25Vsk5hJYTnZQW8eK5N55weHpgMjn&#10;nsWp0G9axSrezf3veQ4jTPCjzR9QDYiTfe9MqGvs5WyMALsq93p/BsT8BLrvIYP9O1DPFdYU4kgI&#10;IpqgS3rRHhxkRLsKqwsznj9O62feoEJddd7zly7j0eVTQ9G8ZeL2x0Pfs3n76Uj3rQdYalg5xhC8&#10;l2TJ7SKWRLYru4QV6qED8oCf3naLoL2nBxZZnyiWZU2xVK9qjDFa6BohB7OQNsbEXLrdQaJOBBHa&#10;5c7yzfm9wVrbLM5rmZF+DsE13z967AN4/TNf6rtg05YxbLtxE879Uk9g2+Gf/AJ/eksJta36e7Hr&#10;YlO+hWvvfgyXz+dx6fxVgddv3nZ6ALMaLHy3qxjjeBprMPree67r593uYElVMr7bkqj4S9yAMxv9&#10;Il6WXLcL6LnaDe7cXngj6R9CtAIes7hi/Q/EUmaLptQNkXqucAwpBZ0So0MUC92zz6c7l04nqwsz&#10;HstEVEFOf8/0emaKzvixYUsbm7edDvw3SrBa5msAjoXtDiYYS5TutMyiqWUt+XhrnH/dF9HPgrfi&#10;ILM8ZQsCz3H2c+Jd7S2WNsd7CsrOF4IFE/+6h2VZVWYpj62ngLR6rnAYCulQLNuDIKSEEnSunq1D&#10;qntOivTt7X/7uRuEFyVRFjZLDVyIHloK4LBocIM77K7FHbSfLkQQzCWLfN+uOJ7M3S60TBWCyZzr&#10;nL/9oHrrjji3+PS39Q4T84rCpcPwOUukjLKgM1d7hTt8MOka7TpQDZDTXUEO6DZw+ctn69rHJby4&#10;6phLrW4N1q4bj9CGrcUtCYbjKUuOx3XR+v3tBrmh3QJT9bvQsqxJZnWTKLmo5woVKIp5qdPM/Ocs&#10;kT5hLHTe1d7K8L65Bz5A7uzqFnz7ea+lritAzk359fPBFxGx4Aud+NQZFzYiifC8ecHhSdd53+Ax&#10;18IiyN3u500w/J7BqMlO+MUPsIWJTNT7crQVIuwJDibmKp6iaRJzQhUlQc9bDc+HYNrFYyLSt5f4&#10;/q9499KdADndfPz5X2sfk+ij4n7hI1ahcu594MexuX1fI+D+iuS4rXidKirR7UIsy5pmsQCH0N9E&#10;RCQwtutrEqBgVMXcs6iq5wqHnVS2eq6wIrqRWJ+oWuj8XiAfgTsUiALkRGVhdQfIAYDx8jntYxLp&#10;IHLbu/eGWTnRIPhcb9FzYn9YK9R6Vxljf1ATEfb9T5NrXRsyMV9D/yKvTOlshEOgoOetBu86bLXN&#10;oo6esmnRF5QjyksHkhH1YchPj8v43OKazz+t3djCIms/qtgG1I3UymfP4Pe2p+C1WmV7+QfYOPfC&#10;u3fu2Z/nyrTa3OmabJ5JQHXP1WER6zXJ6VmJmEu3cVh1OWKd4yvoLBDOcB8bUld7j43mXfdjc79L&#10;XRQgt+3GTdi0RW+WyMeff1HreFlgbNOFMJdXmLCrtN1UJoQg61pQ8IVT3PvevFW9zPaY+Q9oQzK2&#10;wSx8/me0LBFMt/fsEfcJy7JU0kmrrq+H+m972Ch1mlNM2KfQNTT2BDQbMnyGi5RRQYwWQRY6/+EU&#10;eT8uC7C0u8rGD9zRd3xQAXJ3nG1rHS8LXPOur0e57V7WilUXZcXrjJj3y66/R9ZLWyHqvSo45ole&#10;9xnHcF1TRddKr6ErEoFYluXsi6+r3O9BUM8VKq697rV6rmCIrit1mrVSp2mXOk3bZ6xyQtMkRgip&#10;oOetRhmcW7BtFlMtjRiHvNU4Adfe01ipvx+4KEAO0J/KNmoR706jlpCWOgDsUujypko56IKADmKB&#10;93PwlvIueBe/gL/FawNdQVV4nnsc2+9Cttc9RZHn4annCvs4AV6r5wor9VwhdHpgPVc4A69H6FgM&#10;Ya5EvI9YR/iFc/MfUEPrjmNi3vdHuWHXzbhU76+A9kePfQCP3veNvmM3/8FWnH6mo20uB079G2Z/&#10;4y3axssCqt3Xmj+8B2sXN7sPHRifWzy0ujAzCMtQp0fgEQTngE8HWLzuc32dATmmuHEOQi1djVAk&#10;oLhLGcCJeq6gXKmN1WSXxUgcQbQmVmKLgyBcCC101ufcTW0YCsiIEIm5w4a7b+t7PYgAufyly/jC&#10;M8/BePkVbWMOCxLRF7UMDYvtd1JzMRlpFzAX04L9boN73SuvalmWUyrWdp23mRu8xj3bfQ1AKWKR&#10;qecKE4Kocb/r1+q5gsp7yW+xF7UYENV5JwKRWeh90ZRZrtXuR95qyJpmAADGCtuAzZuAC1easrzx&#10;rz6KFz715b7rnAC5i+f1ZIfs6FzAx59/8f9n7+2D4zjvO88vKLIJaiRywJZkj52RBo78UpZXBGxL&#10;ieXYasTR7p03swJxzlZiO9EgucVGjusIuOK9KydbAOvi1G2cXVB1cZwgiTFae3fvHC0A7uTyYilG&#10;M1krF8trDLW2zrIYY6RONJKpEYaURwKHFHF/9DNgY6a7n6e7n36b+X2qpkj0y/M8wMz083yf3xs+&#10;8dyLqB06iH/19ryUdtPATfc8gpce/8ieY8MzKxvbS1Nhlt6VsWjoxk5Ve6mlXe4+4CEt6jhMJ6jT&#10;cVcISyKGok4COAFzsTNtl5jFQ2KXbrYAOCp11i5BxEKPQrdR5+VIRiIZ3mTeIS4HuQ6F1y5h+b9/&#10;P5S2k8rhdzzefWhseGbFd8lNuyQynRA1kXKfPvvsqOoJABNe46+DOKCxvidoMt+LoaiLTHGvwtwR&#10;mQSw1e2MxrbYfUc8sC11Jwp+2yWIoNhtuXercxGnnUSRqdR3IDCZdxB1kDv6owdsjwelU0d9UFCO&#10;Po/9mZ75TGooG4ANlphF6zouNSlSpVLReSVYo6gPTgBwTuu7+0zzkD/dDbftb17CIDKREKGxZ0Jn&#10;nu1WTiJFZCr1LJvMPbFv7PaeYzN/8pM9x95e5NcND8IgTerZY4/1HBueWZGZ8SqLXrVUdcicpkvs&#10;147uGOFyyP31BYaiak6hXjbXcm3M7BopuQgMRXWK+9Y4t1LyHSI0uhX6nq2kNBVfyVTqY3C2lXLt&#10;s90Ocl968u221xXuHfY6NE98pXpuIDLKAfZOcgGSzvDsz02vldAkUuj6OdX5HGRiKGrBUNQFQ1HX&#10;u0PGYCrrznFelILrLghbGMiMdPCbmc2pBj1BBKZ7QrduU6dGnWcq9UU4f1lHWsVcFZxEG7sOchbs&#10;Msjlxg/6HKU4y//9+30Xr27H0P7LuD7/VPfhyeGZFc8evZxtb1dnNd6WeRDsqrINagIXy+S9ZZm0&#10;N2Gmu9U4t48x27cTvK1uUV8KHUCYqa09v/d+4uCJwWR3QmdZ1HZJizpnzm9Oq+WRTrhdq5irgfNl&#10;EnWQCyPPezf9mFXOjuvzT9klpfGlpJiTWvd7PBFzsZDuvO+p80nxi6GoY1bljWuTt98wwpLLOc1n&#10;m1ZG8u3GRL7dCLP4lJ8td6lhl0T/YpWkJcv/y9EOwx9u9vJWMdcTWtIq5kZ4NvahNx7Fzgsv7/78&#10;T758P177zBf2XCM7jM2OP37j0dDaThrq3aftQtm2umvYi8CbvGXHpHP66jEfuFUs6wdYJjS3xCpJ&#10;ZaQrvO0U/G+rO+KW3tUFTfIwiD5lH7BbhGWXpHu2Zyr1Ma+TuYWyW9v77uq1nds5yI3/4o1uzRAe&#10;sXGSyw7PrJRC6KpbMYey/c0WDt123b62nTMP8k2kbzKfs4lV56c+jI4jcQ+ASAedLXfrdnsthnEI&#10;w5zfnLZka5zJXGixIuIgt//gEDI3X8dryjcfPj9YZtb9mSaUo893Hw6j3Gq36gprku1x0ByAuPGw&#10;y+OG8V418+1G0t8XsqETQnQmdKuSiMsTeJdMpW671cWZzMseMtq5ekSLOsjd+bEbBLvzTukfXhoY&#10;b/cONglnQieMLXC7qmtIcS0EETgOa1IIY+LNtxtO70uSdhm0uAdApIOexDIJydme7TYDsJ+dJvNp&#10;L2aCVjGn864RdZCTXY3NyqBlkAOAA0fO8y/yiZ1NW3L7Yw6T+XTSPNu9xHgLUpLYlh1hLIjKLud4&#10;XvMEkTj2d6V6DTNcwwunYNrirF9ipxjzEZ+LkBGXNgGIOcjJqMa2ki/i8Zt/HADw4DN/iB995Vqh&#10;u9962hioXO+XL9zMv8g/3TZtX97MxWLRWp3rFIBn4ey9XU6KIxyL5R7rOtb5bxPAqF3e85ip5duN&#10;UGpJ5NsNNxFQ4tyuyxsJQchhH/aW5UtE7DmboHdVOosz76bZKuaG/O4osPt0t2vsHOQ+/ej7e47d&#10;/o8P+RkCfvnuU7jvQ6fxhbf9zzg78i6cHXkXfvnuU/jcO0/sXlN47dLAVGZ7rf7W0NpmaWD34JA1&#10;jteOhr0P+1mYmeCcJvPYHUwNRd1gYWNuttgszLznoeS+d0GH+dwZzbcbQzavsApD8Z51vC33RDwr&#10;CcLKPlgeTiwBS5LoPIS7beonW8Vc4C24VjHHrW7V7SD3O0/c2XON1233x2/+Mdz3odP4uxvtn1Vf&#10;ze31qv/Ecy96aj+NXGll0do81n24LKPtYrE4ht5sbX5jjbu95J04HvdkzhK58CbybjRDUcOoTgeY&#10;k/fxrgl7It9uLOTbjVpIfdqSbzcWAt6vyxkJQchjH5Ll/GHlFEyV3v0wGpec9MbVc1bUQe7dgmFs&#10;v/ruz2L+zs9wr3tx+JY9P/dznvedKwfQPPtTPce3l6ZkTYg9vhd+1DmDN6Yaq7wWqfmK2cTHLD+X&#10;cG1B7JVsGJM6m7yTYNbT3U76dfCT7JNAEJ6xq7aWCFrFXGeitT6MJ2TvIrSKOa7nrJ2D3JMv3rTn&#10;2MHD+7D/oGvEHI7f+x9xduRdQuN64dAtPccWzv2D0L1u3HWhhd962sBXqufwied+ELg9GTS+0Vvd&#10;bntpyv2PKYidkxrLKOeLSqVSg30a4TKbyMPaIrbFsp2+DmCDZWVbR/AQsqyhqKE6EcZFvt3g7cyV&#10;OOcj23lhiXoIQoj9/EsSQ1PEO90no+ComSH1MHYaF3d//rE/+pkeB7m7HjyMvzl1wfb+4/f+R/xw&#10;f0/KWL17298tYc47f/ga7vjha/jODeI2+5954WV8+HzTNgROe/kitJcv4ndvfQP0o/Ekytn6bx+2&#10;OxzYnMJs3Xb2YK6ZhQeb1KUsOIJg5+TG0CR1MWkoajaBjnKhITKB5tuNcvgj2YVi0AlhEqvQGVY7&#10;Z2jx8SzPe83tmm5bOmDvIHf4R3rXSA6T+YibDf/Y1rdtj88LqPSvVM/tvn7mhZe58eyfeO5FfKV6&#10;LpaCMK9f6ilJO769NBVoAikWi7Own8zLYRZiiRJDUbOI5mEva+s9KYsC3o4cr45ATdI4RKEJnRAm&#10;0Qq9VcytZSr1zo+bCFEVtYq5UV6e9313vR1Xn3h69+ffeeJOfO6+r++55o6PZPao9F+++1T3ZN50&#10;cuizqUdvy1eq5/DPbWq4A3CdlL+a+0l8Nfch123/3/9//yX+97dcj9Z18az1tpemZJhU7KIiEuFx&#10;LhGnetzSMRRVk+AElgiH23y74egzwxZJPJ+iqBNv9dqjCMKBpCt0wGKvYpXVwsQ1FGXIpmCKnYNc&#10;/sfNmulfesvPdXuyVzne+cJOTJ/erNse/62njd3/f+ktP4f7PnR69/W5d57g2vD/5Y//Pv7P/+9F&#10;fP6pZ0WH4psrrZ5nZ1gOU6f6bDIHer32vaDDm2KOOpQtLrjfvxjMD6TQCWESP6G3irmy5cdsplL3&#10;VVpTsK8F3jUiDnI/8uMH8eLwLfj3oz9rPVxtFXOOq/tMpb770Pz0Uw9xx3rXhVaPGt8ZOoT5Oz+z&#10;O4F39S/Mz7//D3Bz+3LojnOXfnBb96GHJTWtW/4/XqlU+rooigeqllCxEXjwVWDq1emcJmNwEVBz&#10;OsEiBHjqPLD/BUGEyT5YVJHolm8MWB88Y2FO6uBtqR3Yb4ayWfixP/qZnss+/v4/sP7Y5EzmJVgc&#10;mf5x/Wsi49xV460bfhZb6r9F8+hv4PGbf0zoXjesJgLt5Yv4SvVcKMVits8X9v68NCVFoVcqlQnm&#10;cT5UqVQSsdWbAJr5dmPPZ5CpTdFJPajX/JmA98vAbaXMfaZQ7DmRdPZhryoSTZoRKSyrm1VljYW1&#10;/c7C4lxnLzsHuc/+9TXl/uanfq+7TceHJouz331YPvi9PxQaZyc5zZb6b9E+eBf/Bnt0mGaGk+DE&#10;5pb+4SV8pXpOasGYnSsHpLVFuONUhIRN6iJZz7rT5qYOp+IuguF5kYYjEoQf9rWKOasqKsU1EB4s&#10;XtyqtrKZSn0njF0FkSx03Wlhf+Ov3wsA+JOL78GF1/d4brtN5j0FZ6aMimu/n3vnCdz3odNCyWks&#10;1GAWsBnqek20irkFZmrg7/NjMAvG9AGuE3bQrGlphm218xYrzagz2QGAoaipX0QR0ZJ4G7oVtm3d&#10;vYW6manU/WbEcsNVpds5yAHAzz57wvrjcU6u+T27DI/+pb1D69mRd+3axbvTwrowZ5m4R7t8EfbA&#10;CvTsqhRrcRg7ZGSts1HneuBGBwvhDI+CEzZXpRuKalvWOOWIbLXHVfr2gZj6JVJKJ2ytBuY1m6nU&#10;10VynMdFq5gbZzZ0q/dngYWc9SRqCcA0LJOcHfvensdVi1f5Dd/6InBtntK7dj/20B0it3rmoz3X&#10;fO6dJ7xM4E2YKtyTHZothgrWY7/9rV/j3mc3qXtJUGNTiOW00I1EB1HvZ6HPQ77dWDAUlWdyOwF+&#10;HLcTifNlYBn2eEivwe4BUuiEJzoT+nFcW6lq8QxFHDapL6K3aIvGJsoazDSxtQB9WGPg7bE4xw29&#10;Jbcn57vbwqJ7R+H3vjGLG660AJix4tZqawIc9zGJF2C+3z0q79jWt3fH4pVPPPciPvHci9CPHsbv&#10;3tqbutZK++W9teW3l6bifHD2Lfl2w28RGjsKAe5NSmIZALtZ9ri4xa3bXKtbytESROTsB0xHMOvk&#10;lanUO3bVxNIq5uYylfpJ2GeyKsDcigeAcquYCyUGeejwNVv5vjsK1rHxEuDsXvx735jFi8O34Fff&#10;/Vm7bHJOzInkoO8mU6kvgOP42Nned+K3v/VrjlnsOnRSyrau24d/9fZbcV7pzV9kE4NOxI+OFCzo&#10;faJ3/sOc4ER2OOLaaicIX1iftGu4tsUzD2Ah8tF4hNmnhzgTVYmFhQHmtt+0tAIvTJFfV3yf9ain&#10;Osm/fLfwvOxrEgd2Y9w1P/d286vv/iwe/N4fcp33ACDz+lV8/qkaAKD85pvwpzfTJB4xXmt2PwR/&#10;n5OCj3tigVVSE9nKnoszh721ch5BiLJHSXbZdddaxZzM7brQyVTqy/Dmqa8DeMhpy5qXCtYOAXUu&#10;2m4N5iTuOzbbzj4uCycHPh5P3XAIC7e/GS89/hHr4eb20hSpIQ+I2H/z7YanVMkseYxrOKhdm4ai&#10;LoAf8joRZhy3wN9Dh/mdKgk0V8u3G77C1ATGIfR3MBTVzqToitf3m+g/uvdCm7hmV02dQwbbWp9m&#10;ilwkEYYG0+7efVyHmQhDhzfFIjQpdSZ9trNwG8y/+VmYjnS6h/56sITCFQI0U4bppNZsFXM684K/&#10;Hx4fMHa884ev4cR/24d/vfewUMgcES75dqPJswEHyOsetw1dE73Q72QumX6MKCBCpntCH4VlQ/3n&#10;VQAAIABJREFUhZ6p1HdEFGfSYCFaZTa5iW6xWdHgfeuxyglR60GmnwL7XTfhIZyJUQNw0i2sjS0y&#10;dABzne37v7txlBve5sR/vvLe7kNh5XAnEkK+3Uicl7sdEahcDRSiSYTEnjh0NiHVrMeYikwlrWKu&#10;2SrmjrNFyQhM5RlWX1FXYdqFZc3bgvhkfgpm+VZujHpXPxrYQsfvZA4A1ddv3fOzpAprRHz0JOUX&#10;wVDUrKGoC4airhuKumN5bYnUJQ+BVJt9UpRTnwiJHvdjmzKi85lK/ZRX9Zk02Pin2auTcvUEJGTH&#10;i2sXQ8RrHaYaeFh00nbpKzR7PJF6CrwLmH1+FmayFN71WQCbhqKGanfvYjwiJ7h7eRcYilqKYBxE&#10;H+JUD/0U9tpwthBiLfI4YJ7uuxN8B4sKvRfu2+41mB7zehjjE8Tu4VCG6UwX+OHkZI//hc3/K2jT&#10;RPjocQ+gCz+1F9YRzXNnIkKTgMgumt+aGhqS974TEWI7obMY7z1OGWm1p3vFYi9OA6dhTrauNnCv&#10;OCTtAQDccKWFn//+f/Ld9tmrt3YfIvt5+klzPOJ0xFXURMLRCmEPguhPnBQ6YNqT9qyqM5X6lkjh&#10;EiIaWFy6lAxrbAG36HbNj76yid/7RjDn2/965W3dh8jDPUU4TH5pjZkeD0GZ64gvOQ93O5/obxyL&#10;s7At2+7EFNmQa5ETEZKp1CczlfoW85lwncwf/N4fBp7MgV4P9+2lKT1wo4QUEuhU5cVsVPPRftAa&#10;73YEqvvepwVwiIhwrbbGwqpqXYfHaFJPL5lKfSxTqW+ySXwVnO3SY1vfxqN/eb9QZjgiUfiZWDTZ&#10;gwiIl8iRmo/2x0RzuntAD3i/X/s5kLz3j4gYbvnUVjFnl2RhjIVKESmgS4l7SjpzduRd+NV3fxZf&#10;esvPhTY+IjEkact2OqIa5GOGokp7lkmwx6fZH4GIGaF66A7OcFk/qVGJaMhU6iXLJM5V4m6cHXkX&#10;/v3oz+K+D532knu+hxd2jnQf0n03RoSBxjlfi2AMa/l2YyjfbpQj6KtDVrCUqhScTBsxxd4TfYTQ&#10;hM6wdYbLVOo7LLyJSADs/diBaR+U/r783Y2j+NV3f9bXvX9x5R91H3o48ICIKPFa7IVHjbU5wSbx&#10;IcnlXj3BktpE8SzTHI6vRtA30ccIT+jMSc7Jw33LUtGM6HPOjrzL133dE/r20lRZwnAICYhMZAFV&#10;cxXmNvqQ5TWabzcWIg4b47EVQaWzEw7Hef1SRkXCFbewtR5axVwzU6n3hLMxljOV+ok4U6ASntFx&#10;zXmqht4t1QJ73QYzH34g9WKz5U4khzA8vnfJtxtpei5sGIo6HWABU4Z7Bsqe75HgdvsczGQ7BGGL&#10;pwkd4E7qY2y7d7RVzNWCDo7wRRnAs2DlIiW+D9OCqWaJdMIrYFSOYhABOAO5Xt7LhqL63ZV4GN5T&#10;SvO225sghU5w8DyhA7vb70MuTnGbmUq9Smo9elgJWamwvPeyw3tqktsjfCIS+5xvN6R/rmKgCm9J&#10;cHxN6vl2QxcoQ1vqapc3ruOC5W0LEUUHEAnEi1NcD8z73Sn5wxhz0CoF6YOIh0ylPmtxsNszmd9w&#10;peW5PRuHuFQX++kzXJMK9Qts299rmMZySDb1XROHSDEWD34GBX/DIfqBQBM6ALBUsLrLJctsYigE&#10;7YsIl0ylvmiZxB0f8l/6+r/w3LaN/XxseGaFwh5jRjBcyy4XRSrJtxtz6CrIJMCGD+93nXeBpU2e&#10;/4KXegeah2uJPiPwhA4ArWJuAsAE57JNmtiTBVPhW5ZJnLv1+nvfmPWl0Meue872+PDMys7wzAqF&#10;PcaA4GTe7LctXLbV7dUc6DX5jMiiYctQ1AXeRR5D+ZKUHIiIGF82dDtYlbIhlkHO7QG9manUAWAi&#10;5tKjA4OlJOz9CFBIY/XMR31N5gBwbN9z+Nr1/wc++tqDdmq978rzJhWmClchqOTy7UZfFmPKtxtV&#10;Q1HH4cE3xFDUZVFfgny7UePZuxk8J1OvpilynBtgQnmIMru5aBjMqVYxNxfGOAaNTKW+jhC23H77&#10;W7+GY1vfltbef75yFz7f/lDP8e2lKZrUBYkos9kptkUdeCz5diPU95YpXdfJ0W4MzH4tHLLn5fcw&#10;FHUV/OgBHiP5dmN3Uhf4WwcJtyNSTqhfMlbERVQRNgFMt4o5qo/tA6bCpcWoPvi9Pwy1IMvZq7di&#10;bvujdqemKeEMnwgm9KaoOk/IhK6B8/l3GoOhqMsQDzPzVHI14PtUy7cbe/wXeO2F/Xcmko0UG7oT&#10;LGxtBGLbRlkAq8yeS5nnYibsYizH9j2H/1X5f+xOhZrghBCjX7fa7WDb6KJb2179PWoer9+lezIX&#10;gCJHBpzIVnPMGW7T5+1rAE62ijmyD7mQqdQ7RVgK6A1f0dm/3WU1b7Ncv+eeR//yfqnjs+Pz7Z/q&#10;qZEOoLm9NDUwE4ofwlToXlVe2hW6pQ2Rv+meLXARfL5Xc/l2oyfEzu33JHVORP4BYBP7BoKlEa3C&#10;zMZUZkluCEmwQjtbgOnR/qOv+F2DifOTr/5vdoePby9NkfnFgZAm9KqfFK2Goor4bkyEmbNdxoTO&#10;2nH7uwqbIbraXIC3DIuu74PN79qzNU8MJtK83EVhqUhHgEBOXGPstcg85jvoMBWoTh70vtE6//nh&#10;/kyMw8AqyPM9So7n2w2/C6iawDUa0lEu1ymtta/JHADy7caCoaiiESZN3qKKLYzou0H0kIgPRaZS&#10;n0S0pQN19m8NZt5z6zERsrj25bTe10yrWcDOJBLFljsAPHz5J/Dw5Z+wOzW3vTTlvwB7HyNRoZeD&#10;pnVlqWN52eb0fLvBy1URZAwaJCh0S3sdD/UazN2FWoDhddpcgLtSF4oqIAgnEjGhW8lU6iIPhzSj&#10;s3/PwDQd1OJcBGQq9UU4JJSJakIHgJntX8S5q7d0HyZbugMBJ/QmzPAmKSYNlhqVG8/t18bLJsKm&#10;nU2567pUeICzULkTMEVBE8BD+XZjIc4xEf1BIj7gTrBQrEUESIaScnSYE38N5sSv+22I/S3HYCaX&#10;0XjXf/nr/wJv2P6B3+4882/a/9Q23ztN6PYITOg19uo4Qeoh27ClO8YZimoX9uoYNpaWCZ0gwiJy&#10;G7oX2AS2a09ioWydle0goMEy+Xb5C4TGVxqfxkiEk/m5q2+wm8wBs/4z4Q89aRXSbCqMOV2365hp&#10;wwZshAjbcieIgSbUOHTZtIq5cquYG28Vc0Os0tsIzIe+Hu/I+oMPZL6LH/6jX8CHtRdxx0eic4ib&#10;2badd5qUYCYQz/IviRxujgFDURfByZsuUp2MIAaRRCt0Hixk7RRsSiJa8pcfg+nEpkU4NCtrAM7C&#10;LJoQ1xhc+f0f+QN8bOSv9xw7/CP7cdeDh/HEFy6G2ve/vvQ/2R0e3V6aqoXaMSGbNQikOTUUVbPb&#10;+ueo8m4KnkZmQuGtRN9DNqWYsSw8Ipnwb1NewsdG/hqfuUU8qOCJL1zElUvyw55/uDOMf/Zajz/e&#10;yPbSFD18OQjYrEP1Ku9G1DGOsccOLhjHbsU2xI7zN/GcEIYg0kaqFXo/wPwEdLdrLJP+AxBUJzsX&#10;W8ALW9h56QJ2GtdU9vcB7Hzg74Eeh3Jn7nrwMJ78Dz9E6/zr4jcJ0DWZNwGM02SeTlj1MtHLNzxc&#10;a9eXk3f+SdiHhU3TZE4MAqTQU4anIiyXr+D1P3/C8fQLn/oijgxfEu77/FNtnPvqa8LXu9Ede06V&#10;1ryRNIUOAIaibsLfdrgXXGO1DUUtwPx+FCAhxp4g0gQ9RFOKlyx7V6vnsGOctz33ybuexOfu+7pw&#10;v5cuXsW3vviK8PVOdKV71beXpiKdfNJOQif0AvzXaxDBV2paghgUaEJPMZ4K3khW639z6oLwtd38&#10;s9fm8MOdg7s/kzr3joDd2Xeq0iCEWDTGtlgJQRDXSFXYGrGXVjFXY+F7Ze7FB/bjuuL7sO/tedvT&#10;b/x3v4h//sj/INz3+2aP4H2zR3D4R7y5YZy9euueyRwUax4WQYofBUF6kZB8uzFEkzlB8CFl1CdY&#10;q6SJ8PqfPwFcvmJ77ru/8mXcdsTbtrqofb27shqpc3+IeIbHlRnNh9e6E9MiiWgIgjChh2mfkanU&#10;FyBYqnHn+3Vc/U7N9tydb3gJf/tLf+y5/0sXr+I7j7Rw6eLVnnM2+dop3twnSZ7QAcBQ1C343yWI&#10;3P5PEP0ATeh9SqZSF36guqn1v/j4aXzw1ud9jeHcV1/D+afaAIAXdo7go689aD1NedoDkPQJHXDM&#10;xe7GWr7dOB7WeAii36EJvY/xUpZ2p3ERVx//ju252468gu/+ypd9j+Plv7uMN//f/8ueY7TVHow0&#10;TOjAruf7BpwXl1IrvxHEIBP7F54In0ylLqyUXv/LbwGv2nu7f+Ujf47i27xHJX360ffjd56403po&#10;bXtpipRYAFjOc9uytx2SMKETBBEd9IUfEDKVunBqzp2LLVw986TtuSPDl/DCp77oqe9Dv7lnq53U&#10;uQRYjXBXXwma0AlisKCwtQGhVcxVWYgbd2tz6HAG1xXfhyH1cM+5C9sHceg3H+xW3I50T+YAKHMX&#10;QRBECNCEPmC0irnjMMvOctl3zx247kPvtj336UffbzdZ78Fu0qeSqNKoBjxPEESfQRP6ANIq5ppM&#10;rZ/kXnz9QVOtv/Go7elDv/kgPv3o+23P2RyXnnRkgOFN2LQTQhADBtnYCPEQNw/pY9/x+Y/j2Qs3&#10;Wk/XtpemaEKXiEuaVcp5ThADCCl0Aq1ibgQiKVhZ+tiht+RsT3fSxz754k3dkzloMg8FO9PJSZrM&#10;CWIwIYVO7OKp2AuA1yt/I3ppeXtpiraACYIgQoQmdKKHTKUuXDHLLX1sBwpTIwiCCB/acid6YA5z&#10;NZFrh96Sw3XF9wEHHKuuUU5ugiCICCDlRDiSqdSXAZREr9954WVcfeLp3Z/3/cS7Tr36C2+j8qgE&#10;QRARQBM64YqXDHNdTLeKubLk4RAEQRAO0IROcPFaax3ASKuYa4Y1HoIgCKIXmtAJYQTi1autYo5C&#10;pgiCIGKAnOIIYVi8ulMu+FGazAmCIOKDFDrhi0ylvgDgCIDTrWJOj3c0BEEQBE3oBEEQBEEQfYih&#10;qAUAywA0m9NNAHP5dqMc4ZAIgiAIDiTQCYIgCIIg+ghDUScBrApe3gQwmm83KDiNIAgiAZCPO0EQ&#10;BEEQRJ9gKOoyxMU5YAajL4Y0HIIgCMIjZEEnCIIgCILoAzxazq008+3GiOzxEARBEN4hCzpBEARB&#10;EER/MObzPreU7gRBEESEkEAnCIIgCIIgCIIgiARAAp0gCIIgCIIgCIIgEgAJdIIgCIIgiP5A93uj&#10;oaiavGEQBEEQfiGBThAEQRAEQRAEQRAJgAQ6QRAEQRAEQRAEQSQAEugEQRAEQRB9QL7d0APcTpnc&#10;CYIgEgAJdIIgCIIgCMJviTaCIAhCIiTQCYIgCIIgCIIgCCIBkEAnCIIgCIIgCIIgiASwP+4BEARB&#10;EAQBGIo6BjMOuPNvE0AVQC3fbtRiHBqRLnQAmo/7jsgdBkEQBOEHEugEQRAEESGGohYAzAMoebjH&#10;+qMO4GTAhGAE0Q3FoBMEQSQAEugEQRAEETKGos7CFOUyMmVrADQm2msAjufbjaqEdgmCIAiCiBkS&#10;6ARBEAQRAsxlfR3hlq8qANgwFLUJYIKEOpF2mIeJBuAY7K36VQBnAOj5dqMZ3cgIgiCigQQ6QRAE&#10;QQjAhMMkrglu3c7N3FDUBZjW8ijJ4ppQHyXhQqQBQ1GzAGYBnID4RpbG7umEfjRhhnycCmGIBEEQ&#10;kTMU9wAIgiAIIql4sIKX2b+lMMfjgTkSLIOJoajr8JckTs+3GxOSh9MDE+XLMDe7ZFOF6UlCG1QE&#10;QaQWKrNGEARBEDYYiroIYANilr0SkiPOAWCRCTWCSASGopYMRd0BsIVwxDlgusRvMW8XgiCIVEIC&#10;nSAIgiC6MBS1BOZGm2I0EukDyZm4B2DFUNRlJsyXI+x2NcK+CIIgpEICnSAIgiB6uT+CPk7m240h&#10;pxeAaZjxtUEgkU7EgkWYl2LonkrGEQSRWkigEwRBEEQvYWVebwIYZyJ8we3CfLtRzrcbIwBGYMbW&#10;+kUzFDVK6yUxwBiKOhmjMCcIgkg9JNAJgiAIIhpO5duNEa+l0PLtRjPfbozDtKj7pcTc9gkiNAxF&#10;3QC5lxMEQQSCyqwRBEEQRPhM2JVk80K+3SgbiqoD2PTZxLKhqGuU4ZpwQPN7o6GoGsxqB0HoKZfG&#10;NpX8eH/oAcdCEANDplIvAChwLqu2ijmaOyKCBDpBEARBhEtgcd4h327UDEUdhX+RvohglniC2IOh&#10;qAsA5gM0UQNw3MGzxG8uiIf8D4cg+o9Mpa7B/J5qAdrgXVJlrzMA9FYxV/Pb16BDddAJgiAIoosA&#10;taS7kSbOrQS0WI7m242avNEQSSKIYGbJCb30tYxgsebjTiEfAdqOpJ47QSSdTKWehTlPJCVpYhXA&#10;wwDWSLy7QxZ0giAIggiH6TDEOQDk2w3dUNRT8FcK7gSAOclDIgaMgOLcVUSzWHa/ouK4z/sIoi/I&#10;VOpjMIV5WMlO/TLGXosWa3wTQBnAQyTar0EWdIIgCILoQoIFvZxvN0J3JWfZsj3j1VJKpIcoLOgB&#10;xflJuwoGhqJmYSaY03y2C7hY5Ami3/FhMW8CWANwGkCtVczZfndYu502NfbvvTDj1gv+RuuKDuBk&#10;q5jTQ2g7FZAFnSAIgiDkUotCnDNOwocYMxRVC8u6P6gYilqA6Z0wCfdFaw3movihNIYaGIo6C//i&#10;fDrfbpRZO1mYf6t5yFnkU+gGMbBkKvVZmDlGeFQBTHhJ+Mau1dmPuvOVu2PJwhTy94L/PLRDA6BZ&#10;rOw6Bkyw0w46QRAEQXQR0IJ+PN9urEkcjiOGoo4B2PBx66l8u0Fu7gGRkCANMK1Ycx3hGpQwLehs&#10;E8JvgsIa+7fg8363dsepOgExqGQqdRGPFr1VzMWem4GJ9xKAB+A/jKUMYK6fs8qTQCcIgiCILgII&#10;9CqrWR4ZhqJuwXusYd8n0mKJ9JyyFp+C6WrteYHHLL9hJV6aDirUQxboQWLDw2DOWpaNIAYNQXE+&#10;kWTrMxPtfr1pqgCmndzz0woJdIIgCILoIoBAt42vDRO/Y5UZh84sq/MwF1m8zYIaQnLx9iGePb1f&#10;ErP7u9GE6a7tyzoUlkAPUJM8DCLJ8UAQSSZTqZfA/06OpjH5GnPZn4e3zec1mGI99Zb1fXEPgCAI&#10;giD6CD3uAUSFoahjhqJuskR1mzCtOCKLqQLM7PObhqLusNcyE9dBxqMB2II3C6+QkDUUdZL9npr3&#10;kXkmC2CL/T5J4kTcA4ApzIdInBMEAH7M+XgaxTkAtIq5U61ibqRVzA0BmMC1EBk3JgFsZSr1rUyl&#10;PhnqAEOGBDpBEARBSCJNidf8CkAmzLdgxr4XJA2nBFOU7jBLrR98WXd5fwdmNV/103ZA1pMi0tk4&#10;4nJtrwGYIGFOENdgFma3Tc2+cftuFXN6q5gbZWJ9GqaXkRtZAKuZSn0nU6mLJM5LHCTQCYIgCEIO&#10;etwDCBNDUbMsBnkD4dbXXTYUdYslwPNCwWd/mt1B9vtuOp2PiPWgngWS0CLuT8c1UT6apo0vgoiI&#10;+13O6a1irhzVQKKkVcyVW8XcCIARmMnieMwyoZ6U8BwhSKATBEEQxADiRfT4dB8PQhbABounjhxL&#10;tvKCzyaqMOMhZZCEheW9Ibevw6x+MMReEyTKCcIeSxkzJ05GNJTYaBVzzVYxN82s6uPgW9VLTKhv&#10;sL9foiGBThAEQRByOBP3AMKA1b1ej6n7eUNRRV0U/SYG2iM+LeLczyKuk+BtPN9uHGdJ18o+x9Vh&#10;MoDbf9LQAczBLIs21CXIIylNSBB9gNtGaTXJGdvDoFXMVS1Wdd5zZAxmnHqihfr+uAdAEARBEEQg&#10;NB/3CMUmMnEedwzfrKGozwqU06oioCt2wDrftiX28u3GtKGoZxDMEj6P4EI/FmRWCyAIAoD7c+50&#10;VINIGix7+3FAKMN9R6g3YZahS1S8PlnQCYIgCGLw4C5GmNU2iDjXA9zbzSITz2GgAYHFedlOnHdg&#10;tc2DuJ0W0mpFT0gMPUEMCnrcA0gCLFZdxP09C2CDub+XIhmcACTQCYIgCCKlBMjy7eqOz8SqX4uv&#10;bnFbHpLk5g2B8fgOMTAUdRL+xflJkezirN56ECvNAwHuDUqQcc9KGwVBEIB7TohaVINIAxb391Hw&#10;n2PLSRHqJNAJgiAIIr1ofm5iFl03/JYVq+bbjQmb/qZh1rINghZi2TG/v+9JJrxFCVImTAvRi4BH&#10;kPwK8z4y8hME4YO01j0Pm1YxV2sVc+Mw49QTL9RJoBMEQRCEHOKIYfNjVS27nWRx534FlaMIZ1m5&#10;g4p0t99XD9i2V8oexTny7UYVwcZZCnCvbyQkcNtgXgoEQYSH7vWGTKWuZSr11Uylvs7+1eQPKzmw&#10;7O+JF+ok0AmCIAiiF83HPX6ziPuCCZ6Cj1sf4pyf99EmAMzl2w3XvwET6bxkb26UAtwrE13Erd0B&#10;3t/fjbDLnbkRtHTTqqGoGxSTThDJIFOpb8Gs0DEJc86bRHwVOyLFh1DfylTqkXkCkUAnCIIgiHTi&#10;R0ivMSuuLcx67qu8mECWdQBAvt2Y89H+Lk5u7hHWzW7aufGLEtAarQlcowdo3xHmLVAL2MwYgC1D&#10;UXcMRV0gsU4Q8ZCp1Bdg/6wPsoGaOjwI9U4yuY0oxkVl1giCIAgiZbCM3n5283lWX7+JyLxahcvw&#10;bw3XEG+m4qBu+oBZq9eXy7ehqFqEmxHdjAPYktTWPMz4dOuxGnt1Yt51l/sLAI7B/Dzwvgungm4M&#10;EUSC0ByOe8kVcb/D8Ye9DaU/YCXaxpmVfB3OG9VjmUp9B8B0q5grhzUesqATBEEQRIoIkGF92s0F&#10;nVmm/brwebUKh1WrtxZSux3m3DwQPBDk99ck9O8L9vkZQXjhHAWYv988e627vJZhZogX+czOMqt9&#10;QfqICSJlsDhzu+9NNWn1wKPGkvWdt5m9HKY1nQQ6QRAEQaQE5hLsZ1FQFsjcrvloFwBqPkRrWIvA&#10;WkjtAmaGelnun3qAe49JGoMv8u1GM99ujCCd9Zb9lg4kiNjJVOoFFjceFM3huPDGYaZSL7Gkclvs&#10;tSBhXInBUke97HLZGEsiV5DdPwl0giAIgkgBzPq3Be8x4qIJzfwmINO93pBvN2o++4qTICXS9hDw&#10;9w8tbttLGTsWhz+OiJMjEsQgwqzem5Dz/Xd61usC4+i4eC/DDNPJslecCSxDo1XMTcOsoe72nNuU&#10;nf2eBDpBEARBJBxDURdgLs68ontIaKb5aB8AnvV5XxgEqdftRlmSa7sV3ed9msQxBCLfblSZNT0t&#10;Qj1oJnqCiBxW5ktmdnXN7mCrmNMF7j3hcDxIdYpEw2qoj8A9gd66zHJsJNAJgiAIIqEYiloyFHUH&#10;/jO2y0hoxkOPoI+4CSPBmO/NBENRIyv3I4JFqPMWsXHRBDAaY3I9gvAFE33SQjNcLL2iG5Alu4Ot&#10;Yi5IdYpU0Crm5gAcd7lkWZYlnQQ6QRAEQSQIQ1ELhqKuM2Hud2E2l2833BYS3X1qPvuJA93nOb9w&#10;67v7pBbg3rDc3LUgN7P49Ll8uzGUbzeGYGa812UMzCdrAEby7cZISsMqiAGGib2o8iZwn3GZSt2p&#10;8kRZpINMpa5lKvWFTKW+zv5NXZlFthHhFu60LiMmncqsEQRBEIQcxgxFrXoRcyyuXINZ8sZX2a0u&#10;mgDGky5GgmwIRGwFFa7v7oNagHs1pMBzgb1XuvUYs/5rMGNWNcjZbNBhWgDPBKwzTxCJgIk8O7f2&#10;k/DnUdVBczguYkF3KsPpmlwuU6kvo9fyrrE+U/d9bRVz5Uyl7jZnr8OMW/cNCXSCIAiCkMMigMWu&#10;us5RMheimJSN5vM+3e1kvt3QJf/9Q6udHXCsR2SOxULoi2UWy19FMl3hiZRj2fwbg7n5cwTupfhO&#10;wwwHqoU7Ms+s2hyrtoq5hUyl3tnckskFgWuc+tSdbmBW8pLNqVrK3eLn4CzQC5lKfbZVzPl+xpFA&#10;JwiCIIh0UxbM0h4WGrxbc/1m/A2rfrodVYHSdHHhJjj8JrMLIxEeQfiGie0xALexfzuiWyYarm2s&#10;NgFMx+2FkanUZ2H/He8858/AXizfD2AhpDEVYP+3r7WKOTevsZLD8YeDjilOWsVcLVOpl+H8+y1m&#10;KvUy52/jCMWgEwRBEEQvetwDEOAki/UNLM4Duo17EtsWF2eviLqb6z7atiM067kF3ed9mtMJFmJR&#10;9tjedMybPMQAYSiqZijqgqGoq4aibhqKumP3gukqvAhgFvLCIdzIAlhl/Wsh92ULszgv2pwqt4q5&#10;zgaa7nD7WKZSDyuBZMHheI1z3/0Ox9NsPe/Aqwox67dhsqATBEEQRHqowhRTYVg6q3C3zDqhGYo6&#10;5mFMfpMeiZbIqvls38pa0jN+G4qadcp3kG83pg1FPQ3zb+0kamowP0t6OCMkZMNEo9Z1uAqznGKi&#10;ytwZilqCvNwacbBuKOp0DF40TvHlu2XMWsWcnqnUm7D/bk/CvxeNG5rDccdqFGyzwe6+mmWzIbUw&#10;K/oanD/jJ+DTo4EEOkEQBEEkmzJMa3kt5H50+BPogCkEx3kXsXrufvqoeoivl1GXPSprspOrqghj&#10;cLHAMzfdfrBSDSzs+yKUEMzioj0XR2gGS3i5Cv/PkCSybCiqHnF8esnmWNNG0JZhb6H1Kwr9hh25&#10;4SRc9RD6iouH4Px7ZjOVuiZYX34P5OJOEARBEMmhBtNSPNopVZVvN6YjWiAGie8eMxTVLuPwLl7E&#10;hg1e6rnrPvvoMB2hNVL3eV+TLN/9iaGoWUNRN5iLt9fvSxamqNxhFuzQYePdBLCJ/hLnHUoR9yfq&#10;xv+Qw/FsplJ3exbrPvv1I+CPORw/66OtRMLEt5s3gJOLvysk0AmCIAgiGnT2OgUzvnkfdmw5AAAg&#10;AElEQVTCIsI7r9F8u7EQR0ZhJviCuB1qTBisMmsaAMBQ1FmfYqPDhBfBHFC4norS+hhgrMI17on0&#10;YCjqLIAtyBG6y7xNs6Awl/stOMcn9wNhWJa9kmU10XdpFXM1OHv6aJlKfctatzxTqRcylfoC7LPD&#10;A+Fsrji1mXr39i6cNksAnyEeQz4HQhAEQRB9C1vYah5vO5VvN6JILBYahqJOwnkBFwcTfkSsoair&#10;8L4wiiUbPhNldkmh7KjC44YFkQ4Cepi4EcpzyVDULExx3u+czLcbC1F1xqzfms2pWquY66mtzZLC&#10;rUNOAr0JJ3dsl3GdbBVzCw737NgdbxVzfac/nX5XxojXbO5kQScIgiAIOYjUkU00LG65HPc4YMbS&#10;jgawMHsVJLFlMWex9SNwjhdv4lrG/nES5/0Hs0SHIc6BAJmkOYhuKqUdPeL+nJ5DBWYV3yPEW8Vc&#10;tVXMjTDROw4zRKoMc9wn2WuiVcwNdV5wyQLvMq7EPHdYybek4ZYjxbMVnZLEEQRB9CnMzXgSwAMI&#10;5r62BjM+eY3EQf/DMoAX4D95WVD0fLvhJea8h3y7UTMUdRx8y1IivB7Y94rc1geXE2E2biiqFkLO&#10;gpLk9pJIOepcDywz+DiADZvTWQBbrL52j5BnieRE3MercK6j7iQ0z8JeaNrGmXdvJEhmM1OpW392&#10;tPxHyMNw3gy7Fx43vsmCThAE0Sew2rLrlhqymzCtHEFjyyZhZuneYm1vsRq2YdekJWKCCWTRrOmy&#10;aAIYDyrOO+TbjWq+3RixifO3vmIX5wSB+DbDfMFCYfqdWlxeNcwqPgRnUVfKVOo7mUp93acQdiqN&#10;pvmwTjv1H0rCwO5YfGA3UVuscDZHPH9fSKATBEGkFJY9d9EiyP3ETfshC9MdsyPYl0ms9x9MvI4j&#10;GtfGaSam+y15EJFgDEUtGYq62XmGuryWrYkPQyBtz89+zNZuZS3fbvTEe0dNq5ib5gh1DaZFfSdT&#10;qS+KivVWMedWftEpdEF3GUOUdPenR9y/Gw87HO9J8seDBDpBEETK6IhymAl6woov9EIJpljfMhS1&#10;3xduA0XHCg2zzJlsoV7FtXJyZcltE5JgInaZfb95Qrb7tcruT4wA7VQVYM/QZYhlIC8B6Aj5kuTx&#10;aDLbi4gkZDYPg44XT6LCTSxCfRTOgnQW18T6ZqZSL3GadfIemsxU6ss2Y3Dq1ykmPKzN1u7PnpM3&#10;QByUXc5pXhrquyx6BEEQ/QgTvrIytUbBdJpFl88s7pFm+40LlnV8Ht4/i02Y+QzmKJdBMmFW4nmE&#10;G19cRgyfASase4SHT2qyLKxMoIdaDg0+qyE44fP5mGSqMOes1HjwMGv5LMz8BbxncRNmKbAyK8/W&#10;aWMZcr7r061irmwzRqfM5uPMJdwzNm0mIf58F5ds93qrmBMO3yKBThAEkWAkLyqjpglzYZiaRU8H&#10;nwvQtaRZXqKCbSB1LxKbaXzvBw0mEEUtybKJpLSdoaiyhIgVKSI9pQLdraRUXDRxzWrbsaoegemO&#10;r1mu68QKn0EfJT61CPYHIP5d1mE+t4N6vtmKTxeB7ktUMzfxPd+VpJVsY54Ltms2L2OlLO4EQRCS&#10;YQuuE+AnBlkD8JDdwimkBWXUZAFsGIo6KLWb0+LdIB0S4umCuZyvIn4raIltQob2jGAJzUqy2wVQ&#10;MBR1lpXJC8LAPjdc6IjtKoBnAVSjzqaeNlid7QX2ArAr2idhZmfX0PtZ0zx207RpA2DJ5azWeYbu&#10;0IcGf7Hj3W35aSNUWsVc2S5EAAAylfokJ/5/FxLoBEEQEvDpgj4JYNJQVMCc+OZgxleVZI8vZsZg&#10;xqin2u2dINJOwFCZGljJRTexxPrQYG5SFgTb7jwjwvBCCau+OOBelkqU0PN2pFDcVmVVcxhkmGgv&#10;wyE2mlmkC+x1L/jWdCeBDphW4+737AzsBfptLn24cX/Xz6d9thM2OpzL2JFAJwiCCBuJseFZpNeV&#10;XZRlQ1EfSMnCq9+t/cQA4fM5VYMZKy60oOzAvCmqsAhXlrfAKTu0lUnmPj0uwyuD/d5hCmAtxLYJ&#10;IlR8upmXYL9W0TKV+nqXq3vNoRnNR79232VPz6YIeRj2v+MkAKGQHhLoBEEQPjEUdRHJyKKeJjRD&#10;UbdgLsBrcQ/GhbPwXrtUC2EcRMwwd3AN5uLwNlyzClcBXGD/6kkM4WBjX4e4SG3CTJYldeHL3MBP&#10;edgo2DAUdU6C+zhVlUgnFDKTUJgLdwH2nimaS9y5lUKmUh/zmCiuez6u2rjUJwIXN/dsplLXRDZG&#10;SKATBEH4wFDUVXgXcIRJFmbJIqmJiwhCBh6Spmld93X+q8MUuTWpA/OIoagLEHfvjiRPBLOKj7C4&#10;8FXO5YuGoh4LmESuEOBeEUhIhsOFuAdAONMq5hYylfopeNv86+YEBK3JjG73dt1nv1GhI0D8PdVB&#10;JwiC8AiznJM4D8667JrCBOEHQ1GzhqJuMPfqdQQTdhpCqpktAvtdNiEmzqsARvLtxniUHgDMQj8C&#10;fihJiSXM9EvY9boT5zVBEFHQKuaarWJuvFXMDVlqtE90XpbjJx2aKDG3dS4sVr772iTVP7fDKT5e&#10;6JlEAp0gCMIDrE4wubXLY5lEOhEnrKTeFsJxh15mQl0Loe0emGV6C/wNhibMMJNIhbmVfLvRzLcb&#10;I+BboUtsU5RIACxMgSD20Crmaq1iTu+8LMcX4LyRteEk0jOVejZTqWtMnD9gc4lucyxJlB2OayI3&#10;k0AnCILwRinuAfQhSRTpZBnrcwxF1ZjFXPNwWxXmwlCHcwIkO9aZy3losPZ5buOAWXt8JCml8fLt&#10;xjj4i+3ZBD4jBpUoysIl4rNJSGPc5dxGplLfyVTqG5lKfZP9fwfmRuM6e5W67tFZhvrEwsan251j&#10;mw6ukEAnCILwRtguk4PKclRWRkH8LBBrsgdBhAP7rK0LXNqxNA+x13i+3Zhgr9HOcZglEnnMs2zm&#10;0mE5MURc2scDxnSHAqvsUONctsyS3nmBaown39JoR6LFF+ENZl0fgrNVGTA9mApdx3TYlzFMunt7&#10;B6dxarwbSaATBEEQSWGdhRCkFbL6pAD2GRMR5xOilmaWbXwEfJG56ENkusJc9Hk5MWowY82T/BkV&#10;Kb/o1dU9bHdsEpIEIUirmJu2xKaPAzgOM0Z9Dub3f7Rznr0mYP8d1iMbdDB0h+PdCe96oCzuRN8w&#10;PLMyBjNOZRL8+DsdwPHtpSmaXAkiWazDTDYTK/l2QzcUtQlxC1w1324cD3NMhDREko6Nes3Cnm83&#10;moaiTgDY5Fw6C2DBS9tOMHGucS7TmYU60eTbjZqhqKfgnuOjxMqvJWXuPhv3AAgijbASa1W41DJn&#10;5dw0m3v1sMYlk1Yxp2cqdbtTY5lKPevmpk8WdCK1DM+saMMzK1vDMys7wzMrOwA2YE7sBYHbNQCd&#10;e1eHZ1bIDY7oZ5oA5ixuuntecM6yGgeFgFmbZTIKvoVsN9lWBOMhAsKs5xrnsjm/JdLYfbwa4nYJ&#10;jzzDvica5zKp4pxliF9kie86r5Ks9iH2LJLZXxKgsCmCsKdkc0yPeAxBcZoPXL2eyIJOpA4mpjcg&#10;r77pJIDJ4ZkVwIx1OUmWdaJPaMJ003V1a823GwsAFlh23nXEH7dZMhT1TL7dKMc5CGalGwF2hV3B&#10;ck6PZVApgn2e7OIKAVM46pEOyITr8szc1YPwENwXXwVDUbUgvz9LCFfiXCZNnHOeDcuGohbYcyQQ&#10;zAtBh/vGQ9zPJyJk6PlKMOw2M9MSf97hNOzng3vhEpNPAp1II6vwIM6H9l8GAOxcOSBy+SyAWSbW&#10;T24vTS14Hh1BJINprwKXCfkRVqpJJBt0mCwbirqWFFdWZhmtxTyMxMLiqhchbt2cNxTV+rMO8zNb&#10;kzqwXkIvEcXCI3iXafBpCWIWa15CuKpEcS7iRj/Pvq9RxLiTxZkg+hyW6bxgc0qPdCDBWYN9WJXm&#10;dhMJdCKNaG4nD7/jcShHn7c91375TXjl3F2iYn1+eGalswgisU6khSbM+FnfwjbfbqwZijoCuZ4q&#10;flgEkLiM08Q1WH1qGZnJNQCbTNiWQ8w0HtWGjw73ucqXyGSeHLwQkKaMkAu26bIJcYv1PMykT2GT&#10;NgsaQRDesQ0FSkv8eYdWMdfMVOpV9G4OFzKVeqFVzNXs7qMYdCKNuMb3XfzuPbh88Wbbc8rR56He&#10;fRo33fMIMqNnd63rAsyzePWt4ZmVUMrkEIQEdJZ1OrAIybcbzXy7MQp+PG2YlBJWeo1gGIq6wGqI&#10;h/E8LLHY5jDa5lp4JX3meCLSbx8ini0yxHkBZh1iL+7kk8wVPmi/GueyWpA+JKPHPQCC6FNKNsf0&#10;iMcgi9MOxzWnG0igE6lje2nqODhf0gvfvhcXv3uPazuHcs/sivXr80+Jdp8FsMjE+ubwzEpB9EaC&#10;CJlQMjWzzORl2e16wGtZpb7HUNRJJpDXu17LhqKWZJfx6uo7ayjqFsRqblvR2avm4Z5FQ1E3PPbj&#10;imBsqyahK24/XksKsg0LngAOHCbAxsXLRO9E0ASP3O973LkpCMoBQIRLplIvOZxKq/eM7nDc0ZOK&#10;BDqRSraXpibAcX1tv/wmvPT4R3ClxZ9Lrs8/hZvueQQ33fMIDuWeER1GAcDm8MwKCQgibkIto8Tc&#10;jcthtc9hTHKW6NTBRPFqJ2s2TCvqPEwhaX2VYAqkLXbthkyx7tGqerKrWsAEe41aqgeIuLGPGYrq&#10;Vyw6oXPOB45xFtwIKIi2x/72vLlmLah4ZZ+XIJsiY36rMBiKugp+Pfc5P20TUgk9jwMx8DhVutCj&#10;HIQsXNzyHb9LJNCJ1LK9NFWGmWG55nZd8+xPobV5TLjdzOhZ3HTPI1DvPi0q1meZ6zvtKhNxUIui&#10;xjET6VEkgLLjREz9xg7L1r0FvnCxYwymWF+QMI5OPDKPjjDn9plvN8pMqPOyphdYojJZhOV+3k1N&#10;Yj8iG8Ey4vZFqjjUOOdLhqJuiXoIGIo6xrwyeJ9xXUKGfSL56HEPgIiPTKWehf2zsZm2+PMudJtj&#10;Y+z37YEEOpFqtpemmttLU6Pg1E59rf5Wx7h0J4b2X94V69ljj/Euz8Ksq77gqROCCE7o4jymvqyM&#10;sczyAwWzRHp1JbdjXkJteZH7J/yU2sq3G3Pg17/WWEI6Gei8CyTFodcktNEZC9eyHDT3BNvI4VlH&#10;51huCp1zXRZm0r8dFo5R6OpL63iFwLTY8zYFQvUS6nO0rrr1dq+NQfdUIhJDyeG4HuEYwsBpY9j2&#10;mUsCnegLWIZ13gLPN/szTdx0zyM4cOQ879J5FptO1nQiCo5HUJZqFyYAosjSbId0KzoTCZsCi9fN&#10;qBevLN5YZp++E+6xxF8iAlH30z4AMGHPS0g4K+N9EBynjGc4z1Iv6krP25ioBbUss/eYtxm01umH&#10;iWXROXce18R6J0xjHeJeISdJnIfOGMzSljvM+yE1buzMA0NzeNFaLH3c73DcKdFaWnDyQNTsDlKZ&#10;NYLwwJE7zuDyxZtx4duu66oCTGv6NHPDJ4gwOJVvNyLPsM5KsK3Bn8t1EDRDUQsSEmBlYYoDLwvQ&#10;AszF6zLCLQEGYE9NcdnMw58Vgvtey3A9zrcbx5mrs9uietlQVF3CxlQN7jHgY4i3ggGAXes577Mq&#10;Y3NaxENiz+c+324sGIp6Ct6/T6JUYXplRFUaTxrMY2CMve5l/6ZFLGYBbBiK6vSsE48Z9Nk/26C8&#10;DebfTQvSGCvd2KEMCd4mRDi4uLcDCXgeB8RJoNsKCrKgE4RHDhw+j5vueQT7M9zn+/LwzMoGWdOJ&#10;EKgxt+C4iKvvUpCbmYv0FoKJiVIIScu6CauUo+bzPp6lV+bCSaREmIx49BrnfOBEceDnbNAE2uBZ&#10;tWsSEsNNQiw7fM+kx8oxjsPMByPrc9DJYzCeAiG1bNh43cDM12BN5pjGdUDJIawk7N9lDOYG5Szk&#10;5YPoUIKZl2OLrOuJpORwvNoq5pL+LHCF1Tuv2ZzS7K4ngU4QPskeewyH3/E477IxmNb0gYufJUIl&#10;VndPZr0sx9C1U2ZXLkxUyxK+BZZxOixCS4rn082dd4+00jfss8XzUChIiKmPolxP0JhwEevhQ0H6&#10;YPC8Naq8TQAm1I93ZegXEexNmM+SCUvG/wWB+5JCIe4BhExYm4Vxk4Up1LW4B0LsoV/d2zvYbtpm&#10;KnWt+xgJdKIvGJ5ZkZVMyRPK0eeh3n1axJq+OjyzIjMLMTG4nIoy7tyF0HI+uFDws6BiYrogeSyT&#10;YVhg2O8XpmVH83KxYCyq1Oz+TAyWOZeVmBtsWGghti0Kd0NKQux5CfzvhufvOsvQfzy/t9Se3Wsk&#10;325MB8lfQIRLn4vYdbKkJwrN4bge4RjC5KzDca37AAl0ItUMz6yUhmdWdsBxfR3afxnXHXw1lDEM&#10;7b+M7LHHkBl1+t7tog3PrOwMz6xooQyEiAotxr6bMbu278I2CfQYuta8XMwESFgeLGHE3WohtBkE&#10;7uI1DHElWNZvMUAyK93nfV6o8S7giB/eBoSMkmM8b41qHLkugmAoasFQ1GWWz4CQjxb3ACTTr14C&#10;qSJTqTvO0ykvr2ZFdzh+W/cBEuhEKhmeWRljwpzr5njkXWeg3n0a+w62Qh3TodwzUO8+LbIRsD48&#10;sxKmeyzRv8RhtXbj4Rj69Bob7NstPiZkxD7LROOcr4XYt0goR2gWMNE63k4E8XQRLCsYyO0zwgR0&#10;oWIoatZQ1MWu+O8S0hn3nTjIu4GICKe5Wo9yEGHistFQ6D5AAp1IFcMzK9nhmZUtmHVTXbnx9m+a&#10;pdEOc0ujSWNo/2WMvOdPcX3+Kd6lk8yanppSJkT8yMiULZOgyal8onm8Pm3fsULI7cveAKhJbm8X&#10;liCMJ9I7WfnDoBBSuyLwNpaqEoQTr49mkq3nrLzWFszEj2QFDYdy3AMgBganTcko8oVEiW5zTOs+&#10;QAKdSA3DMysbMCdi113x4VuexU33PIKDt9QiGZcd1+efwtH3/BmG9l/mXbrB4ucJgkdSLVl61B16&#10;jIlMmxWtEPcAuuCVVAo1sy4TobywjjGHbNO8dpMMz4IuI2lSiXNeRgI66TCLeWejPm3f7zTRDLuk&#10;ZELQ4x7AoGOXJM1CYjcJfVKzO9j9NyCBTiSe4ZmVZebO7moJ259pQr37NG64/YmIRubOvoMtqHef&#10;xqHcM7xLS8MzK1vDMyuFCIZFpBc97gE4EMfutiZyUdqSGyV0vDwBxE2+ERTmOcJbpM2yfAOpR/Bz&#10;oEfQR+IWxizsgLtRTwSmBmC0+2BCn1FBqKVgs24Q0ByO11rFnNQkpAngWYfjezQOCXQisXhJAJc9&#10;9hiyxx4TsVhHTmb0rMjYsgA2h2dWFqIZFZEykryI0GPosyehShwk+D3pO/LtxnHw3emXg8aNd6FJ&#10;bMtLH9x+JXz2nMoZdajl240kLoypGkr4TOfbjdEU1KCXQawlS4ldnEKvErdJKAHd4fieTUcS6ETi&#10;YAngtiCQAO7G278pWuYsVjrWfeXo87xL55k1nawDhBU97gEkjILgdVqIYwgDLe4BJByhpHGhjyJ8&#10;eHkCZCxaeS70cSSAdIVZbwsxD6NfWQMwykrfleMeTATUAIwkpGTpQJOp1LNwnvv6pf75Li6J4vY8&#10;90mgE4mBJYDbgEBc2aHcM7HHmfvh8DseR/bYY7zLsgC2hmdWKOkN0SF0N2K/xGRF1mLosxs97gH4&#10;xGtIgsY5r/sbhnfYYpoXE1swFFU0r4ceaEDh9aFxzgd6HjAvgwLnMj1IHyGhxT2APqAKM/HbNEyB&#10;2qlHf3xAxGoNwPgAeQikAc3pRB+VV+vG7rOnWX/YH804CMIdliitxLvuwJHzOHJHuhM67s80cdM9&#10;j+DCd+7F5Qs3u126ODyzcgLA+PbSVCwTCcsyPwkzUVQW5uR+FsBaXGMaUJLoapoGklayjEfaxhs5&#10;+XajbCjqvXCfL0qGop5NWtUDEaKIP0c0LvRhoAOYj3sQKUTPtxuD7MpdBnByQDYg0ohTuE3qnt8e&#10;qMLmOZyp1LOtYq4JkEAnYobFXHMn3OsOvorssUcTGWPulyN3nEH75Tfh4nfvcbusANOaPr29NFWO&#10;YlxMlK/D3otBY/8uD8+sdI6VATy0vTRFIjIkErpYHnTSvVOYYvLtxrShqGNwTxy6aCiqntA4aje4&#10;ZQElPA8KnPNB2w+FfLuhG4oa9zBkU4U51xZC7ENm25rEtmRQhWmNPAPTOl5N4Xd+0NEcjvfzHHsG&#10;9r/3GNjzlwQ6EQvDMyuTAFZ51w3tv4wjd5xJfIy5X5Sjz+Omex5B8+xP4UrL1at/eXhm5cT20tR4&#10;WGMR3SyxoQQzE33n5xrMkmBkZZcD/Q1tMBRVExAqacvloMU9gBQxATObtxvrAEYiGItMeJ9ZXUIf&#10;PE+NJD9z5gB4KqkXEzrMRXgVpmisOV1oKOoCwvUMKITYdhjoMNcQVXJD728ylXoBzp/Pft5ocfpc&#10;ayCBTsQBxzq7hxtv/2bqYsz9kj32GC79oIBXzr3X7bIxltX++PbSlJTMliwZ3ToErDYeKMBM8Ndt&#10;ZT+5vTRVk9jPoNDPk1TYyPxcd6OH2DbBId9uNA1FPQ73jd6soajrKXPvjUI8a5zzSc55ccpQ1GMQ&#10;CImLiny7MRSwCR3kum/lJHmNDQyaw/Fmq5irRTiOqOGu60igE5HgRQgO3/JsYmqZR8nBW2pQjv4D&#10;mmfvw+uXrne7dLXLWl1j/68CuMD+r7N/m3au58MzKxrMha2QhVE5+jwOvekZXPpBAds/8FXhqgQb&#10;K3tUbvsEkXT6sL5w6OTbjTVDUU/CXdxohqIu5tuNuajG1d2/x+sLnPNRiGc9gj58w0IcHoLgZn/I&#10;6DH3TxBp5pjD8X43TDj9frsbtCTQidARTQC3P9PEkTvO9FWcuVeG9l/GyHv+FK/V34rWptNzaw8F&#10;XFvQaZbjuwtWiyj2TLcXw4HD53c3T3auHED75TfjVeOdvA0FOwowLezWbMtlkJXdjn6OwwoNFqMc&#10;GmThSQb5dmOBWVTdyobNGop6Jt9upKGmboFzPtDCtV82glic8YihqFmYLu+leEfknz6NrScIEZzm&#10;6b5e97SKuWamUrc7Vej8hwQ6EQrMYj4LAbetof2XMXLsMew72Ap/YCnhUO4ZDN9cw8vf+jB2rhyI&#10;tG/RuP+h/Zdx8JbaHgF/pZXFdv2tZGUnkkDcljWvaHEPIK3k243jhqJuwf09XzUUdSTJMa2s/BmP&#10;KMZfi6APKbD3cxoO5ffYhsR6lGMiCEIYzeG4HuEY4kJH7+9f6PyHBDohjeGZlRJMQV4QvefIu87g&#10;wOHzYQ0p1Qztvwz17tO4eimDV869l1eSLTDK0edx4+1PBPJg2J9p4obbnwjLyt4EsAaysieKuCxy&#10;fWjBPhJRP3pE/UTNBIANzjUbAEYjGIsXdMv/CzGNYQ9UjoogiLDJVOqay+l+d3F3JFOpF1rFXI0E&#10;OuEbP4K8Q2b0LA7lnpE9pL5k38GWUO33q5cyuyL4Siu7a3m/fNEU9jtXDuzJFD+0/zIOHn0eB2+p&#10;hbZJYmdlv3opg1eNd/qxsmex18peBTAxAJni+/33SyN6CG2G6pLf7+TbjaqhqNMwE1Q6UTAUdTnf&#10;bthaW9NAH25MpR1NUjtNpM/rhyCCoDmd6NQC73OcSq0VAJBAJ8RhicXmEWBCOpR7BpnRxCaITTX7&#10;DrZ2wwSS7JWw72Brj5UdAC79oODHyj4Gs0b8eJ/XYO/n3y1MtLgH4BES6AHJtxtlQ1HvhXs8conF&#10;o5ejGRVBCFFFiM8swbKUIuigjPOEHJwqVuhRDiKBFABycSdckCHIDxw5j+vzTyVaMBLxE9DKvgjT&#10;vZWIBy2GPvUY+gybgbWesfjxURnx4SzDtwZ3z65lQ1F1JG8ThzZp5DMIljiCSCMFh+N9nSDOgg77&#10;za4CQAKdsDA8s1KA+WEp+W3juoOv4vr8UwNTv5wIB6uV/VXjnXjVeGfcQyKSRS3uAcikXzJrByAL&#10;ufHhEwA2OdckMXHYwG7ShAULfYh7GARB9FKIewBJZuAFeqZSz2LvrnUWwNjO9/4eV582AOC27aWp&#10;1MaruUGCnEgyO1cOiNSEB4CHoxgP4YiTm1qYPBtDn2FSiHsACUBafHi+3aiJxKMLNEUlzQgiejT0&#10;p5cUweAkiNMjGkbcOHn33Av0iUBnInsWwAPwstC5fAU7xnnsfL+OnYvOJb6GZ1YK20tTqXehtZQ+&#10;OwGfO/VD+y/jUO4ZHMo9M9D1yolwufSDAl45916RSye2l6b0kIdDuKPF0KcucI2vWn+CyHbBK0hu&#10;L62UDEU9m283TgVtiMWjH4M55/kl6pJmicg3ITFemegzIqrZHlVFCyI+3MJ5alENIk5axVzVoRY6&#10;gJQL9EylXoIZfyosNncutrCz8XeugtwGbXhmZT1tIp0EOZFGmmd/ak+2eQf0tH0f+xHBus3SERQP&#10;hZCHIZM4vBCSyqKhqFUZAjHfbswxK3ZiY7u7SpqFviEQkcAiiCAk9vtKSMNxkdcq5moRjiOJZIGU&#10;CnQmzN1c13q4+p0adr7vvFMhgDY8s7KcdHf3IKXPdtu45Vlcn39qNyM4QUTB5Ys348K3hXTK8e2l&#10;qbWwx0MIEcdCSo+hz7ApxD0AF3S4e0lokP+erBqKKiVpHMx49C0J7QwSGvrzexYKKfE4kJnfQEe4&#10;nlNhtk0kA6fFXiK8iCLErrziGJAygZ6p1MdgJnYRe9BcvoKrjz/l1VruRml4ZuXM9tJUWVaDshie&#10;WdmAz8UyCXIibi58515cvnAz77JBqXueJu6Poc8kZHiVbfEuSG4v7WRhzvXjQRvKtxtNQ1GPA1j1&#10;cXvQZ40W8P4eJIlBHe5jCzM8hIiHMQCyNrZrktpxJCWbHoR/nHTcoK3vHMsrpkKgsxjzdQgK0J2L&#10;LVx9/Cng8hWh9m878gqWil/DB299Hs9euBHv+PzH3S5fHp5ZWUuSSBieWdmChxE+FVYAACAASURB&#10;VN1RKn1GJIWdKwfw8rc+jJ0rB3iXzm0vTQWOS00jCV+kTMbQZ195T1AiMUfGDEVdzLcbc0Ebyrcb&#10;a4ainoTH+s35diNSa06E7udn4C7QycWYcCOKJJ0ayIujn6FnDIfEC/RMpb4AwUl1xziPq9Vzwm1/&#10;7r6v45N3Pbnn2G1HXsHn7vs6Pv3o+91uXQZwXLijEGGWc1dxToKcSCqvnLuLJ86bAEaTtCFGmDBh&#10;GXVZqGrUoikCtLgHkGBmDUU9k283Am/K5NuNBUNR70Wy/t66j3s0n/dZ4X2HxgxFzUoKMQAAGIqa&#10;hbmhdz/4G3s6gNMAyjLHQEhDh8fNLh/cD2AhzA5YDhUNez2Y1vpwjkkUzOjqRBI85GInU6kXEivQ&#10;vbizX62ew44hJj6PDF/CVz/2X3DnG15yvOaTdz2JLz35djz54k1Ol0wOz6yMbS9NxfolHp5ZWYXL&#10;LtSBI+dx5A76rBPJZed1ruU8C2BreGal83MT1xaXTQBn2f+rFJceOQ/E0OfpGPoMm2NxDyABVOE8&#10;l60aijoiSagdh1kfPaqNJT/ZqHWE736uC1wzCaAcpBNDUSdhGjS8/r019lpkHgU1AMdJOCWDiDw9&#10;xmS7uTNBvgz379e85XdbAzBNm0TSIes5n8K+uEdgR6ZS3wDAtQxfrZ7D65W/ERLnd77hJbzwqS/i&#10;hU990VWcd/j1D3yTd8kJbiMhMjyzsgiXXejrDr5K4pxIPIdyz3i9JYtri7dJmLv48wBWh2dWdtjL&#10;UwJJwjelGPrsxzCHpC9WeBOJjHh83gLYT/x4D2yhLVr9QZfQpZ/3lvf3Lvhocw/s76BzLvO9AWco&#10;6rKhqDsw3zcZmyEFABuGou4YilqS0J5skv4dDgM9gj6krLMtn8dNePOgmQSwZSjqBvMAIQjZOD7v&#10;EyXQM5X6bKZS3wHnYbdjnBcW5j9/59N47TNfwN/+0h/jyPAl4bEU37bJu74k3JhkWKZ219qu2WOP&#10;RjMYggiAcvR5ZI89JrvZEhPqg7hoigRDURdi6Lbv3F2ZRacQ8zDSgCbrM8essIHj2iVhtzjjWYm1&#10;EPve04/XMoqGoi4wIVTyOygBlg1F3QixfT8MoniLwptpknlheMZQ1DFDUbckfR7HYAp1LWA7hInm&#10;ck6PaAyJJxECPVOpj2Uq9S2YNc0d2bnYwuuVvxGKM1/66a/htc98AUs//TXP45n5k5/Eod98EBe2&#10;D3q+N2yGZ1Y0cErMHX3Pn1HNciI17M80cdM9j+Doe/4Mw7dIzT0jxepG2BJ2/KEdD8XQpxOapHZo&#10;E0mceUNRpfy98u3GKfCTDcpwp/Yj3HTeBX5FSxci3igl0cYMRV2H+HOhBnOTZDzfbgzl240hAKPs&#10;WE3g/o74GkRh7BfZoTRlye05sSz6PhuKmjUUdZWJcq4Xrg/WvW5aEYRfYo9Bz1Tq6xBY7Fw986RQ&#10;ubSln/4afv7Op32NZeZPfhJfevLtIpc2IaH8i1eGZ1YKMOPyHTn8jsepXBqRSvYdbOGG25/ADbc/&#10;IXzPD8/dhe0fOIZkFoZnVrTtpSldxvgIE0NRXTdSQ6JfE/fILtcmguxFa0FCGzXB69YBjEjoD/l2&#10;47ihqG4VUC5I6MbzhgIrC+cWkw+YCbQC5dxg/ZThLsLnIZCoi1m0RX7X6Xy7UXYYTw3mpsEp1uYy&#10;Z2zSSvElBC3k9qV+79nnR0c04940FHXUzoOKifd5cLxKJTIPYDqivogBJjYLeqZSLzF3ds3tup3G&#10;RdOdnSPOO67sfsT57zxxJw795oOi4ry8vTQ1sr00VfPcUQCGZ1ayMHcEHcmMnoVy9PmIRkQQ8XPw&#10;lhrvklhzRfQbzIIZ1ULISlJckmUTR5k6r6JR55wv+BvGHkRdZ7KGosr0jHGLR48inEJ3OM5zHy5J&#10;6p/rlcLbkGPneZ+pNWYpL4sOLN9uTIP/vR+T5E1A+CMqr6YsTBfzdUNRJw1FnWVx4TsAthDtnERe&#10;T0QkRC7QLe7s3EROO9/7e1x9/Duu19x25BW88Kkv+nJlv7B9EG/8d7/IK6nWTSe+dTPiGFdXd51D&#10;uWf8JNwiiFRz4PB57M+4rqMn2eYWIYc4wgZOMetaX0Hx576ZNBRVyoKcE48eyGMjYLwq1zouQ5iy&#10;37/MuWzWKbSAWS9578Vavt3wVZaWhSLw3of7/bRNBIeVP4zSs0mDOQeJbAqFRV/lQYmJODzHUkek&#10;Aj1Tqc9CMC5kxziPq08brtd87r6v47u/8mVPyd+s/Ngf/UyQOPMCgA1L5ujOa314ZmWBxYpLYXhm&#10;ZR0uCznl6PPIjJ51Ok0Qfc2hHDcnRRwW376DuZwWIu62mW83yHqecCTEAtc8Xr8YcTx6WNgu9plw&#10;1jn3yvIOEvl+OW3MlQTuDeoOrHPOFwK2TwTjZNwDiJha3AMgBoPIYtAzlXoBnCRwVna+X3c9/xcf&#10;P40P3urfnfuvnnsTnr1wo+/7XdDYa95SuxkwdxmnvdZOZyWjNKfz1x18FYff8bjnQRJEv3Dwlhpe&#10;Ofdet0segEAcJeGMQDxoWARZ3J9BiPGREmr0psXyJzJnjSFY9t2aj3tWYSYWCwyLR9+ERezJrL/s&#10;0q/b3/ZhuH9+NUNRx4LmZmCxxNNw92osGIq6zNzOrfA+w7qEygvkUpxg8u3GWkSx6EnB04ZEplLP&#10;wnmDqwoz10WT/b/ZKub6MdcK4YMok8SVRC/cudhyjTkvvm0zkDgHgA/e+jxuO/IKV6QX37aJT979&#10;JD796Pvx5Is3BelyDKbFvbq9NCWU1GR4ZmUBLn+3of2XMfKePw0yJoLoCw7lnsFr9bc6naZkcQGI&#10;UZyXmQtlv6LFPQARmICLexh2OIlGv0zArJMMyLGSaUFuzrcbZRbf7eadMA/Al/u4TV/3wv17XjIU&#10;9dl8u7EA7LrYa5ymHw46NgF45eKI8JnGte9OPzPtI9xqA85eHlr3gUzF1ThZZa8zAKok5vub2LO4&#10;23L5ddfTx97QkNLN3/7SH+Ptv/uxHjf3T971JH79A9/c4zr/t7/0xwCAJ1+8Cb/zxJ34q2d9W+DH&#10;hmdWVreXplwnVVbr3LVkyYj8+tEEESlXWllcvngzLl+4GZcv3oydKwfC6koD1df0jIfszLKpSRRe&#10;iSPmerphxP8FsqDn2w3d5yZAyVDUM16Sj7mMoWaxJNeCtieALnDNSbh7Hk5K8OQAYCZlY5/Lgstl&#10;84aiHmHj4uURqgV9X1johMbrR6ApXaCdIAy0UOr67vQrjhUInGBVqgoSxzDGXiXWfvf5JszP+hkA&#10;a61iriaxbyIcjjidSKZAj4gjw5fwwqe+iHd8/uP4+Tufxq99gF/e6c43vOSakO6vnnuTKeK/caeb&#10;gHeNPRSpdZ499hiVUyMSz9VLmV3xffnCzXj90vVxDaWfLbHSYfG9rlUjQsYtu3Y/8EDcA/CIDneB&#10;E2cixmVDUXUZiQQtlmTRrPJuBN4IybcbpwxFPQH3Rf4iJJUay7cbo92u/jbMQiyvR2DLPsQ8d0Se&#10;7VWEK9BrIbadCth35xj6L+dLE4BtiTc3MpW6a3hqSGRh6otJAItdAr4J87tyulXM0XooOTgZQKqR&#10;CfRWMbeQqdRdLcIdhtTDruf/y/cKQmJalO/+ypeltfXBW5/HB299Hhe2D+I3/to5LnZ4ZmVye2mq&#10;50siUuv8xtu/yctcTRCR0RHf7ZffhCutRCZMP+4198OgwixW64g37vO4pKztOjheSAHR4N9qXJI2&#10;iv5Bh/8F7TrkxaNPswz7YSPqmj0H9+oJY4aizrJkd4ERFOk8TgaNjWfwEuGJxrifRnjCsSzpd009&#10;+XZjjs0hpbjHIoEqTKu55/c2U6kvIHl/g877UuoS7jWY5fLKrWIuKmHhlh9GA3k7olXMNaO2oK9B&#10;MHPt0BuPYueFl23PddzMP3nXkzLHJpX/8bbvuwp0mBYUu10sV6vV9fmnRGo/E4Q0rl7K4NLLb4rC&#10;DV0mTQBz20tT5bgHkgaYxXwZ8SdkmuvzuPO43dvDIu6yOQVDUVf9lvPqRtIGkSahjU4SLt7aaZF5&#10;EUgRikykr8Pf71DuxKkHgZXSK3AuE0rYxUIohNefHtD7ORTHD2yD61mEuzkaJnNBN7taxdwCAiSm&#10;ZUm1CzDn49vYv1qQMblQgOmFY7W46wBOtoo5PaQ+CQGiFugPQfABue+OAl53EOgA8OlH34873/BS&#10;4GRxYXDx76/g0sr38cahC3hhxzG8YHJ4ZmXHS7vDtzyL6/NPBR8gQVjYuXLAYgV/c9Ru6J1yQmcA&#10;6NtLU+QaEhHMShiHG54TJ2VZASPC8eHOIW73ds3HPaFmxJfUx6ShqAsyxGFE6B6unQZ/7bQOYMT3&#10;aLrItxsTLBGcm/W+m5OSxHkB/Ko/upfYe7tM/QEJLOT6lXy7sWAoahXePjtxsgbTWp6I9QeLHa+B&#10;84xgGeI1mBukGuRtsGsANItgr8EU7GVJ7btxWwR9JAnN6USkAr1VzOmZSr0GkQfk9Qexb+x2XK06&#10;1zj+J1++P3C5NdnUNy6hdmYbAPDAgf+Kf9P+p1LaPXDkPG64XZ5bPzFYXGll0X75TbtCPEI6SUtO&#10;wxTgtSg77wcMRd3BtU2MKoCqVwsfs9pqMMsixW0lt0PKwt5KgMRjovj9O5ZkDiIhaBH1o3P6mjcU&#10;NXBysqDI9pJgmfSPw13wZA1FXc+3G9LyNzBvliGBSg5NAOOSPA8ATpgfw7PlmnkGLCKYu3s5JKu5&#10;juRslgbG8tmJK9Eoj0SJcj8wl/Q1OORhyFTqkzDn/EkEyxNSALDM4urB+psLkIROh7OHRcFnm/2E&#10;DgBDUffKYjOEXV92vvf3uPq04XrNr3/gm1Jj0v1iFecdzl69FXPbHw3U7oEj53HkDqokQrizc+UA&#10;Xqu/FZd+UIjaCq7jmgVcj7LjOGCCmZCHdHHeIeT3SvcqhnxYJEMh3254mvuZ4HQVTV7b9NMHTAux&#10;W9miDuNxxgWH9fcyFHUB/PVTWAISNuJWh7/SU259rILvLRDYes2+i4sQEwQ6zOeUHqRPznjCLme5&#10;JisExCsshGod8SaTBIBTMN/H1IryoDCrewlmfoeChCZrAKa9uMNnKnUNzs/HZquYk+YJlGTYe7Fl&#10;c0pvFXMTcQj0AjzWS9wxzrta0gHgg7c9j7/42OkAIwvGpYtX8f+z9+7BbV33ve+XFAVShsyHYNmC&#10;bVhg4tg5ciKTbpSk6UkE5uGkaVYt8SRnOnnUpNPDe+1kRtKZ087cpmdE3kk70zoTSTO1T4ZNQ/g0&#10;ue1EqUR15+bUbhNtJZPcuG4sSIl8Y1/ZggU7sExDBClBIiGKvH/sBQoE92Ptvdd+Eb/PDEcisPba&#10;i3ju7/r9ft/f89+6ZHj/G0tdeOraf8RPr9+Dy0vthuPqiW36DW6++zm0tF2TtUxiDbK0sB4zZ3Z6&#10;adCWx8ooeNN+uQEk0CWz28uacxd1tEI4ELqerscGtgSsoHh2JYp5WrPVtcEAtCwSvYuaRnqCuhAX&#10;EdJONzQEhZxnIt1L1vLfZoXge8wNgW5aAcsmpBOQ7wVghAqPN1bWAlyXDUET7W4uJHPQxLrl6yyu&#10;FA2voyos6bs2DQKTjYqxCkuOBvIg8N6AGTvHLJVmsfizM6Zjujrm8ewXD2Nrl7FQ9orXfj6Pws/n&#10;rAcaUFnXiuF3v03iiohmYHE+jou/+F2309T3zlTJ8dwcEuhSkJ0Sq0uYBLqgAPWLAbsXrQKve9tz&#10;OjjHGK9vFWkDmE9VS1Kc3e0ikEZtO/uiYX6R17Wrc/jNWvyb7OJhOrhnWUpO4WJ9L9yLwhp5aD5X&#10;k15/rzQDcaU4BG2TMe1wikloYl13kzSuFM1e6wPNYFDHH2O9ltpjFZYcDaoP+iHYvGhqSXRi3Sd2&#10;4PqPTwNX5nXHzMy1451PfD6QlPfOO9e5Oj5+fRGZi5egbjLsnU4QK7ApzmtmbMeaIQ2dCDW5VLUk&#10;pW+zAJ6amxViiYwNUTrk1TpCQh/ct8dRYf58dQFAqlrKFWKJYehf3NRIF2KJkz6+1uqxElmuIvvc&#10;wM1K0GYKscS5oDYpROFCTaRsYU2Lc85uyN/EC6WZHc9uGUWD2znPJOjDDdG+E5r4fpX/nof2HUKB&#10;BA/hhnDZ2u8OBPsuALviSrEMTag3ZsrlYfw5mUFztFpLG9yuAv67uAMAKiw52dCHT4z1bVj3kQew&#10;eCaPpVeMj//qT96DH5+/3deU98473T+Un5wqk0AnhBAU5wfnxgf3+bEeghDE74vFMJVjWPV09pMM&#10;7F8AqTAXhDKiYDmLcyxf0KWqpSzPSjBLJe8rxBITAaREZyzuP+X2BFykW9Vrp3lWQuDpzXrY8GRo&#10;BnGOVLWUL8QSvdA2LNy+n8oAemWUeTDG0tA2GLdCE8pZRVHybufVg294ql7MTTinXrDz2un9EDNb&#10;7AZwlGu+bIUla5/FJ2D82RV0206/MPo7cwDQ6uNCGnF8kdZ6XxqtH7jPdMyPX70d7/vbzzg9hSPc&#10;ivT01Xl8cipM15NEGBEU51kS50SIyEGrCfY7kuO1KMmIDOJCJGiDJK+RcVE1Y3F/pv4XnrabtThm&#10;iKechwlVxiTc9EukF/jJMD0GhViim6dzi4jzsWYQ5zVS1VI+VS31wIFLPScHTZi79mBgjA0xxpag&#10;RfX3QxPp+wGcY4yFpVyH8JkKS5YrLLmvwpItvF58N7SIuBVDcaW4xN3gzbxnMhKWGQV0MwhqZQFB&#10;CvSn3BzckujEOvbbwE3GhmunL9yCH5+/3c1pfGfo9bfw3dxZPHb+TcSvLwa9HCJk2BDna85Eh4gs&#10;A6lqqT8Iwy4fzIFEe7aGKXoOOOvh7kcrEdVqAK8/X4ZHx62O21uIJYYcr8oGgi3WpL0X+CaFiDv3&#10;3kIsMc2zDgKDG8FNQ6zWeiBstdN+kaqWsqlqqYX7XAxDEzT5hmG1NlvD0DZAW/hnbeM42zDGMrAo&#10;IWGMrfVNR0KACktOVliyl4v1flhvjA/BopSDG6itWXgWgt77R639J6gadFRYMhdXiirs7JRcmcfS&#10;a1NYfKUIXFsQOiRMPdLtkLk4i8zFWVTWtWLs7juQ3yDm/E6sXUicExEjLLWPeXjXW9VyXi4oMx6d&#10;3yleGFFl3E4g2Ls+jYYLQJ7ufQ7mz8dEIZaADz3SM1YDZKebp6qlyUIs0QPtotdMNHUDOFeIJXxP&#10;GbfZRqwpUtpF4a/ZrM+nzQiMkeE7QawhuIN7PwDElWIftE0eJ983D2Ntv7aMHpPljfAgI+iAQPrh&#10;UmEK1//5OVxX/h9c/+HzWk90QXE+/qkfuV5g0MSvL+KvXizgu7mzlP7exCwtrMf0qY9aDSNxToSB&#10;WuQnDOIc8DbNPSMwxqpvdVRQrQZwwy+3WD1fRhc2/bCOTE8IRrjdYJVVoXpx0lS1VOap0SIp75lC&#10;LLHERbNnFGKJvkIscZLXwQ8JHFLr7kDinCAiToUlcxWW7K9Lg7cjYoa8WVVoyBjcrtb+E1gEnWO6&#10;q3L9h88bOrabsf22t/DM5/4JXR32j3VD151tmH1NbPPACUOvv4Wh199CfkM7xu6+A5V1Qe+vEH6w&#10;tLAeF5//JJYW1psNI3FOBM2wD9FJJ5yCh313zZzceTqxXz1/7ZBxcIzIRoeMiFoe5tcGurXuqWqp&#10;XIgl+mHtgn28EEv0etiKKW1xv6elArwN3UGIOaMP8dT/PLT3r+r2/HwDZD/sv8bC+vlBRBSegl//&#10;WZL3ytyOMIe7uE8CQFwpjkJg4zquFIe4Od1aRPd7rL69XNACPWN0x2LurLA4337bW/jyjtP4/Xvy&#10;vovyejZvW++qF7oo6avzmPjlK6isa8XXepM4s3GD5+ckgoHEORFyctAurEPnEF2HCm+j2GaidK1E&#10;z2sC2GpYBu4FutWGSsboDu6CPQDguMU5zhViCdcmWgZkLO73/L3C/65ewX7xgCbkj9c9v1kAx1LV&#10;kpmRU335xh44LyMhYU5IgQvyozB5DzLGav/NKopC100BUGHJUQCjAinwe+B/aYfn8PrzjM5dav0v&#10;gQn0uFJMmw6wEOdPf/5Y6OrL2ztbcfeDG3D2mau+nC9+fRH7z74OAFA3deLJu2715byEP5A4J0JK&#10;GdpFtenFe1gQrGt2w/16N/Lo+ZCXJ3aDzR7uNVQI9Cl3iQqLjQ2ztfPnezesHcLP8Ui6NJEumD7v&#10;22YW3zhr4VFyO+nsQ9Ci614sC9Ai9rtDvrFHRATGWB+0TTk7JTZDjLG0oihUThEQtXp17uo+pDOk&#10;L64Ud+n0UI86RhvQK7KrgsyRTpvd2bJlk+nBH//2Q/jzn+yQuR4pbN4Ww90P+h/RzlycxXdzZ/FX&#10;LxbI/X0NQOKcCBl5aI7KLbx9T9S+ML1cr9GX7ZqJntfhtD5cGMFNg4zFHDVnazO6IRZdtsNDFvfn&#10;PEytN6TmCA4xh2WvKEMzjmxJVUu9JM5DTySeH8bYSTjvG0/GTiGA90Y3ei7W4vfowwa3q/W/BCnQ&#10;M2Z3trwtidZ7U6YTfPUn7/G917kIm7fFsOPRTrS1t/h+7lr6+8QvX0H6anDp/oRzSJwTISCPla17&#10;en1oWeYlxzycu7sxchr26Dkn4+AYW33KXaBa3G/Zc52nTe+zGJbm7u+yGLK438vXoSWpainH23C1&#10;ABiA9yJMxcqNvbAYRxLWhF688l7sVpuCqsHtBxVFEWlPSPiD0fVsX1wp7vV1Jd6T0bktX19/DgRb&#10;g27ZP7blnjvRuqUHiydOG445feEWbPiLR/HsFw9j+21vSV2gG9raW7Dj0U4UT84jf8L7uvRGau7v&#10;h7dswmGLbAQiPJA4JwIgDy3CfCiI6J5PTMJeiq9dMlh5IXjAw3MFiQrr9PM+CdHREzAX+2b3LZOq&#10;lg5yZ3mzNacLscS5VLXUK7681XBHdKsoXmgyT/iGW3/td15P/jC0jJC0gyknoW1ATHpU208QyzDG&#10;JmD+OqUa8whRYcnJuFIcg/5n9YG4UpyssGTe52VJJ64UhwzueqrxhiAF+imRQS2dcaxjv43FE6ex&#10;NFsxHPe+v/0M/uyD/46vfPA5aQuUQbK/HZu3xfDC9yqoTF33/fyfeeMipmLroW662fdzE/YgcU54&#10;RB5apOwUNIGVa7YLaG5wpsK7fuQPAxgFgEIssQvhdG5vxDIK3YjTPuUOUOGiDr0e7moOi/nShVhi&#10;GoCjmvRCLHEc1q+tbJjTuvnacrDOOiCIMDBkcf+rfiyCkEeFJUfjSnEr9J/b4wBcbaKGBKP09mzj&#10;DYEJ9ApLHowrRWHnz9ad27H00mtaH3QDvvqT9+DvTt+Lrd2XcOpCAjNz7Y7Xt7XrEr776X+WEpVv&#10;a2/B9s9tDCya/tj5CzizcQOmYkGb9hNGCIpzlcR5UzIQ8fTysHAM3gn0dJ1gjEr03GnPchXmj2Mf&#10;XEaKBTcCMhB0jBcU6d0ApguxhLCruA3zNTVVLdFnN0H4x/KmKREdKiw5HFeKr2L1Z3U6rhSPV1gy&#10;sqZ+3Bw9o3OXqpcdELRiq/UsFbpQaLnnTrQmOrH4szOGY16duRmvzriPFr86czPe97efwdauS/j1&#10;l77tej5Ai6Zvevt6nP7OZSzML0mZU5TRs6/jS9ssqwqIALAhziP7wUQQQcPTnb0Uz/sLscRDcN5u&#10;ym+cGrrlYC7QbUfmDVBlnoeL9DysBfUET1dXoZV9LG821HkL7IH4Boeaqpbos5sgOIyxIWiGin3Q&#10;Pi/L0D5XjgGYFOxVXob5ezDNGDupKEq/yRgihPBIeg6rO3Fk4krxZIUlo/qcDhncfkjvRv9dzBrg&#10;/eCERToA4NoCrv/4tHCfdLd0dczj2S8extauS9LmPPO9CmZfW5A2nwjUii18kDiPHoVYwt/dNYqg&#10;S4MLr6Gg1xEi+u2mXfMUftMWZtyEzBWFWGIvLLIRnJyHG/pZ9UmXxe4IdjwgCDDGMrB+nwwoiqIK&#10;zjcEez4gZQD7FEXJGsxn+flQR7+iKKEtLyGMiSvFk1i9mTzGe6lHirhSnMZqrZuvsKRu6n6QLu4A&#10;gApLliss2QM7NWvr27DuIw+gded24CbnaewAgJva0ZLoNJ1nZq4d73zi8/jx+dvdnauO+z4dR3pn&#10;h7T5RKhvxba56u/mALEaEucE4Tu6O9VNjJM0d9VqgGA/cCsshS3fLLBFqlpSubDPOlmUIFnuXE7i&#10;nGhqGGNpxtg07Jt0dgOYYIwtMcZWvc8VRTkIwRIXACe5qRwRMXi0vKYRywD6IyrOh6D/fTtmdEzg&#10;EfR64kpxFAH2vFvMncVSYcp0jGwjusrUdZz+zmVp89nlB5u7kb3jlsDO36yQOI8uFEGPNoVY4iii&#10;YeLmB2OpamnU7kECpmgHU9WSa7Mx3gItbTLE0fobzrEX2nWH05r8GnloEXOK1BGRR0YEXXAOUcYU&#10;RRnVOYfdz3PhqD9ByCKuFPW+y2oBal0Cj6DXw3dFehBQ/8XWvrvRel/adMxXf/Ie/OfvfULaOeOb&#10;12HHo51o7wzmqfjkVBnfzZ1F/PpiIOdvVsqnPkbinCCCwXDHugnpcnjcCYv7hxzO20he0jyGpKql&#10;g7xHdws0l+CDguedhNa7t4dHy3tJnBOEhmRxDgD7DSLpuwHYuVY6zhg7KW9ZBGEOj56nde4yvRYJ&#10;VQS9nrhS7IP25na7q22bpdKsqREdAKnmcQCwML+Ek9+65Lt5XI3nuuJ4vDcZyLmbjelffBLX528y&#10;G0LiPMRQBD36UBR9GUcGZrxnttVFrqvXLe9fPm0xbF+qWjro9BwE0axwsfsQtM9Bp9fZutFoxpjI&#10;e1dVFGWAj89ATMyXFUUxjDjyNPYhgXlqUDSd8ByD6Llh7XmN0Ar0GtxE7gA0kwCnrrP2ubaA6z88&#10;CVwzrtWWbR538eVreFG5ImUuJzx5123UL91jSJxHHxLo0UdQ/IWBLLw1tXPsMF6IJfTMe6TMzecX&#10;udjucdK3nFj7cJG4H8DehrsmedQ1cLhI7oPWkaAM4BSAnKIo0r0L+LkOMoiyfwAAIABJREFUQG6X&#10;CSOBbrUBukpoM8bS0AyjrRg2Mo6rm8uOUNdNnScIGcSVopGZ4XCFJbNmx4ZeoFsRV4oZaLVwO6F9&#10;0EmNuC+eOI2l2YrpmKc/fwwfuus3Us539pmrmHqhKmUuJwy/+22orAtV5cOagcT52oAE+tpAxCU8&#10;YPLQWpF6uZGQddqfW7AHuHBP8Ya5RS6wpdS5E2sPxphVhkdgosymeCxDE6SOBDsXvUfhXXBrlUAX&#10;jIbrimzG2CisfaiENlj4Bs1JiG1IZBVFcfQ5SBBG8ACz3vd3TqRVXOSVWIUl1QpLjlZYcqDCkj0V&#10;lqzVkaky5m/duR0tqc2mYz7+7Yfw5z/ZIeN0uPvBDVLmccpj5y8Eev61ConzNYXq8/kyPp+vKeCp&#10;0WrQ6zCgDE2ce501dsrpgVx45y2GTfCNECEKsURfIZaYhrWAyZE4J0yw2njb6csq6mCMHWCMLcFe&#10;Rkw3gKPcyVz4OMZYN3dOPwc/M081Hra4v2wSARcpVxEKwimKUlYUpRdiniND5PJOeIDR55DQZlDk&#10;BboeFZbMc8HeAu0ix1UKnKh53Mj3P+zmNMuk3u9v+7V6dsxUkLkor987QeKcIMIKT8EOY4p0P0/d&#10;9nRtEuq3RT63DhRiiaVCLHGgEEukG+/konyCZ6achPUFeC5VLVlGHwi5MMb6GGOZuh/f/YFskAl6&#10;AfUwxs5hdaq9XSZERCRj7AC0qJ3I86MC2A2gR1GUltoPNLNmp2n2Qxb3G86rKEoZ1pumGTuL4ZkS&#10;Ip9TQ3omdAThBJ7dPaRzV7bCkkJmom0yFxRG+APRw1MNjsPhbmLL25Jo7Yqbmsf93el7cepCAs9+&#10;8bCzxXLufH87Cj+fczWHGx47fwHPdcUp1V0CAuI8R+KcIAKlH2K1j37Rm6qW8gCQqpZyhVgiB2+i&#10;YK7d7FPVUr4QS/RAe/ysBMFeAHsLsYSbU7puq0aIwcXKBEyeV8YYoG0iDSiKEiUH+xPAcgp4Gpro&#10;68INr6P6v7kM4JDTlHguztNOF9rAEGOsrCiKbvYIY8yq/SEg8HwpilJmjB2CTSNNnt5uheOsHaco&#10;iqIyxoZhXZKzH843JgiiHr3XWrnCksKlFE2jwCosWa5reO8oKtGS6MS6T+wA1hvva5y+cAu2fP0R&#10;zMy1O1ypRpBRdIBS3WUgIM7zc+ODFAkiiADhYtjUTdVHlsV5HV60hVNlCd1UtVROVUs90AztvCIH&#10;zRBu1MNzENBqpHkq9lGIRWG7AZxkjLmNEEuB159bsZ//jeegBW5qZnIZrP6bu/l42y3DeMQ7bTFs&#10;gEetRa8F9vKNhcZziYjz3Yqi9AS8meL23KqTg3havdW5/S4HINYgcaVo9L635XOw5iPojVRYsgwt&#10;oi7yYbaa9W1Y94kdpuZxM3Pt2PL1R1yZx23pjwUaRa+lupOruzMExXlYRAFBNDU8EtwLsRRrL8jj&#10;Rlr7ClLV0mQhlhCJ/ojiyl3dCG42N1yIJUZhbfQkCkXMfUJC32pfS0X4hsDDCKmo4hkIQxbDhmsm&#10;a1w0t/DacavPoP2ou9jnae0Zi2Oi0lLM6vl0I/DDWM5ErCF4z/MhnbuyFZa0lZ3RNBH0RiosOQAX&#10;O/6i5nF//dx2R/O3tbdg87aYo2Nl8dj5C4hfXwx0DVHkSmEbiXNCJr4bGjUjqWopzyPBfkeXDqaq&#10;pV6zdmHckM1x9lcdA16I83pS1dJoqlpqSVVLLdBEhJ3HcxLaGlv4z6gniyRWwMWklTjPQz96WQbQ&#10;b9X6ShZ1Zmu19rt+kINWq20HK6M61eAxEznPcuo59wKwyl4YC5E4TxvdwTeJrDYnjrk4t9XrRXUx&#10;N9HkxJViGhJS22s0XQS9ngpLDseV4ik4bLXT2nc3lm7qwOKLBcMxf/wvv4PTF27B+Kd+ZHv+W7et&#10;D7TlGqCJ9Md7k4GuYQ1Cu7gEEVJS1VK/YAsxt5ShpbQLfR7wcT28h/tRiGeA5aC1O/M9rZVvLGT9&#10;Pi9hm6MW9+/2oje3XbiA8zKVvt7vIQfgmJPac77OtMUw3dIVXi9t5TvRzRhLK4qSh5grvFszSJk8&#10;BOPPhD0Wx+acbjTwcgMr8X/IydwEwTHa5HS0Kd7UAh0AKix5MK4Uc3CY2tVyz51oTXR6Yh7XeWcb&#10;2jtbMT8bXBSbUt3t03Hrq7hS2GY2pK9j5MgSgH1z44Nh+uIkCAI3hKVHQr0MLUrsSDBzob78hc8F&#10;e+PFfE5U+BPNjUj7rjCIc05exhy8/ZaXPGQ1wEJoHoN1tDcN7fGwLMnh7uh2sV3qwzcXyhbH7mKM&#10;7Wp8TfHXoZUpnaNe5YyxowJzj4XodU5EDF42nda5a1jUtb2Rpk1xr6fCkipcmAS1JDqx7iMPeGIe&#10;d2vAae4ApbrbpbW9gsR7j6Gl7ZrV0AMdI0emO0aOhLKGjiCanVS1lOWp2r1w7+47xtO2e2RGs7lJ&#10;m9rwQ+KcECVtNYAxNur9MqxRFCXPDdV2Q3s/qtCiscPgrcJgnabshwjLWNyv+rCGZez0UOfju+F8&#10;Y1IkCn2UMXaSMbaL/5wUON+wXXM73hpwCdbifJ9Tl36C4KZwGZ27shWWzDqdt+kj6DUqLJmPK8Ue&#10;aCZBadsT3NSOdZ/Yges/fB64Mq87xIl53J3vb8ebL1QDjaIDlOpul5a2a0i89xjm30zj0tn3mA3t&#10;BnCyY+RIjhzdCQPSQS+g2eHO6su1oTxqnYHmD1DbYMtAS4stQ4tsnQAwSWKZ8Aru5r0H2muv9jqs&#10;9ZI+BmBSIHqqwtrUbz9jDGERMTzSaSS0MxaHz8hdjS5Wm+4nJJwjz/8VEa0T/PnLmg3iDvgTcFHb&#10;ryjKKGNsD6wj8H2wLq2oMWzH40CkRSCn5p+QF52bIOqJK8VR6JeZqE7qzutpcXPwWiOuFPugpbo7&#10;cfEtA9hXYclsx8gRy3Saxz/2U3x5x2nhyc98r4LZ1xYcLEseT951G6W6O+Ty2R2Ye3OryFBKew85&#10;hVjCWQcIF/AoLkEQRK2edsjGIXlodeS6Yo5HMEVEWU5RlFBvJPOIqRmeu5kLrGHMbLODZyyYbprw&#10;bIHaeDu91stYKeozgsfpoftY8o0jGR0xygB6RVL0ed2/HePAfYqi0LUW4RguzvXep/kKS7ouo6EI&#10;OpZt8Z2m84xVWHK0/oa58cHdHSNHRmHyAWvXPO6+T8dx9pmrgZrGPXb+AnbMXIa6qRPPdcUDW0cU&#10;2Xj3c4inc7j4/CextLDebOiBjpEj+wEMzI0PBtmrlDDmBHwW6ARBELy1mBNT2zS0XuVGgmc3tJ7g&#10;VtRShkNhGhdhrDpzWNWwZxt+H4DY8wdoojkjONYRPCLdI1j7rUcZmvg3vAayESVvJKsoiqvIJkGY&#10;iPMyACmbmE0dleF1A0MODs0B2F1hybzZoI6RIxlYmM9tv+0tW+Zxr/18PtD+6HqomzpxYtPNOLNx&#10;Q9BLiQQCae81KO09hEju8ywERdAJItzwOt8DsBYMBxVF2edgfpmZO72Nab287vgcxAVPDpqICk0J&#10;h2Avd2kRdJ4Snm98DAQi6GVFUXoM5twF69Tv/kbxKjFqbQehx5JnBFilvZeh1a8fNHtN8b9TdDOi&#10;Hltp8gRhRFwpHoB+N4kygN4KS0r5TGy6i764UuyG9gHupMZm2G7Bf8fIkTQsPjS7Oubx4mPfQVeH&#10;fu16I1MvVHH2mat2luErL2zcgCfuug1TMUrQMIPS3qMJCXSCIGo4SDevISzUXUQijTATiHb/ntCk&#10;Cvsh0E3KAZbd4W24ho82zC2ySWL6urGxUWSGCq0sYshinO+ZFIyxadjbRLJtLkcQRsSVotF7W6o4&#10;B5pIoLsQ5jkAA24f9I6RI5Y1Qs9+8TC23/aW0Hyzry3gzPcqbpbkOVOx9fjSNiEB2rQsLawXSXsH&#10;eMoXpb0HDwl0gog+AnW+VnXCaTiL5NWjKopi2iNXMK19OTpoQ2AbCj0uFO1cL+WhRXUDjaYLCnRH&#10;kVRB8TzGTdJEouAAz8ZUFCXPhbVVqaUtDwD+eDwMTVDorTvP17DKUFDwsbR8/cpGJDsB2qZR1ofl&#10;EE1EXCka6Tjp4hxoAoHOjd+cuFJm3TrwNSJiHjf+qR/hC9tfFJpvfnYRz3/rkoyleUZ+Qzv+5N5U&#10;0MsIPZT2Hh1IoBNEuOCpxg/jxvf8CSNxLSNCLCheRJlUFGW33h2CmwCrhLaIyRiw0mjM4Px2jXNX&#10;pV77ieDzYrrxYjK3iJFeT03kepD14KtBn+Bj6ahcww0GqfxlaM+r55kcPNg33XDzJLRNDtWq9JWI&#10;HlxHnjS4Ow+gX7Y4B9awQHfoyL7sxO7JogBYmccBwJd3nMbjH/up0HwL80s4+a1LWJi32lQMjhc2&#10;bsDo3XcEvYxIQGnv4YcEOkGEAwEhWi+YzC6yrFgWR6KRRWjGa6JRaN1UYZHNBCORLSgoRWuIRSPC&#10;QIC1vjzK3SieGrEd9WWMGdWc1rPqObTprm6Go00Ft1isvylruk1SnPUoQxPvJ0DiPZKYmMEBQK7C&#10;kp5tmq25iz6HqexlaGnsvuz8dowcsfyy+9DW3+Dpzx0TnvP5b10KvFe6GeqmTjx5161BLyMS2Ex7&#10;758bH8x7vyqiRiGWyEBe9EwIEugEsRrRdlaC6cNWlKG5ZVuJ/BUu0YIRe93oqMDfZ5amPgrrjURb&#10;ws9GOzbPW5kZIfCYWWYONMwnsjlhWIfvwqMACIERH49Y11Lkc83s3h9XinY2qkRQcUO8qxLnJVwi&#10;oCWlZ1k3smYu+hwKcyn15U7g5nGmqWt2zePC0CvdDBLp9hBMey/PjQ/qmv0Q3kACnSDCgYAYU6Fd&#10;AFsJ1TLkuF/rRmcFI6kr0sMFhaGhEPYq3VtQcBqa0HmNoNu9UPRX5mMoGIUHtNficDML4bASV4p2&#10;DOrcUsZKAU/+Qz4h0Hp7d4UlPX9/romLvrhStNt+JDBhXk/HyJFuaLvxabNxdszjgu6VbsXhLZtw&#10;eMumoJcRKWbO7MS1mc1mQwbmxgdVn5bT9JBAJwhxeARuP4yNquopAzgkKhptRHTNqEXZR+GudMXM&#10;GV1k7hVCT+QYgRpyoQwDizF684pccwXi7i74WC87rpvMI7JB4jj1nKfj90F73ZD4igg8GLgLWi97&#10;kc80L1HBBTy0dOtANU3UiSvFNMy7bnliBmdEpC/6HPQx9zwlwQkdI0csv+zsmMeFsVd6PU/edRvU&#10;TTcHvYzQs1DpxsyZnZap7nPjg5F+H0eNQiwhUucoFRLoRJTg9d5H4b7+1tSRWUJv8MZ0dDfGXoYG&#10;aYL17yvS1UX+NjOBLnhOpwI9gxA6fAPCdeiAgTmfDQd731uMEeGGC7wMwiHegRtR+FOgNHpT4krR&#10;arPXd/0YyUbVAukHjYRSmNeYGx8csDKPG/n+h3H6wi1C5nF3vr8d7Z0toe2V/tj5CwBAIt2Eyrn7&#10;cbX4DpGhvl8ANTupaqlciCX8PCVFV4hIIKnWu55uABOMsbSBkDwB5wI9Vy/OOfvgTKBnzaKgiqLk&#10;GGNWc9jNBLCK4oiIA9XmOQEAiqKoAn9PICiKUmaM7YN1a7pdPMNgDNrj8DDEAj5laJsxeRfLJNYg&#10;3AQuy39WfLbwyHsGwEP837QPS6pF+3cB2B9XikbjVGjXGSegReLzPqwtFAgEen31KKsnUgLdgTO7&#10;WmHJSAiYufHB0Y6RIzmYpFT99XPbcfrNW4TM4zZvi6G9szW0vdIfO38BU7E2nNm4IeilhI7pX3wS&#10;1+dvsho2OTc+qNuah1hz5INeAEGYYdD6yA/yLo5d9fnJ+1FPwr5IF2k1pcJdtL8Rq8f6IYv7806N&#10;3Hj6txXiLreSURTlIGOsJoSs2A/x0oaszqYOQVjC06In+c8quL7J4IaA95MM/9nL16I3pow6EQ8g&#10;H9W6eBueZQcrLOlrG8F6IiHQHRjAhaLG3C5z44OTHSNHemFiHvfjV2/Hlq8/ImQe13lnGx545ObQ&#10;9krff/Z1fGlbGlOxSLwMfeHa7GYRcb4PQK5j5EjG7vxUqy4NFf59iT7l03mINURd7feQwRAVWoqz&#10;6vI8oxAXOGPQUrlrrc/2wjrSaUbe4XEHTSKgx2BPoGc9ctm2zA5gjO0yaM/WDWtDskNOFsXntsqS&#10;yAdRf16PoigDEnuRB+6mTqxtuNjNAdB938SVYgY30uczfq2rjloGwPK5TSLyOWifzaegfc/kwxCV&#10;54/hUVhvboZCQ4a+rjGuFEWdL4GQPKhuETWP+/WXvo2tXdbiO+y90off/TZU1rUGvYxQcG12M2Z+&#10;tdOv05UBDM+ND1IdnU0KscQQ5KbyGpFNVUsUsWlCuBA6gBu1jHkAT1nVDDts6+QoMihYA16GJm5W&#10;RVts9CY3a2Nl+4tNQu12PaK9xK0eqxU124J13mUAvY3CUcA8T7etmxU2MiV6w5ICLvg4GjEJzVE9&#10;0teUxNqnQcD3Ifj6d1Hy/OdE7f8ya+W5L8AExDY1Aktn1yO0At1mOnuoHlRZiJjHfffT/wx2j2m3&#10;NgCaSD/9ncuh7JVeWdeKL29Lk0gHsDgfx8Vf/K7fpy0D6J0bH/T8IqRj5MheaNE2o/e1CmDf3Phg&#10;6N/LhVhChoO0GSTOmxSLtlxGrbyG4G7TyFZtrWDrMFMTMsE5APN2YnYFuqUxmo05Ld3A6+a0JdD5&#10;MaKPTxZapk0GYi3lVol6K0TbqzmZ2w/45oLIhXoW2msk7+2KCMI/uFDtw40IvJfXLl5SS7XPA3gV&#10;2jVjuV7/cZ+y/RCv8w+lhgylQBdw06tnuMKSWQ+XEyhW5nEA8Gcf/Hd85YPPCc0X1l7pU7H1+NK2&#10;rUEvIzRcPrsDc2/6+nioc+ODnvk1dIwcsRvVKwPonxsfzHuyIEl4KNKHU9VS1oN5CYnwaOvDML7g&#10;qdUdCl/wO2mvJcHNvJ4eK4ElKBxNI8s2I/1mDum2/nar1mR8TlGBLuyC7sSVXbDVlx1sCei6LI4h&#10;geG6rugEQUSDOhFfE/JRisQ7IdRZ16Eq/rXpzh5qZ3ZZiJjHffUn78GPz98uZB5336fjeFG5gosv&#10;X5O5TNdsrl7D6NnXMXr3HUEvJRRsvPs5bLz7OSwtrEf14h0idemWzL+ZNpsn4/oEDfBSDTveEfV0&#10;Q/NiCOUmYo1UtdQvOd2douYhhguWoxB/v3RDEzdD3PU6Dy3SmXUToWOMZWriV1AsT0Jbs8jF1nEA&#10;hunPXFhbnc9KnA/BxoadxD7RsuuiVcnzrUBRlEnG2DDkfL4IlTHU1a/vgY0MRurlTRDRhteJ52Fg&#10;ZFejQcjfz/9Ne7o4uYxVWHI06EVYEYqLX24CZ1lzzQn1jodXdIwcScPEPA4AtnZdwrNfPGxpHgeE&#10;t1f6c11xPN6bDHoZa5KZMztxbWaz4f2y+qm7FOaNDETF2K4QS+yCdiFtd8dZhRYxz8teEyEHHim3&#10;00FEBN06YEHTtQHe6spKnK9IW7eRBj+s13tc8HjdY+vmSMPiu6wRi5pxOz41hpH4hjmFIugi0fi6&#10;OR33NXfpkm9qcMYF+X6IP4Y1SJgTBGEJr49P85/7ccNwzk8OQhPmkdGOgUfQ40pxFGIOsKGsEfCL&#10;ufHBfMfIkR5oFza6X9KvztyMLV9/RMg87s73t6PzznWha8O2Y6aCx86/iSfvujXopRA26Rg5Iixi&#10;Wtquoeu+E6hevB1XCtu8X5wPpKqlSdTtPBdiidoOc7puWBlALlUtqb4ubg3CRUvtMa6RhyZ8pXxP&#10;eCTMaxhtYKmw/k7MCESyV9VHK4qSZYzdD2sxtgdaLW4jVo7rWQtxXtuMt0V9xoAOM4LTqJLFpPRr&#10;EcZYn94a+QZLT52D+i6LqVQIOPTbdOCvkQewm4Q5QRAiuDV94wK/nsbfG6nVqZejrBkDE+g2o+aR&#10;SEfwGm7i1WNlHvfOJz4vZB7XeWcbdjzaGTqH98zFWUzF2nB4y6agl9JUdIwc8fxFUBPmbXFtE7N6&#10;8XavTxkYqWopBw8u4psRgZZhjeNr/1WhiQnbu+Y2a6RzuNH32Y82OFaiytC8TFGUfTwSbrbp0Nco&#10;igWOAbQ2amYYbjBb0Af36eSy+3Lbnc+qbZrlBgJ/HUup8+bu5nbE+UFFUQLrCUwQRHOiI/Abf1+T&#10;BCLQ40pxL8R6nzZlOrsVc+ODAx0jR0zT+v7z9z4hZB7X1t6CHY924vR3LqMydV32Uh3zmTcuorKu&#10;FT/YvJb9Kfwlnj6F8qmPBnLuRmFOEFY4qPfWIwNgmjFmaXzWcF6RzWPDFF+badcr4KnrTg5dXpeA&#10;s/ghCETpsfJC6GGL8apRXT1/TJ2KcwB4CO7rx7Muj29EdXB+o8c8rOJXhVaykA94HYFRiCXsfB5M&#10;AhijciWCINziq0DnUXPR2tTdFZY0NSpoZubGB/d1jBw5BZN6QDvmcds/txFnn7mKqReqMpfpiqHX&#10;38LQ62/h8JZNFE2XQFu8jE2/9b8wfeqjWFpY79s5u+47gZa2cJkSEuHFo7TyCQhEHm3U+pr15e6D&#10;mDhXBcY4QaS/dRbWAn2n+6U4qznXIcMYSxsIRRXWf4tqM4tChfnG0KRI7/N6+NpbgOXHBEEKX74R&#10;pGdAp6LJRTmwLMzteKksG0IWYgmADD8JgnCBbwKd1xAcFxiqVljSs3ZPa4m58cEsd3g3rOn78au3&#10;451PfF7IPO7uBzeg6851OPvMVdlLdcVn3riIz7xxEfkN7Xi8N4mpWODWCZGltb2CxHuPYWlhPa4W&#10;32Hl7O6ItngZG5Jn0X5rXuq8xNrG43rvXRZ1zPVRXjNWmK4ZIKMtlgpnmQP7RISVoih5xlgO5uLD&#10;7vlXiWjBGucytL/Xqq56DwCnUeYTNscPw/i1oLptJxYW8cv9ArIBLyNUOBDmRgwVYolXU9XSqPtV&#10;EQTRbPiidOJK8Sisv3wBoD/KBf1BMDc+mJNpHrd5Www3bV6H09+57MFq3ZG+Oo8nXsgDAJ686zao&#10;m24OdkERpqXtGm5KvYCbUi8EvRTCR3jd6QHcuPgsQxN12QDXZMePpAzN/OogF/R2DMf2wzxqbTVX&#10;GRY9pAVbkNWwKxqtyBlF9Y3Gw0KENJiWiUSgzzHGsgBOQayMbVJRlN08omx1jbCXMXbIobi1lY1X&#10;i3bzdaX5zfmwCGvCGwqxhB3fCSuyJM4JgnBKq5eTx5Vid1wpTsP6i3eywpItJM6dMTc+WJ4bH+yB&#10;RcrkO5/4PJSXrEoTgfjmddjxaCfa2kPRhU+Xx85fwHdzZ/HY+TeDXgpBhB7GWJoxNo3VkaFuABO8&#10;ZjqIdY0CmIa1qM0B6FEUpadOhNrtDZ3hol5vHSLC2kqc74W8i/u8g2PsptO+KjCmftPXygCuxhDE&#10;xPlALRLNha8qcMyqaDzPijAT4EKt1fRQFCWvKIrKf/JO5iDCTyGWmCjEEkuQ8/7NAeih9HaCINzg&#10;WQTdRkr7gFsLfkLDC/O4M9+rYPa1BdlLlUbm4iwyF2eR39COsbvvQGWdp3tOBOEbXEzugZZqnIcW&#10;cT3oxJEcWtq1qWu3gzldwRg7KXBeXSM2LoadrPlhNDjr86yCIYvjTJ3g6zIT7GBW4y0inuuZdCBC&#10;VdgwilMUJWdQs2wXVVEUvTK2Q7BOqx+CzkZEXRR+iN9UhtbyjVwpCUMKscQo7LeZMyIHYCBVLdFr&#10;jiAI13gi0ONKUcTBNldhSREzG8IGouZxpy4k8N1P/7PlfPd9Oo7Xfj6Pws/nZC5TOumr85j45Sv4&#10;weZuZO+4JejlEIRjDIzK0tDEy37GmK2IIGNsFwIQ4EbYcPTWdbZ2KIZrDGF1HbOIwZhhhJY/XyKb&#10;0Y2Y/f15m3M5qc0WOcfW+l94H3UVYkZ6jeSgbbboChhFUSYZY3mIlwg0Hp8HMOrkWKK5KMQSQ3C/&#10;0VSDhDlBENKRHm6MK8XjsBbnwyTOvWNufDALCydf5aVevPOJzwvNd+f723Evk2sk5hWfnCpjx0wl&#10;6GUQhCMktKPSY4/AmIzE8xli4+8bMBDnNSM5p3RzgV+bLw3rv/2Q0R0uHcr7+OOhR97GPAedpF8L&#10;HpPWO05RlB4APdDS3s2ESc3joEVRlH6BiLZVWjB1diEcU4gl+ngquwxxXgbQn6qW+u2I80Is0V2I&#10;JTL8Jy1hHQRBrEGkRdB5CzWrC68ygF7qa+49dszjnv3iYUvzuE1vX48HHrkZz3/LfFwYeOz8BXx5&#10;W5rS3YkoYhkZdhA9z7hZkGSsUu0BTZyrjTdyYe1GnNfI4Ea9c1pgvO73laT17IVO1NdGL/Syy/7Z&#10;KsxfH4b3cbE9ColRa/5392C1V0IWmjlgXta5iKZExKzYijK0iLnQ57BVGj1vyQYAaqpaog5GBEEA&#10;kCTQ40pRxE13ssKSrlqTEPaYGx8sA+jpGDliWOs5M9eOdz7xeTz9+WP40F2/MZ2vvbMVv723C89/&#10;6xLmZxc9WLEc4tcX8dj5C3i8Nxn0Ugj39HWMHLF7TI6/9qPIkMX9qs35hOsrTfpMS4ExNgTrzYJh&#10;A3G+F9abF6qiKAOMsSWLcXb7e/eh4XHnpnpWmWJlWG9G7IGxwM3DegPBrRGV1ftEdTm/bbjwpww7&#10;Qjqpamm0EEvk4TyCPpyqlrIiAwuxRAb2NvAyPLrfm6qW8vaXRhDEWsJ1iDGuFIdgLc53kzgPjrnx&#10;wf6WTTeb7vZ+/NsP4c9/skNovgceuRmb3r5eytq8YsdMBZmL4Y/2Nzvru6ashhyAdpFj52e6Y+TI&#10;Ut3PuY6RIzIiJ55i5DDegHBrLgdGamkbY53wsMX9amO7N8ZYNzeTsxLnY3XGY6qz5RlygG8ugDHW&#10;x93wrcT5GE8Dt4qydfPnSQ+rdO59ZrXxgpg5sxuZuRFEZElVS9lUtdSSqpZaAAxAy87ImxxShibM&#10;WzwU5/XIqo0nCCLCuIqgx5XiKMwjNGVovc3zbs5DOCeuFJf7ei69UsTimbzhWDvmcfeym0JvHvfY&#10;+Qs4s3EDpmKeNSsgXLK+cwo3pV7AlcI2L0+TBnCUR+JzAAZCGmEgtuPaAAAgAElEQVSXVnfOa5sD&#10;aZ1mQsbi/hWbD7z12ZDAvHbbaC2vg6dU52G9OTHB1yNC/XoOwfqC+wAAvf7lY9D+/sbXha6zvRP4&#10;HC18c2gXn3uSUsmJKMEFMQAgVS2posfxscLjbeBGZGcKsUSaougE0dw4bnQt4NROLu0BUi/M61kq&#10;zWLxZ2dMj93adQm//tK3hc4z+9oCznwvvKZs+Q3t+JN7U0Evg7BgodKNy2ffg4WKTG80U9S58cFQ&#10;RQd5T3CrlHTd+myduURamDUypijKqM1jhBFIPQe0DRTRdetGeBljx2G+GbDiOC5OrbLARJis9fVu&#10;WM80rDdf9tX1dyeIUFGIJfqgvYYz/KYytPdq3m8hydcyAbHPCeGUdFkUYold0Lw23OD7ugmCCBeO&#10;QotG4q+ObIUl3dbGETbhRn2N5joraEl0Yt0nduD6D08C1/T7m9sxj+u8sw07Hu3EyW9dwsK8yPW3&#10;v6SvzuOx82/iybtuDXophAlt8TK67/9XAMDSwnosXOnGtZnNtudZnI/j2sxmXJ+37DqQ6Rg5sgQt&#10;mq7aPlGI4ZHe0LRVq2MS1iZNIuuWFkEGlvt798JZ6zBAS481cyg/BOuNF992pgjCCO4qvh9imSu1&#10;Y+p/VQGM2Yli2zhPrYODnffKRCGWuD9VLbkxUrSLSNcMK9IS5iAIIsLYFui8jVrGZMi+CktSJMBH&#10;RIT5Cta3Yd0ndmDxxGkszepHv+2Yx7W1t2DHo504/Z3LqExdt7l678lcnMVUrA2Ht2wKeimEAC1t&#10;17C+cwrrOy3r001ZqHRj5sxOLC2Y+iUc7xg5Mjk3PhgGjwyRtPu02Z08Cj8kYS1eMAx3Lsqiwjxj&#10;cf+qOn6e0t3Do+miGxyT0EztTJ83RVFGGWN7ILfvOUFIoRBL7IUmymVsEmWgpWgDEvuDu+xbvheA&#10;nwI94+O5CIJYo9gS6ALifKDCkqqbBRHicPf8o3C429q6czsWc2exVDAWQh//9kP4sw/+O77ywecs&#10;59v+uY04+8xVTL1QdbIcT/nMGxfxmTcurrhtKrYeh7dsgrrp5oBWRXhJW7yMxHuP4Uphm1WN+66O&#10;kSPT0KLpUqKyDhE5d9roDhs124GgKEqZt9A6CXufWSqA3QI9tGutz0Tm04WL/+XSLF7LXy/WcyLr&#10;0KEX+i0vpWYDEIQIDqPRdukDMF2IJXKpaslxuSOP6kfCOK2+Ft4lXZLmIQgiogjXoJM4Dw9cmEv7&#10;crUyjwOAL2x/EeOf+pHQfFMvVHH2masSVuYf+Q3teLw3SYZya5TF+TimT33UKpoOAAfnxgf9jLas&#10;QKBOO6coyoqLXS4i7YpePTytQa+nzsRuF1Z/juUAPAUga1cMC7Q/K3N3dYIIPTxyvAfmGR1lAPtE&#10;apZdRqLdMuAk9d2qj7gI3LHdc3g2ggxzTuqJThBNjtCHloA47yWndu/hLe08+XIVMY/bfttbePaL&#10;h4XmC7t5nBGVda34Wm8SZzZuCHophAdUzt2Pq8V3WA0rA+ifGx/Me7+ilQgYnAFcSHORe1RgfBma&#10;I7hIq7JRgWWGFoENjsj/jcTax2GbrnyqWuo1mM9q48ovbJufFWIJkc9EU3wU6KNwuZnAGUtVS6MS&#10;5iEIIqJY9kHnhnAZkyEkzj0mrhQn4kpxCR7ufNfM47DeOIJ8+sIt2PL1RzAz1245X+edbXjgkeil&#10;jsevL2L/2dfx3dxZfHIqjJ24CDfEe0+h+/5/RUvbNbNh3QDOdYwcGfVnVSs4JDBmPxei07C+cD2o&#10;KEpPMziEC7RBK5M4JyKCExfwdCGWWPEeKMQSQ4VYYgnhEOeAZtpm18DSbaag6vJ4O+z08VwEQaxh&#10;THcVLdzay9DEOakYD7Bt/KZR5j9pN+c2M4+rIWIeBwAL80uhdXgXRd3UiafuuAWVdZb7WUSEmP31&#10;B1C9eLvVsDy0aLpvn3OSasnL0JzF83zObmiC3gyhFm5hhNeeW0UchxVFyXq/GmItwGuf09A2wbqg&#10;fRc3ehLUk4dWmnHQjTGa2zT0VLXUUogluqHveRAGDCP9evANBjdMpqolX0xAJay1BkXQCaLJMRTo&#10;caVoVktD4twjeBr7Adj7Ys0BGK6wZI7P4TolzMo8DgAe/9hP8eUdp4Xme/5blzA/u+hmSYFDdepr&#10;j2uzmzHzK6Ggx7658UHfotCCqe566JqOiQhYRVF8SQOVjeDmQ1ZRFGr92eRw0d3Hf3bihuiWTR5A&#10;vxOhXogljsJdt4McwtlmsZ7dqWpp0mqQw1T/RnwTuyTQCYKQhe4FWVwpZmD8oUjiXDIOo+UAb2Oi&#10;91zElaLrmrOll17D4osF0zF2zOPOfK+C2df0e69HiRc2bsDo3XcEvQxCIjNndor0Xc9Bc3r35bOP&#10;MTYE8Uiaacsv3n7NrDZylflcFODi3CpSmFcURThiR0QTnjqdwQ3hnQ5yPQDKqWrJtiFhIZY4h+DX&#10;DmibDMP1xm4SNg9qZFPVkuWGmSSB7siczi6S1lqDBDpBNDmrQoF1YlEPEucSschSMCNbYUnTL7cK&#10;S+6LK8VTcJEq13LPnWhNdJqax/3d6Xtx6kJCyDzuvk/HQ9uGzQ7UT33t0XXfCVQv3o7ZX3/AbFgf&#10;gOmOkSO758YHLaM/buHp2FnGWBraRfFDdXefgBYVzgtO97DF/cfsri9oBMV5GXVt04jowtO2a++D&#10;DMKZvl1PdyGWyDgQh2kP1mIHw/7lqWppdyGWOAn3Efq04LiMy/MA2meAH6R9Og9BEE2AXq6umaDr&#10;J3HuDhfRcgDYV2FJ4TTbCktm40oxDxe7ui2JTqz7yAO4/uPTwDX96HfNPO7Fx76Dro550/nufnAD&#10;OjpbUfj5nNMlBcoLGzeQw/saJbbpN0i89xhmzuzEQsX02v9ox8gRdW580Jc2OFyEH+Q/tmGM7YL1&#10;xWPWydxBwf8mKyOtMoBeh33LiRDA67HtlnxFFp6CHxRlaMI8ZzHuKYQ/hX4Zgb9HFmmfzkMQRBOw&#10;wvWK1z8bpS8NkFu7c+JKsS+uFKeh1UraNX7rr7Bkix1xXoP3pu+Bm13km9o1h/ebjN3bZ+baseXr&#10;j+DH5y1Nt3Dn+9tx94Mkconw0dJ2Dd33/yvivaeshmY6Ro6c82NNErDK0pm0EYkPHMbYSViL8xx3&#10;rydxHkEKsUSG1/NOILriPB+h6PlkqlrqERSzfglewL0repTWWo8qcS6CICJIoy21UfR8Hxd6hE3q&#10;hPlJ2Dd+66mwZE/N/M0pFZYsV1iyB1pNmWPWfeQBtFikd3/82w/hr5/bbjnX5m0x3PfpuJvlBMK2&#10;y1fx3dxZpK+aZwoQ0WZD8v9D4r3HsK79itmwdMfIEc9aH8qAMbYX1hf9+3xYimsYYxO8vZzVBufB&#10;KNbTExqFWGIX5NXyBkWUSiv2+eVyXodfG2d+btBFdSOJIIgQsizQ40px1GDMpJPI7VokrhSP8tZz&#10;ImOdCvMxHi2XXk5QYcleaGZSjmndcS9a702Zjvnjf/kdjHz/w5ZzRbVXOgD81YsF/PG5YtDLIDyk&#10;pe0aen7rB1Yifcin5diGO7dbRc/3hTl6zhjrZowd5cJ8yGJ4rbVcJDYcCENCveklQJZHo6OQvdGf&#10;qpbsXt9lJJzXL8+LvE/nASKU9k8QRPipr0E3cvil1jQ3OATgeFwpvlphyVGjQXGlaNfptAythMDz&#10;dKwKS+7mmzFmjs6myDSPa+9sxY5HOyPZK33HTAUTv3wFY3ffgfwG4/R/Itq0dlRwff6moJdhC24s&#10;ZxWFnFQUxdfNV75pkOG/5hRFWbVhyM3f9sNeF4qDJMxXw2uaa8ZqZi3F8tDSao+JtL/yCh49j2ok&#10;UsiZPCSUoYnzvINjXadyp6qlrODQjMtTveryeCG4gztBEIQ02oBlN3E99pEp3A0qLKly07X9caWI&#10;RpHODeCsXIXrGTMT+l5RYcnRuFLMwbqO0xCZ5nFt7S3Y8WhnIL3Sn0l+GM8kP4JTPe8yHTdYUPDo&#10;S99cdXv8+iL+6sUC1E2dePKuW71aJhEQl8/usGq/pvq0FGFEep5Daz3mW1orY2wCOhFwxpjbqam/&#10;eR3cVG0/7Ncyp6E9P0OFWKJ2Wxlauyc/N3Fk1vG6ReX/nqi7rba+MoBT0Gq3ZW6sZyTOZUQZQK/D&#10;Hu21VnZuGHN5fBih6DlBEFJpAYC4UjyO1R+6tbplog5upFdLwVsW2FycTwtMoQLYHYaNj7hS7IOW&#10;gu+K6z98HrhiXpP97BcPY/ttb1nO5XWv9MttcTy+bQ9+tvl9jo7/2vNfwf3Tv9K9r7KuFX9y712Y&#10;iuk1RyCixPybaVw6+x6Rob1z44N5j5cjjEC/c8DnvuCMMVm9k+sZUxRlVPKckaQQS4zCRUaUIKIO&#10;364oxBJ61yKyKEPzdjnB/8376PAthE/PpeP0ewl90G31hudGgW7wpZ94IZY4AHsZP1b40rudIIjw&#10;UlMSGZ37Dvm4jsjAW5ftgbZjWh9JN4tYlQEMV1gysNRBPSosmYsrxR7Yi/qvYt1HHsDicy9i6Y2L&#10;hmPe97efwfinfoQvbH/RdC6veqX/j3v+CEdSrqN1GN3+pzh64rO698WvL+KJF/L4weZuZO+4xfW5&#10;CP9ZnI9j+tRHsbSw3mpoGUB/WMQ5Tws/CevIqaooii/t4eqQtRmpAhgOc828X/CU2qPwLx28G8DJ&#10;QizhtVCXFYkkgaOPo8g5sPyac7vRJlyGIiltXJUwhwgUQScIQiotcaWYgb64HCDndn10Is956F8Y&#10;+1Zb7pa4UjwJl18ySy+9hsUXC6ZjvrzjNB7/2E8t53rt5/Oue6W/fHMvHv8Pe/DyzXKDhWZR9Bph&#10;jqbfd/kq3oytD+XagqR86qNW/c9rHJwbHwxNvbNR+rgOgUWdGWN90L5n7AjKPLQ1Z71YU5gwSU0v&#10;QzP2HEtVS/lCLLEX1sZ/fpCDJoKlZoJJiJgCAFLVUouMefzG4wj6sI3a71UUYolpuNsQmrTjFs8F&#10;uls3f182amS9buugDSaCaHIMr9BJnBvDI89juPFFmtYZlq2wZGRqIyss2c8d6oecztFyz51o7bwJ&#10;i88ZR8n/+rntOP3mLXj6c+Ymrne+vx3tnS04+8xV2+t4+eZe/LcH/hyX24TbuOUAPAVArd9M4WUL&#10;B+DgMalF0w9v2YTDFq3pZJK+Oo9tl68ifbWK+y5fxebqNdPxlXWt+MHmbvxgczcq6xq7LjYHNtLZ&#10;cwAG5sYHAy9PAWwJ85q7ed7TBZmgKEoOQA+wHO3fhdWfm6qiKKq/KwsObuBm1eWjG6trw8NAH4Dp&#10;QizhSvQRvpF1Kc5lZGtE5nrIDmQQRxCEF7Rwg7hVO/IVlozkDrSfGNTuAwGZv8nArcM7AODKvFaX&#10;bkJXx7yleRwAzL62gDPfqwid1oYwz0MrOVCtBup5Cxw98VlsXBBbE6CJ4C9vS7sWwJurC0hfncd9&#10;l69yES6/F/tUbD2evOtWnNm4QfrcYWSh0o3yqY9aDStDE+aBZ8IwxuzWOg43QwQ6avhUa+wX0tzL&#10;KYLuyesin6qWHKeRSaqv3m23O0BUIugePWcUQSeIJqcNWlSIcECFJQfiSvEcVkeCtgawHClwh3cV&#10;br4Yb2rHuk/s0BzeDczjZubaseXrj1iax9V6pT//rUuGYy63xfGF3/kbK2FehtaVICv0N9xgRU/e&#10;+6d/ZUucA1o0feKXryB7xy34wWZnQYjRs69j22X72QSNXOi4FW9s0NzmT/e8W3fM2xaBj73+CrZP&#10;/wr/3rkOh7dsWrPp8HPFd1gN2Tc3PuhrKzI9eNTZjlcEuZuHlLp09rXCUCGWSKeqJb+9DYxQg15A&#10;yHDcrYGLT7fifCzA1n0ZeP96CFPnAYIg1giGV91xpZiusGTex7VEkgpL9uqI9KG4UtyFiNSfN8Lb&#10;yfVCEwTOWN+mmcf97AyWSrOGw0TM48x6pe/f/qdWjuw5aM+D7bRkvQyJwcI/2Z1mmaHX38LvTc3g&#10;T+5N2YqmP3b+TVNxfrktjtM978LLN78Np7rfZdkyzi4bFyr42vNfwZYrr+KpOzZD3XSz1PmDZO5N&#10;0720fBjEOWcvxMQ5CfPw83DQC/CATCGWOB4ikU5oZJ0a+kmKDGf9cFEPmEzQCyAIYu3RxsWY3n27&#10;AITl4jTUcJHeKOa6AZzk/cYdCcQgqbBkXobDe+sH7rM0jxv5/odx+sItpuZxjb3Sf7b5fdi//U/N&#10;Tu1GmOtGKz8w9Sw+MPWs3elWsLl6zVY0/TNvXETm4iwut8Xxs83vw6med+Nnm99np77eNZfb4vjf&#10;33sQgwUFj730TTx2/gIA4IWNG3B4y6bIpsPPv5m2GvKUD8sQxeoim1LZCT10e5m76JduRqYQS0w4&#10;TXfnPbYJuTjqOS4prV2VVfoQVqj+nCAIr6j1Qddz8M5XWNK3XrlrgbhSNPtSi6RQB0xr7YVZeuOi&#10;qXkcAHxo628szeMA4Ld+8X/ixVja6G5XzvlGz+HGhYphezWn5De0Y+zuO1ZF06/F3oX59h24FpMb&#10;CZfBN/5tL95+ST+x4vCWTZEym5s5sxPXZjabDQlVj3MAYIwN4YaoyimKEqrWjYQ1Hvf6riHssl6I&#10;JVyZg+rgyDhOUs0xoAnDSEbyJT4GgENvAEmvT9fPgaTHwtM+6B56SVANOkE0OTWBPgr9D5lhBzW7&#10;TY1OC7ZGcgB2R618wK3DOwDX5nE/qfwH/O4r/4fZ4Y5fr2bP28aFCv7up//Fdu25FZfb4ngm+WEc&#10;uev3caHjVqlze8UfnvsHfOGVv7ccNxVbj+wdt+C5Lv8i/XZYnI/j4i9+12yIOjc+GMmLfCLc+CDQ&#10;nRhypWHtKG+HHrst2CSKU09FmZdIFui2RF4hlrDrc2GElA0SSY/FwVS15FlLzEIs4bo9rQEk0Ami&#10;yanVoGehL9AP8PsIQXjktsVE0PYBOMfLCiLj9l5hyeG4UjwFNz14Bc3j7n3yc6tE+h+8ugffn/0t&#10;o5kdt7Tj6ewnYZDq+fZL5/CNf3Ob6aeZsz1z+0fwdPLDfotxFdqm0Kv837zI5lBcKR6FVuaygtuu&#10;XhA66ebqNfzxOa10xihTIEgsas+BcKW3E4QovalqKW/3IH5MTyGW0DM9dcIEXJiTEa7J2RTnut18&#10;HCDN0V8SnpVN8JIMr+bPgMwOCaKpaQOW640nsfqCvDuuFCei1M87LHBBuw/aDrDRh/j+uFKsbYyE&#10;XqxXWPJgXCmW0eBsbgsB87iZuXb8l+8P4Luf/mecr96C3z77Vcxcv0lvaBlAv9NsBKvU/Udf+iYG&#10;C4rteX2MjOehfYmfADApo3yCZxIch0EUxUkNfvrqPCZ++QrUTZ148q5wZApY1Z/PjQ9mfVkIQcih&#10;DE2cu/oMSFVLvYVYYhruo6i7CrFEn1ODMsI11rViHIlR4H2NXgdrnFUb2ARBELKod3HfB/0PnKG4&#10;UjxBqe724YKpn0dpzYQ6sFKsq9AEu+rtCu1TYclsXCnuhMt099YP3IfFE6exNKufNq681Iv/7czn&#10;8J3FjxtN4XhDw6rXu52ouQ9ivAxgEtoFl+qFhwF/fe6FRS3doy9901Waf+biLDIXZ/FcVxz5De24&#10;jzvTb+X93F/d0I78hnb835u7PW3rdm12M67P62741Mh6dnKC8Ca9vd+tOK+fC246eNxgPyiKHhSq&#10;1QBuFOh8s30lzZiS/VDQCyAIYu3SUv+LhclZb9TqpsMGF0ITsL/zqgJ4KkybJHGluGQ9ypylwhQW&#10;c2d172v9wH1oSXTq3VWG9lp04s5uGh22qjW/0HErfrr5fV6J8WUhXmFJz42/4kpxCDZcnJ1mE7hl&#10;KrYe6qabpZrPXT67wyrFfWBufFCVcjKCaKAQS7j+7GxAujiSmPIsXIsusf46smJR1mOQqpZajO6T&#10;7DeQh9zNoWV4Tfy0y2nyqWpJutkxT2838xpyS2R9FAiCkMOqD3Gdnt71kEiXBO+TPgHnX5IqtDpZ&#10;KanNdjGqUbbDUmkWiz87s+K2ls44WnduNzrETdTccPOp1ue73p38Z5vfh59ufr9XLc1qEXFfnjv+&#10;WnsYDp6v2qbFyzf34uWNvbiw4Ta8vLEXl9viePnm1dc9GxcqePulc3j75XN4sPhDQ8d3N+Q3tOMH&#10;m7sd92N/62efNp1+bnyQulcQniFZoHt2IS8p1V14fSTQpT0GuqKUC16rTD47eGrABsh5r5htVjhF&#10;Uhs6MyLbiYAgCDno5ZEOwDi97WRcKTqKXhIr4VHSSWBZQB2APXOeDP+ZaOhj75f4OwaXAr0xQt56&#10;Xxotb0saDe932jqNo3tRMlhQcLktjv/2wJ97IcRzuLGJkpc9uR5xpZiGFhkfkjHf5bY4du/8v2yN&#10;P9XzLpzqeReOpNjy7YMFBY++9E0ZS0L66jweO39huR87ADzXFccPNndb9mSPWO9zgjAj53GU7RDc&#10;t5DaKWMhhC3yjTd40Eqvv8n9BbwU5wRBEKsFOjeM2w3gqM74bgDTXKTnvV5cs9Ag1tNwJ7B28Z9G&#10;4V7GDUMx1aXYBbT1uq5fa0l0Aje1o7XvbqMhuQpL9rs9DzSxnGm8sV5EumASN4za8jImFIVv7uyB&#10;932VXXEkxfBM8sP4xrN7cdvcm9Ln3zFTwY6ZG6UJlXWteK5rIw5v2bSinn1uytK9PSt9cQThDZ5G&#10;L6F9X7gV6BmPxhICeCDMJ1PVkp++Anm47Cog26yQ1+4TBEF4imHqD69RNRNgA2E0MVtrcME+BE2E&#10;yepRa4YKTczO8P8btuWyckGXwMEKS0q7CI0rxQy0x9Fu5D8P7bE4BTmbG46xWzseNmS1rXPCL9ff&#10;gj0zf2Q2hHqfE54jKcU9l6qWZGxcmiJprULR1kIsMQr3GwJAtFPcZdQ21x5rmS3AytAeV1+/+wqx&#10;hIxrDKmvB0lrssSL1HyCIKKDoVUyd+tOw/gL83hcKYa+NVjU4eJ4lP8AWBaatZpi2aI9gxtfPvv5&#10;+SSfQoh9FZaU2rKFbyipMuf0kjp3db82Z2rkcSPbIud0Q4K/Tg+g7kJRr27dL56/8k6rIZTeTkQF&#10;4TZaLlHhXoz4+dmFqIpzAEhVS7lCLOF2Gtm9uT2vNfcYaa8/7hGQkTUfQRCEEaa9jCosOcrFmZFI&#10;3x9Xig9JSkEmBKkTmsv96bmY2wWt9UfU+3O6rTePJD4LchU3Wrd58lhXWFKNK8VhmDjn+8k/Luww&#10;vZ96nxMRQg16AWsZHsmu/8zKeeFUHnJy0KLPQf7dJ+BeEPeBlxBKYI+keSwpxBLpVLWU9+t8BEGE&#10;C8tmw1yk52Gc7t7HW25RynuAcEO4LHRqaHl7sQw0w54MQiCWDMhWWHLYetjawaOU9TK0i6sT4CUL&#10;fhs7GvWav3/6V34uY5lTi3fh8lK72RCp2RoE4SVRjhKb4JmhHHcwr30P3s//n7Y5R+2/ZQD7UtVS&#10;VtoCw0Ug6ewG5CXM0SVhjlp7Oj+DH2nI+fsJgogglgIdWE53z8G8Nup4XCmqFZakGs6QwSOkOZiI&#10;EJ6OnOY/O+v+7zV5AMPNuLnjsIY/jxv18LmwPG789bMfJn/PxoUKRk//hV9LWsH3rplHz+FfyjBB&#10;EB7iQZ/5RroBTBRiiYfXWCusMAnzGnkJc8hK+Zfhj2CHsAZSCILwASGBDmgiL64Ue6CJ9LTBsAyP&#10;pg9XWDLrfnmEX7gRetyrIF13U+PvwI2UTN+juREkhxut8sJ0sQRgOSOjZrYndBERpDkcAPz0+jvM&#10;7s7NjQ+qPi2FINyi+niujI/nihqZQiyRWSPZDMNhzAhIVUuqhJr8jNsJePR8yO08NpGZmk8QRMQQ&#10;FujAchp1b1wpHoB5H8gJPmYgjAKDkAs3sssHvIzIUWHJgbhSTIe1ZSHfeNkFzZDQURRi40IFX3v+&#10;K3j7pXMyl2YLq9pzUPScILwkLzgu4+EavCKDaPsBhFKYN6DC5WtDQj2339FzQFJqPkEQ0cSWQK9R&#10;Ycl9caX4FMxT3rsBnOSp8QMUNSWI1YRFnPNaeGkGgx+YehZ//MIhbFyoWA/2GIvoOUD15wSxCu5Y&#10;7Zo1bnQV1QhnGAzgRMlLmCPtdJ6AoueAfDd+giAihCOBDizXNbcI1NH2AZgmoU4QwcPT02st+tIy&#10;536w+CM8+tI3QyHKa5xdvA2563eZDVHnxgfpM4mIEn5lpcmogVUlzBFWsh7Va6vwPpugD8B0IZaI&#10;glA/AfcCOQPnr8UDLs/tFBLoBNHEOBboNXiabh+sWynVC/XdYYkcEsRaJK4Ud0Ez+5MuxGt8YOpZ&#10;DBb+KTBndhEEoueH/FgHQUhkxqfzyHBVFyof4W3NokQUUsNFqAn1MBrE1VAlzOHotcyzSIJqW0sm&#10;cQTRxLTInMyotZIBZVCNOkG4ggvxWmp6qL7Qb5t7Ex8v/ghfeOXvA1vD71/dZ9pebW58UOpnIEFY&#10;IcFlfCxVLY3KWIsZhVhiGi4/U1LVktD7iwuh427O5QMqtPZqnl6zFGIJJ909ZBK6zYdCLHESLiPK&#10;oq9F2ed1ycAaMSEkCMImriPo9VRYchTAqGD7qFqNOgCM8WMJgmggrhS7oQlwaTXifnCh41b8z94/&#10;wP/s/QNsXKjgG8/uxW1zb/p2fup9ThDOKMQSMjb8shKWEgQ5aGL8BAA15OnfXjBRiCUmoD1/+0Ly&#10;9x+DS6FciCWG7Gw8FGKJvW7PKYFQbboTBOEfUgV6DZ723g1tR1zkA25/XCnuh/bFOExRdYLQiCvF&#10;c/CnH72nXG6L4/O/8zf4xr/t9c3RnXqfE4Rj9kiYY0zCHDIoQ7u2OAHNKCxPUUkhhgAM8Tr13QGb&#10;/alw76T+MAQ3jQqxRDeCqz2vh1qtEUST4olAB5ZbsvXbFOp9uBFVzwLYR6ZyRJOTDnoBMvkf7/gj&#10;fO35r/hyLup9ThD2KcQSQ3CfYp0NSNCpqWppIIDzrmX6AJwLsk6d90PPwV1EO2Oj3dqEi/MA2qbQ&#10;IbjfVJDhA0EQRATxTKDXcCjUAb57SynwRJNj56JErfv/CZ7HE0UAAA89SURBVJ3by35lp/Ae6nsA&#10;7K2//VTPu/w4PfU+JwgH8Miha3GSqpaGbR6TcXlOwnu6AZwsxBJAMHXqT8F9yvkeAPvMBvDUdrel&#10;ZMPQRLpbgU4p7gTRpHgu0Gs0CPWjsPeFXEuBLwM4RGKdaBYqLNkf9BrswsX5Aehc5Pjl+P70wrut&#10;hlD9OUGs5qSEOeyKc5mcsB4Sek4g/BsWtTp134R6qlo6WIgl3Kad7y3EEmNGdfW8m4Dbc2RT1dIk&#10;n8/lVIHXwBMEERCtfp+wwpLlCksOVFiyBfZr1LqhifUl/nOAC36CIAIgrhR38ffhudr7EsA5GEQg&#10;Hiz+0PM1nV28DWcXbzUbQr3PCaKOQizRzV3b0y6nGquJEyJQBgD0wHujvolCLLHEyyL8QMbGqm6G&#10;CM8ecdtJIN+QPaK6nK/W4YAgiCbDd4FeT4UlR7lQ74dm3mKXvdB6qy/FleLJuFLMyFwfQRBAXCn2&#10;xZXiKH+PLdX/QMuG2QuBC/s/PPcPeLD4I6+XK9L7PNMxcmS6Y+RIZBzxCcIreEqv65Zq0CKHo+5X&#10;RMggVS2VU9XSMG8v5nVWw0Qhlpj2up99qloyTU8XZFchlhjVuf0k3L8HGv0P8i7nA8KfTUEQhAf4&#10;luJuBq+L7QVs91Kvpw/AcV6zDmg7x2MVlsy7XyFBrG3iSrEP2oXATkhu5bZxoYKvPf8V39zbBekG&#10;cLRj5AgAZOfGB4NMyyUI3+FRT7f15jWyDurOCZ/gaehZLqCPw5va5lqN+mSqWtrtwfw19sF9Gvr+&#10;QizRVRP8hVhCRreUAR0DulddzkkQRJPSEvQCjOCp6xOQJxayIMFONCE8syQN4H5oG1kZP85729yb&#10;GDv9F4EI88tLHXjq2n/EPy68x85hOQADlP5OeEkhllhyOcWY00g1T5c9ALm1rY7XU4Ovy216sZS1&#10;BA2P7ro1FxswayXnsVAHNL+gXq96qBdiiZMIV322bi2+pE0w6kxAEE1IKCLoenBTud3AsunUBNwJ&#10;iyHccIUHtIvxQxWWzLqYkyB8g0e5u6GJ7TSArfzf2u2Bc//0r/CFc3/vmxmcERtb5vCl2L/iS7F/&#10;xeWlDvxl9fdEUt/7AEx3jByhiDoRZh4uxBJboUXn8tBPo80A6OL/eilkTIUgEU54q7QeyVkU9XQD&#10;mC7EEr0etdvbDc3rJAyMmRjlyfheXgvGhwRB2CS0EXQjeGT9ADTBLRsVWiuPSeq/TgQF35AKy8WH&#10;IW+/dA4PFn+IB4s/wsaFStDLEeLphXfjL6u/Jzp8EsC+ufHBvHcrIpoNCRH0MJBLVUvSOkxIjKAf&#10;lFSnHBiSHot9qWpJ2FBNUtRej3KqWurxYF7ZJRpOMc3YkPS49gfRe54giGCJnEBvJK4Uh6AJdi9T&#10;tSYBHKuwJLnTEp7DU9JlXKx6wh+e+wd84ZW/D3oZrji1eBf2zX3WziG758YH6f1PuCbiAr0MLWou&#10;VTDwlGsZLd4inw4sSaA7SvX3KHXcsyyLgEW6ZYs5CQI98iUbBEE4I/ICvR4eedwPb6LreuQAHIMW&#10;cacdTkIKPEvkHEKStq7Hoy99E4MFJehluOYfF3bgiepHRIcPz40PZj1cDtEERFige9rzWtLjkk9V&#10;S70S5gmMIAU6P7/s+nRPyyACEunCqfsuDOhsZUEQBLG2WFMCvZEABHs9ZWgC/gS01Pkcpc0TUYFv&#10;EmSguboPQedi7V9++JC/i/KQ37+6D5eX2kWGTs6ND3rpUEyscSIm0MsAdvtRZ877sLsWhbytWGQJ&#10;WqDXreMAtBaabvDF3V9iBoYVjhzqbW4iUEcEgiDWtkBvhIuOIQB74L6lhizy/OdE7f8VllSDWw5B&#10;rIZvdq3oE/u1578SuBmcLGxG0ssAesntnXBCRAR6FloEz7fXeCGWOA45HSYibVwXFoHO19LN1+Ik&#10;7d3TjAs9CrHEUUhuE8qRVtrBn99Mw825VLVEJVQEQSzTVAJdDy489sAgShhi8rjh3ltz+axF7QEA&#10;JPQJN/D3xgEYXPB849/2hq23uStsRNFr9JKBHGGXEAv0g9CEXSAbTxKNyiIdgQyTQK/BhbqIOW8W&#10;Pm/sNMLXehRyNnty0DJI8hLmIgiCEKbpBboePNK+C8DD8KlnNCGEyv/NAZip+72eMvkBOIOb0z0M&#10;gZKQD0w9i7HTf+H1knzl8lIH/uv8Z3F28VbRQ9S58cFIG1IR/hMSgV6GJqYOhUV8SHRyj3SaexgF&#10;elThqe/7YS+qrkJ7/FQv1kQQBCFCZL/EgqBOuD8ETbhHKeJOiJHH6syEHLQL2siLfy7CMwDuh8PX&#10;8P3Tv8LXnv+K1HWFjZG5R4SE+tz4IH2GErbwUaCv8EGJguCQ+Nj4YrDFo/57oP85OsnXkXcwr9vH&#10;gQQ6QRBEhKGLS0nUifed0IRPOsj1EKFDbfi9DOCUw7m6sLomsA8ebxhtXKjga89/ZU2ltTdisxad&#10;DOMI20gQX5FvJWaExDp0AOjxItXaQSp+GVov67zg/N0Apu2vbAUk0AmCICJMW9ALWCtwh/Ys/9Gl&#10;IXrZBxLxzURG5zYvzGyk86Vbnsaf3noUXeuuoIh55E9YHxNF/uv8Z5G7fpfo8ByJcyIg1ug7EABw&#10;CPIE+lEAUjYyCrHELmgu3E42QbsBnCvEEqKtuWT3IScIgiAiBgl0H+GmbarVOG7OlcaNqOhO/i99&#10;cROe0rXuCljnL/DYLU9je8f5Vfcn+9uR7G9HZeo6Xn7mKipT1wNYpVzeWOrCyNwjogZxKrR+6HlP&#10;F0UQTUiqWposxBJlyMkGyhRiiaNO2mIBy7XgE5C3kT4EYFTSXFaoPp2HIAiC8ABKcV+j8JT7ekHf&#10;mAK9FcYXHhlvVmUbte7/9SnhOWj14GrjAXrwzAXgxt+1s+H3pmN7x3l8cOP/iw/Gf41Pdf7C1Vz5&#10;E3MonpyXtDJ/+en1e/Df5wethpEZHCENCSnujnoxR4VCLLEXmmO4LIRbZPFI+QF4k90mnHbu8jVC&#10;6e0EQRARhwQ6QVigI/Dvh7bZkUaYyhSuLWBp9gpwZR5LsxVgpoKl0iw+tPU3GP/Uj7C165Knp69M&#10;XceLyhXMzy56eh5ZPFH9KP5x4T1mQ8oABubGByNtDEiEC6pBt6YQS5yDN5+tWQDHoL23Ae0z/SH4&#10;k50mXBNfiCXSAJyYffTL6NVNEARBBAsJdILwCJ7FsB/AXtlzL71SxOJLrwHXFmwdt/22t/A3nzqO&#10;7be9JXtJKzj7zFVMvVD19BxusHBpH5sbHxz1cTlEE0EC3RoeyT4a9DokMuDERV/QkE6F5hZPwpwg&#10;CGKNQAKdIHwirhRHYc/9V4ilNy5iMfeybbG+tesSxtmP8KG7fiN7ScvMvraAF5UrWJgPQ+tnrd78&#10;s1cfNRuye258cNKv9RDNBwl0MRy4pYeRHDRxLt1NniAIgli7kEAniACIK8W90C4+pbZGWyrNYjF3&#10;Frhirybca7G+ML+El5+5iosvX/NkfhGeXng3/rL6e2ZD+imdnfCaQixxEu5SqptCoANAIZaYgGau&#10;FjUmAQyTMCcIgiCcQAKdIAImrhTdtPAxxKlY7+qYx9986jjYPd70O1+YX8LUC1UUT1Z9q1f/7/P/&#10;CT+9/g6ju8sAeufGB+limvAcGb2+U9VS03x3R0ik5wDsFu13ThAEQRBGNM2XPEFEAW5IJ7O1DwBg&#10;abaCpZMva+ZxNujqmMefffDf8eUdp2UuZxXzs4sonqzi/2/vfkLbrOM4jn8E7QoBI0QoHWjdZd5K&#10;B/YknRWFXRq25SqiveykaA+eHDhBTx6WgXp4etgOepQNchSWuOFpg8WphZV2jSYscVtLl5r6pAnP&#10;4+GJE7o16fPk9zzNn/frGH7P8/vdHj75/X7f74OlHaPH4f92R3XGnlfFje81pGBbqSPGJgQ6IKD7&#10;18PH3XPydsoLB7wOAMAAGaqPPNBPYpnylLywbrbC8HZdTn5F7nrV12Px0bo+nP5Vn87cMLqcvVRL&#10;Td1fagQuNrfijOmMPd9uCO3TEDkCejDFkcQL8iqbGz1pFEBaXiszTtwAAEIxdB95oB/FMuVX5IX1&#10;WaMv3q7L+b0gt7Lh+9GzMzcjC+v/ebC0o/tLDVVL7Qvi/dCc1jc7b7Ubkrat1ILRxQH7QEDvTnEk&#10;MSUpq+iCek5eIM9FNB8AYMgN7Uce6Fet9m0XJZ0y+uJGU05+NVBY/2D6ts7O3FR81N9992497T57&#10;h/vmkrRgW6l0JAsEdjER0BWwbdegaR19/0jmwvqmvF7pFzi2DgA4KAR0oI+F1mu90ZSzXJJ7t+z7&#10;0Xcn7+irt3+OPKw/sg/p1W/f0SP7ULthb9pWKhfRkoAnENDD0+qf/oa8a0FTenpwz0kqSPpFXkV8&#10;OjcAAHoKAR0YIKH0Wm805a5V5Nwp+n40eXRNi3PZ0MP6tT8P68R3JzsNO2JbqUKoCwE6MFTwjIAO&#10;AMCAIqADAyq0XuvLpUBh/fjEPVlzVzUR3zK5HH15fVpfXH+t3RDaqKFnmAjow3wHHQCAQcdHHhgC&#10;ofVav1uWs1ySGu2Ltu02OfZQi3NZTY497Gr+E9+f1LU/Drcbkret1LGuJgEMIqADAIB2+MgDQya0&#10;XuuVDTn51UjC+j7vm1+xrdRpX4sBQlYcSczKq0Ie1KWXdtbb9g8EAAD9i4AODLGweq0HDesT8S1Z&#10;yas6/vK9Pcfs877557aVOudrciAixZHEmoL9QUY4BwBgwBHQAUgKr9e6u16Vk1+Rtv0ViouP1rU4&#10;l1Xy6Nrj3z758XV9fWOy06PztpW65HuhQISKI4lb2v8fY3l5heGoowAAwIAjoAN4QusY/GWZvrNe&#10;rcm9tSq3WvP1XHy0ron4lm7/9WKnobRRQ19pHXl/T96O+qy8MF6Q9JO8HXNCOQAAQ4SADmBPrT7r&#10;FyWdMv1ut1qT+1tB7nrVxOs2JR2jjRoAAAD6GQEdwL6EVQlekrRdl5NfCRrWC/LCOTuNAAAA6GsE&#10;dAC+tHbVL8vwXfXHGk05+VW5lY324557Vmo0uW8OAACAgUFABxBYLFN+X96ueni263L/+b/A3DOJ&#10;5yUpXUuOL4Q6LwAAABAxAjqArrV21bMy3K5tl01Jp2vJ8VyIcwAAAAAHhoAOwKhYpvyxpPMGX7lQ&#10;S46nDb4PAAAA6EkEdAChiGXKU/KOv/vdVd+UdKGWHD9nfFEAAABADyOgAwhda1f9M+1dAb4gb6f8&#10;SmSLAgAAAHrMv3pkCnFHWqm5AAAAAElFTkSuQmCCUEsDBAoAAAAAAAAAIQCfgsFgEgQAABIEAAAU&#10;AAAAZHJzL21lZGlhL2ltYWdlMy5wbmeJUE5HDQoaCgAAAA1JSERSAAAASAAAADkIBgAAAeKUXbUA&#10;AAAJcEhZcwAADdcAAA3XAUIom3gAAAPESURBVHic5ZvdfaJAFMWPqcDwCg+mA+3AdJDtIOkgqWBN&#10;BZsONh0kHcQOtAN9gFe0g90Hwd84XJg7zOHD5P8m4OV4uXO4DOMEAmkcfZmfJ8IB/+xtN1IkkyTL&#10;JxcHCVG2F6dL4+gAYGpHsU8nHnA+SBJ7ITyNo5kk1vwspeDDPrUzT5oUnDQZB0ztnVIKDnXidSmQ&#10;NtopuBGirO0vVVIg4ZJTK8kI8KwI8pRk+aRWkUaFmQMxkG8QMVCbIMBllawUQe6lIGdFbVVUArmw&#10;7aVVIK1aVx1VRpfAHnD728GxH0mW3zUGSuNopwhyObRrmLkCmdAqu6IojaOVQsAvp6K2xXmxIaTC&#10;Gx1ZYFu3o9a1a9QsGgMVt0hXkMbhVCrS/KxGJgwLAZQ24iKNozmADSHUZ7Cgol14IIhZJFm+DRKk&#10;uUwanHfHocQAin5UEDIniXl3WpFCzBeAJUHMXZLle2mHWlBXl8hGdclIYo4aH3I1D0uSmLcky281&#10;BzY1s53Xi1pQX/UiIbUgvdWLhNk4sOrlVVsvEmWzz6qX2yTLjyEBWHf7KYAPQqiwm2sJcxB438sE&#10;Mc8MMQBeAMIlY1tEUIY0D14+YoAAQUXbOiPoeTc/XH+DVohhDHEAuLM3eGeo8BznA5iCfTk7YNIm&#10;QwwxkMQAnoKInlOZHyjx7alZnUDtzdenp67MbbeB1VMvGWIAvLkOoM0Qawhu8gsxzvlKJeKosmlU&#10;TPScbdPskknw1KcGrRigeQp1xRCDBs+RCHrJoKDRcyTqnst68RwJ6blsyRAD4LXNl1pNMWsIflAs&#10;xLA8p/WDoj3lvSSIWYc8LJovhge9VCXlFPyKIQbAfWgA9Ys8Bd6eIzEZ0nMkKEFYFKXze2gdBvej&#10;SRBxiorBEaep0ePgCSrseAfO3ZPBOsnys3kFz1aFULQVFM8h8WomBxjQg8boN0mWr+2NgyQojaMN&#10;gPkQ5xY4+420s9cEFevjNhjPkFrbQ8qmNw9K4+gB4zLjit9I9FJBaRz9AcCaBmQg+o1E5wm6Jr+R&#10;6CxB1+g3Ep140LX6jQS9gq7ZbySoCbp2v5Fgvamf4Rv4jQRj5cDY/OaFlRwgsIJG6DeLJMtr1x63&#10;IWTdwA6chQwM9jglJ8hvJNosG5jhNKTGwmeS5V4vvHzwXTXwiHEl56XL5AB+iwb+AnjsToo3dL+R&#10;0K4Z+BF+I+FaMsD6IwSLTv1GomnFwDPGlZzO/UaibsEA618rLHrxGwn7n2RTnKpmNoQYgT169BsJ&#10;8+38j/cbiXK1wNj85mkMyQGA//YRpL3SzP4hAAAAAElFTkSuQmCCUEsDBBQABgAIAAAAIQCrptfv&#10;2wAAAAQBAAAPAAAAZHJzL2Rvd25yZXYueG1sTI9BS8NAEIXvgv9hGcGb3Y1aLTGbUop6KoKtIN6m&#10;yTQJzc6G7DZJ/72jF70Mb3jDe99ky8m1aqA+NJ4tJDMDirjwZcOVhY/dy80CVIjIJbaeycKZAizz&#10;y4sM09KP/E7DNlZKQjikaKGOsUu1DkVNDsPMd8TiHXzvMMraV7rscZRw1+pbYx60w4alocaO1jUV&#10;x+3JWXgdcVzdJc/D5nhYn79287fPTULWXl9NqydQkab4dww/+IIOuTDt/YnLoFoL8kj8neIt5uYe&#10;1F7EowGdZ/o/fP4N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K/yvLPBBAAA8hEAAA4AAAAAAAAAAAAAAAAAOgIAAGRycy9lMm9Eb2Mu&#10;eG1sUEsBAi0ACgAAAAAAAAAhACSk7ZbO3AAAztwAABQAAAAAAAAAAAAAAAAAJwcAAGRycy9tZWRp&#10;YS9pbWFnZTEucG5nUEsBAi0ACgAAAAAAAAAhABbaZhcbkAEAG5ABABQAAAAAAAAAAAAAAAAAJ+QA&#10;AGRycy9tZWRpYS9pbWFnZTIucG5nUEsBAi0ACgAAAAAAAAAhAJ+CwWASBAAAEgQAABQAAAAAAAAA&#10;AAAAAAAAdHQCAGRycy9tZWRpYS9pbWFnZTMucG5nUEsBAi0AFAAGAAgAAAAhAKum1+/bAAAABAEA&#10;AA8AAAAAAAAAAAAAAAAAuHgCAGRycy9kb3ducmV2LnhtbFBLAQItABQABgAIAAAAIQA3J0dhzAAA&#10;ACkCAAAZAAAAAAAAAAAAAAAAAMB5AgBkcnMvX3JlbHMvZTJvRG9jLnhtbC5yZWxzUEsFBgAAAAAI&#10;AAgAAAIAAMN6AgAAAA==&#10;">
              <v:group id="Grupo 6" o:spid="_x0000_s1032" style="position:absolute;width:57819;height:4525" coordsize="57819,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YuygAAAOMAAAAPAAAAZHJzL2Rvd25yZXYueG1sRE9Na8JA&#10;EL0X+h+WKXirm9R+SHQVkSo9SKEqiLchOybB7GzIrkn8951DoTCXmfcx782Xg6tVR22oPBtIxwko&#10;4tzbigsDx8PmeQoqRGSLtWcycKcAy8Xjwxwz63v+oW4fCyUmHDI0UMbYZFqHvCSHYewbYsEuvnUY&#10;ZW0LbVvsxdzV+iVJ3rXDiuVDiQ2tS8qv+5szsO2xX03Sz253vazv58Pb92mXkjGjp2E1AxVpiP/k&#10;P/WXlfjJ5HUq8yEtpJMcQC9+AQAA//8DAFBLAQItABQABgAIAAAAIQDb4fbL7gAAAIUBAAATAAAA&#10;AAAAAAAAAAAAAAAAAABbQ29udGVudF9UeXBlc10ueG1sUEsBAi0AFAAGAAgAAAAhAFr0LFu/AAAA&#10;FQEAAAsAAAAAAAAAAAAAAAAAHwEAAF9yZWxzLy5yZWxzUEsBAi0AFAAGAAgAAAAhAOlaZi7KAAAA&#10;4w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33" type="#_x0000_t75" alt="Imagen en blanco y negro&#10;&#10;Descripción generada automáticamente con confianza baja" style="position:absolute;left:49945;width:7874;height:3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IB+xQAAAOMAAAAPAAAAZHJzL2Rvd25yZXYueG1sRE/NisIw&#10;EL4v+A5hhL2tqV3oajWKCILsZf17gKEZ22IzqUls69tvFoQ9zvc/y/VgGtGR87VlBdNJAoK4sLrm&#10;UsHlvPuYgfABWWNjmRQ8ycN6NXpbYq5tz0fqTqEUMYR9jgqqENpcSl9UZNBPbEscuat1BkM8XSm1&#10;wz6Gm0amSZJJgzXHhgpb2lZU3E4Po0Dfv0mT9EfXF9ND//zpvsK5U+p9PGwWIAIN4V/8cu91nD/7&#10;zLI0zeYp/P0UAZCrXwAAAP//AwBQSwECLQAUAAYACAAAACEA2+H2y+4AAACFAQAAEwAAAAAAAAAA&#10;AAAAAAAAAAAAW0NvbnRlbnRfVHlwZXNdLnhtbFBLAQItABQABgAIAAAAIQBa9CxbvwAAABUBAAAL&#10;AAAAAAAAAAAAAAAAAB8BAABfcmVscy8ucmVsc1BLAQItABQABgAIAAAAIQDiaIB+xQAAAOMAAAAP&#10;AAAAAAAAAAAAAAAAAAcCAABkcnMvZG93bnJldi54bWxQSwUGAAAAAAMAAwC3AAAA+QIAAAAA&#10;">
                  <v:imagedata r:id="rId5" o:title="Imagen en blanco y negro&#10;&#10;Descripción generada automáticamente con confianza baja"/>
                </v:shape>
                <v:shape id="Imagen 5" o:spid="_x0000_s1034" type="#_x0000_t75" alt="Texto&#10;&#10;Descripción generada automáticamente con confianza baja" style="position:absolute;left:42672;width:6229;height: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WJxwAAAOMAAAAPAAAAZHJzL2Rvd25yZXYueG1sRE/NasJA&#10;EL4XfIdlhN7qpo0Gja5iBUGoB40ePI7ZMQnNzobdraZv3y0Uepzvfxar3rTiTs43lhW8jhIQxKXV&#10;DVcKzqftyxSED8gaW8uk4Js8rJaDpwXm2j74SPciVCKGsM9RQR1Cl0vpy5oM+pHtiCN3s85giKer&#10;pHb4iOGmlW9JkkmDDceGGjva1FR+Fl9GwTW863V54E3hLvRxGJ92N9xbpZ6H/XoOIlAf/sV/7p2O&#10;89N0Np2kWZbC708RALn8AQAA//8DAFBLAQItABQABgAIAAAAIQDb4fbL7gAAAIUBAAATAAAAAAAA&#10;AAAAAAAAAAAAAABbQ29udGVudF9UeXBlc10ueG1sUEsBAi0AFAAGAAgAAAAhAFr0LFu/AAAAFQEA&#10;AAsAAAAAAAAAAAAAAAAAHwEAAF9yZWxzLy5yZWxzUEsBAi0AFAAGAAgAAAAhAENChYnHAAAA4wAA&#10;AA8AAAAAAAAAAAAAAAAABwIAAGRycy9kb3ducmV2LnhtbFBLBQYAAAAAAwADALcAAAD7AgAAAAA=&#10;">
                  <v:imagedata r:id="rId6" o:title="Texto&#10;&#10;Descripción generada automáticamente con confianza baja"/>
                </v:shape>
                <v:shape id="Imagen 6" o:spid="_x0000_s1035" type="#_x0000_t75" style="position:absolute;top:1039;width:44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a8xgAAAOMAAAAPAAAAZHJzL2Rvd25yZXYueG1sRE9fa8Iw&#10;EH8f7DuEE/amaeNwUo0ik83B8GFa8PVozrbYXEoStfv2y2Cwx/v9v+V6sJ24kQ+tYw35JANBXDnT&#10;cq2hPL6N5yBCRDbYOSYN3xRgvXp8WGJh3J2/6HaItUghHArU0MTYF1KGqiGLYeJ64sSdnbcY0+lr&#10;aTzeU7jtpMqymbTYcmposKfXhqrL4Wo17F4+T3kVGN9L9HG/2e4uXE61fhoNmwWISEP8F/+5P0ya&#10;r7LnfKpypeD3pwSAXP0AAAD//wMAUEsBAi0AFAAGAAgAAAAhANvh9svuAAAAhQEAABMAAAAAAAAA&#10;AAAAAAAAAAAAAFtDb250ZW50X1R5cGVzXS54bWxQSwECLQAUAAYACAAAACEAWvQsW78AAAAVAQAA&#10;CwAAAAAAAAAAAAAAAAAfAQAAX3JlbHMvLnJlbHNQSwECLQAUAAYACAAAACEAM2pmvMYAAADjAAAA&#10;DwAAAAAAAAAAAAAAAAAHAgAAZHJzL2Rvd25yZXYueG1sUEsFBgAAAAADAAMAtwAAAPoCAAAAAA==&#10;">
                  <v:imagedata r:id="rId7" o:title=""/>
                </v:shape>
              </v:group>
              <v:group id="Grupo 5" o:spid="_x0000_s1036" style="position:absolute;left:3879;top:1039;width:24677;height:4874" coordsize="24677,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lqywAAAOIAAAAPAAAAZHJzL2Rvd25yZXYueG1sRI9Ba8JA&#10;FITvQv/D8gq96SbRmjZ1FZFWepBCtSDeHtlnEsy+DdltEv99tyB4HGbmG2axGkwtOmpdZVlBPIlA&#10;EOdWV1wo+Dl8jF9AOI+ssbZMCq7kYLV8GC0w07bnb+r2vhABwi5DBaX3TSaly0sy6Ca2IQ7e2bYG&#10;fZBtIXWLfYCbWiZRNJcGKw4LJTa0KSm/7H+Ngm2P/Xoav3e7y3lzPR2ev467mJR6ehzWbyA8Df4e&#10;vrU/tYL5azJN4lmawv+lcAfk8g8AAP//AwBQSwECLQAUAAYACAAAACEA2+H2y+4AAACFAQAAEwAA&#10;AAAAAAAAAAAAAAAAAAAAW0NvbnRlbnRfVHlwZXNdLnhtbFBLAQItABQABgAIAAAAIQBa9CxbvwAA&#10;ABUBAAALAAAAAAAAAAAAAAAAAB8BAABfcmVscy8ucmVsc1BLAQItABQABgAIAAAAIQBHNblqywAA&#10;AOIAAAAPAAAAAAAAAAAAAAAAAAcCAABkcnMvZG93bnJldi54bWxQSwUGAAAAAAMAAwC3AAAA/wIA&#10;AAAA&#10;">
                <v:shapetype id="_x0000_t202" coordsize="21600,21600" o:spt="202" path="m,l,21600r21600,l21600,xe">
                  <v:stroke joinstyle="miter"/>
                  <v:path gradientshapeok="t" o:connecttype="rect"/>
                </v:shapetype>
                <v:shape id="Cuadro de texto 5" o:spid="_x0000_s1037" type="#_x0000_t202" style="position:absolute;width:24677;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lnEzAAAAOIAAAAPAAAAZHJzL2Rvd25yZXYueG1sRI9Ba8JA&#10;FITvQv/D8gq96SZirKauIgGpFD2YeuntmX0modm3aXarsb++WxB6HGbmG2ax6k0jLtS52rKCeBSB&#10;IC6srrlUcHzfDGcgnEfW2FgmBTdysFo+DBaYanvlA11yX4oAYZeigsr7NpXSFRUZdCPbEgfvbDuD&#10;PsiulLrDa4CbRo6jaCoN1hwWKmwpq6j4zL+Ngrdss8fDaWxmP032ujuv26/jR6LU02O/fgHhqff/&#10;4Xt7qxUkz5PJfJrEMfxdCndALn8BAAD//wMAUEsBAi0AFAAGAAgAAAAhANvh9svuAAAAhQEAABMA&#10;AAAAAAAAAAAAAAAAAAAAAFtDb250ZW50X1R5cGVzXS54bWxQSwECLQAUAAYACAAAACEAWvQsW78A&#10;AAAVAQAACwAAAAAAAAAAAAAAAAAfAQAAX3JlbHMvLnJlbHNQSwECLQAUAAYACAAAACEA5vJZxMwA&#10;AADiAAAADwAAAAAAAAAAAAAAAAAHAgAAZHJzL2Rvd25yZXYueG1sUEsFBgAAAAADAAMAtwAAAAAD&#10;AAAAAA==&#10;" filled="f" stroked="f" strokeweight=".5pt">
                  <v:textbox>
                    <w:txbxContent>
                      <w:p w14:paraId="10A77677" w14:textId="7654B40E" w:rsidR="00A849ED" w:rsidRPr="00236E03" w:rsidRDefault="00A849ED" w:rsidP="00A849ED">
                        <w:pPr>
                          <w:autoSpaceDE w:val="0"/>
                          <w:autoSpaceDN w:val="0"/>
                          <w:adjustRightInd w:val="0"/>
                          <w:rPr>
                            <w:rFonts w:ascii="Helvetica" w:hAnsi="Helvetica"/>
                            <w:sz w:val="13"/>
                            <w:szCs w:val="13"/>
                            <w:lang w:val="es-PE"/>
                          </w:rPr>
                        </w:pPr>
                        <w:r w:rsidRPr="009D0B3D">
                          <w:rPr>
                            <w:rFonts w:ascii="Helvetica" w:hAnsi="Helvetica"/>
                            <w:sz w:val="13"/>
                            <w:szCs w:val="13"/>
                            <w:lang w:val="es-MX"/>
                          </w:rPr>
                          <w:t xml:space="preserve">Av. Enrique Canaval </w:t>
                        </w:r>
                        <w:proofErr w:type="spellStart"/>
                        <w:r w:rsidRPr="009D0B3D">
                          <w:rPr>
                            <w:rFonts w:ascii="Helvetica" w:hAnsi="Helvetica"/>
                            <w:sz w:val="13"/>
                            <w:szCs w:val="13"/>
                            <w:lang w:val="es-MX"/>
                          </w:rPr>
                          <w:t>Moreyra</w:t>
                        </w:r>
                        <w:proofErr w:type="spellEnd"/>
                        <w:r w:rsidRPr="009D0B3D">
                          <w:rPr>
                            <w:rFonts w:ascii="Helvetica" w:hAnsi="Helvetica"/>
                            <w:sz w:val="13"/>
                            <w:szCs w:val="13"/>
                            <w:lang w:val="es-MX"/>
                          </w:rPr>
                          <w:t xml:space="preserve"> 150, San Isidro. </w:t>
                        </w:r>
                        <w:r w:rsidRPr="00236E03">
                          <w:rPr>
                            <w:rFonts w:ascii="Helvetica" w:hAnsi="Helvetica"/>
                            <w:sz w:val="13"/>
                            <w:szCs w:val="13"/>
                            <w:lang w:val="es-PE"/>
                          </w:rPr>
                          <w:t xml:space="preserve">Lima, Perú            T: +511 200 1200 </w:t>
                        </w:r>
                        <w:r w:rsidRPr="00236E03">
                          <w:rPr>
                            <w:rStyle w:val="Ninguno"/>
                            <w:rFonts w:eastAsia="MS Mincho"/>
                            <w:sz w:val="13"/>
                            <w:szCs w:val="13"/>
                            <w:lang w:val="es-PE"/>
                          </w:rPr>
                          <w:t xml:space="preserve">| </w:t>
                        </w:r>
                        <w:hyperlink r:id="rId8" w:history="1">
                          <w:r w:rsidRPr="00236E03">
                            <w:rPr>
                              <w:rStyle w:val="Hyperlink0"/>
                              <w:lang w:val="es-PE"/>
                            </w:rPr>
                            <w:t>contact@proinversion.gob.pe</w:t>
                          </w:r>
                        </w:hyperlink>
                        <w:r w:rsidRPr="00236E03">
                          <w:rPr>
                            <w:rStyle w:val="Ninguno"/>
                            <w:rFonts w:ascii="Arial" w:hAnsi="Arial"/>
                            <w:sz w:val="16"/>
                            <w:szCs w:val="16"/>
                            <w:lang w:val="es-PE"/>
                          </w:rPr>
                          <w:t xml:space="preserve">     </w:t>
                        </w:r>
                      </w:p>
                    </w:txbxContent>
                  </v:textbox>
                </v:shape>
                <v:shape id="Cuadro de texto 5" o:spid="_x0000_s1038" type="#_x0000_t202" style="position:absolute;top:2563;width:1355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1pyQAAAOMAAAAPAAAAZHJzL2Rvd25yZXYueG1sRE/NasJA&#10;EL4LfYdlhN50YzQiqatIQBSpB62X3qbZMQlmZ9PsVtM+vVsQPM73P/NlZ2pxpdZVlhWMhhEI4tzq&#10;igsFp4/1YAbCeWSNtWVS8EsOlouX3hxTbW98oOvRFyKEsEtRQel9k0rp8pIMuqFtiAN3tq1BH862&#10;kLrFWwg3tYyjaCoNVhwaSmwoKym/HH+Mgl223uPhKzazvzrbvJ9XzffpM1Hqtd+t3kB46vxT/HBv&#10;dZg/TiajSZLEMfz/FACQizsAAAD//wMAUEsBAi0AFAAGAAgAAAAhANvh9svuAAAAhQEAABMAAAAA&#10;AAAAAAAAAAAAAAAAAFtDb250ZW50X1R5cGVzXS54bWxQSwECLQAUAAYACAAAACEAWvQsW78AAAAV&#10;AQAACwAAAAAAAAAAAAAAAAAfAQAAX3JlbHMvLnJlbHNQSwECLQAUAAYACAAAACEAAf6NackAAADj&#10;AAAADwAAAAAAAAAAAAAAAAAHAgAAZHJzL2Rvd25yZXYueG1sUEsFBgAAAAADAAMAtwAAAP0CAAAA&#10;AA==&#10;" filled="f" stroked="f" strokeweight=".5pt">
                  <v:textbox>
                    <w:txbxContent>
                      <w:p w14:paraId="03786DC1" w14:textId="77777777" w:rsidR="00A849ED" w:rsidRPr="008222C5" w:rsidRDefault="00A849ED" w:rsidP="00A849ED">
                        <w:pPr>
                          <w:rPr>
                            <w:sz w:val="16"/>
                            <w:szCs w:val="16"/>
                          </w:rPr>
                        </w:pPr>
                        <w:r w:rsidRPr="008222C5">
                          <w:rPr>
                            <w:rStyle w:val="Ninguno"/>
                            <w:rFonts w:ascii="Helvetica" w:eastAsia="MS Mincho" w:hAnsi="Helvetica"/>
                            <w:color w:val="DB322A"/>
                            <w:sz w:val="15"/>
                            <w:szCs w:val="15"/>
                          </w:rPr>
                          <w:t>WWW.INVESTINPERU</w:t>
                        </w:r>
                        <w:r>
                          <w:rPr>
                            <w:rStyle w:val="Ninguno"/>
                            <w:rFonts w:ascii="Helvetica" w:eastAsia="MS Mincho" w:hAnsi="Helvetica"/>
                            <w:color w:val="DB322A"/>
                            <w:sz w:val="15"/>
                            <w:szCs w:val="15"/>
                          </w:rPr>
                          <w:t>.</w:t>
                        </w:r>
                        <w:r w:rsidRPr="008222C5">
                          <w:rPr>
                            <w:rStyle w:val="Ninguno"/>
                            <w:rFonts w:ascii="Helvetica" w:eastAsia="MS Mincho" w:hAnsi="Helvetica"/>
                            <w:color w:val="DB322A"/>
                            <w:sz w:val="15"/>
                            <w:szCs w:val="15"/>
                          </w:rPr>
                          <w:t>PE</w:t>
                        </w:r>
                      </w:p>
                    </w:txbxContent>
                  </v:textbox>
                </v:shape>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A3733" w14:textId="77777777" w:rsidR="00CE5A15" w:rsidRDefault="00CE5A15">
      <w:pPr>
        <w:spacing w:after="0" w:line="240" w:lineRule="auto"/>
      </w:pPr>
      <w:r>
        <w:separator/>
      </w:r>
    </w:p>
  </w:footnote>
  <w:footnote w:type="continuationSeparator" w:id="0">
    <w:p w14:paraId="4420BD9D" w14:textId="77777777" w:rsidR="00CE5A15" w:rsidRDefault="00CE5A15">
      <w:pPr>
        <w:spacing w:after="0" w:line="240" w:lineRule="auto"/>
      </w:pPr>
      <w:r>
        <w:continuationSeparator/>
      </w:r>
    </w:p>
  </w:footnote>
  <w:footnote w:type="continuationNotice" w:id="1">
    <w:p w14:paraId="08C614DB" w14:textId="77777777" w:rsidR="00CE5A15" w:rsidRDefault="00CE5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88B9" w14:textId="77777777" w:rsidR="00AA5409" w:rsidRPr="003313BE" w:rsidRDefault="00AA5409" w:rsidP="00AA5409">
    <w:pPr>
      <w:pStyle w:val="Encabezado"/>
      <w:ind w:left="-142"/>
      <w:rPr>
        <w:rFonts w:ascii="Aptos" w:hAnsi="Aptos"/>
        <w:color w:val="5A5A5A"/>
        <w:sz w:val="20"/>
        <w:szCs w:val="20"/>
        <w:lang w:eastAsia="en-US"/>
      </w:rPr>
    </w:pPr>
    <w:r>
      <w:rPr>
        <w:rFonts w:ascii="Aptos" w:hAnsi="Aptos"/>
        <w:noProof/>
        <w:color w:val="5A5A5A"/>
        <w:sz w:val="20"/>
        <w:szCs w:val="20"/>
        <w:lang w:eastAsia="en-US"/>
        <w14:ligatures w14:val="standardContextual"/>
      </w:rPr>
      <mc:AlternateContent>
        <mc:Choice Requires="wpg">
          <w:drawing>
            <wp:inline distT="0" distB="0" distL="0" distR="0" wp14:anchorId="2B08DD18" wp14:editId="0E169BDE">
              <wp:extent cx="5852600" cy="427990"/>
              <wp:effectExtent l="0" t="0" r="0" b="10160"/>
              <wp:docPr id="142583847" name="Grupo 4"/>
              <wp:cNvGraphicFramePr/>
              <a:graphic xmlns:a="http://schemas.openxmlformats.org/drawingml/2006/main">
                <a:graphicData uri="http://schemas.microsoft.com/office/word/2010/wordprocessingGroup">
                  <wpg:wgp>
                    <wpg:cNvGrpSpPr/>
                    <wpg:grpSpPr>
                      <a:xfrm>
                        <a:off x="0" y="0"/>
                        <a:ext cx="5852600" cy="427990"/>
                        <a:chOff x="0" y="0"/>
                        <a:chExt cx="5852600" cy="427990"/>
                      </a:xfrm>
                    </wpg:grpSpPr>
                    <wpg:grpSp>
                      <wpg:cNvPr id="459557889" name="Grupo 9"/>
                      <wpg:cNvGrpSpPr/>
                      <wpg:grpSpPr>
                        <a:xfrm>
                          <a:off x="0" y="0"/>
                          <a:ext cx="4787900" cy="427990"/>
                          <a:chOff x="0" y="286677"/>
                          <a:chExt cx="4787900" cy="428625"/>
                        </a:xfrm>
                      </wpg:grpSpPr>
                      <pic:pic xmlns:pic="http://schemas.openxmlformats.org/drawingml/2006/picture">
                        <pic:nvPicPr>
                          <pic:cNvPr id="23942323" name="Imagen 147889897"/>
                          <pic:cNvPicPr>
                            <a:picLocks noChangeAspect="1"/>
                          </pic:cNvPicPr>
                        </pic:nvPicPr>
                        <pic:blipFill rotWithShape="1">
                          <a:blip r:embed="rId1">
                            <a:extLst>
                              <a:ext uri="{28A0092B-C50C-407E-A947-70E740481C1C}">
                                <a14:useLocalDpi xmlns:a14="http://schemas.microsoft.com/office/drawing/2010/main" val="0"/>
                              </a:ext>
                            </a:extLst>
                          </a:blip>
                          <a:srcRect r="21349"/>
                          <a:stretch/>
                        </pic:blipFill>
                        <pic:spPr bwMode="auto">
                          <a:xfrm>
                            <a:off x="0" y="286677"/>
                            <a:ext cx="4787900" cy="428625"/>
                          </a:xfrm>
                          <a:prstGeom prst="rect">
                            <a:avLst/>
                          </a:prstGeom>
                          <a:ln>
                            <a:noFill/>
                          </a:ln>
                          <a:extLst>
                            <a:ext uri="{53640926-AAD7-44D8-BBD7-CCE9431645EC}">
                              <a14:shadowObscured xmlns:a14="http://schemas.microsoft.com/office/drawing/2010/main"/>
                            </a:ext>
                          </a:extLst>
                        </pic:spPr>
                      </pic:pic>
                      <wps:wsp>
                        <wps:cNvPr id="823631839" name="Cuadro de texto 823631839"/>
                        <wps:cNvSpPr txBox="1"/>
                        <wps:spPr>
                          <a:xfrm>
                            <a:off x="3552093" y="375585"/>
                            <a:ext cx="1235088" cy="339717"/>
                          </a:xfrm>
                          <a:prstGeom prst="rect">
                            <a:avLst/>
                          </a:prstGeom>
                          <a:noFill/>
                          <a:ln w="6350">
                            <a:noFill/>
                          </a:ln>
                        </wps:spPr>
                        <wps:txbx>
                          <w:txbxContent>
                            <w:p w14:paraId="4C8377B9" w14:textId="0927CDD3" w:rsidR="00AA5409" w:rsidRPr="000F3FE7" w:rsidRDefault="00AA5409" w:rsidP="00AA5409">
                              <w:pPr>
                                <w:spacing w:after="0" w:line="240" w:lineRule="auto"/>
                                <w:rPr>
                                  <w:rFonts w:ascii="Helvetica" w:hAnsi="Helvetica" w:cs="Arial"/>
                                  <w:color w:val="FFFFFF" w:themeColor="background1"/>
                                  <w:sz w:val="16"/>
                                  <w:szCs w:val="16"/>
                                  <w:lang w:val="es-PE" w:eastAsia="en-US"/>
                                </w:rPr>
                              </w:pPr>
                              <w:r w:rsidRPr="000F3FE7">
                                <w:rPr>
                                  <w:rFonts w:ascii="Helvetica" w:hAnsi="Helvetica" w:cs="Arial"/>
                                  <w:color w:val="FFFFFF" w:themeColor="background1"/>
                                  <w:sz w:val="16"/>
                                  <w:szCs w:val="16"/>
                                  <w:lang w:val="es-PE" w:eastAsia="en-US"/>
                                </w:rPr>
                                <w:t xml:space="preserve">Dirección </w:t>
                              </w:r>
                              <w:r w:rsidR="00A036E6">
                                <w:rPr>
                                  <w:rFonts w:ascii="Helvetica" w:hAnsi="Helvetica" w:cs="Arial"/>
                                  <w:color w:val="FFFFFF" w:themeColor="background1"/>
                                  <w:sz w:val="16"/>
                                  <w:szCs w:val="16"/>
                                  <w:lang w:val="es-PE" w:eastAsia="en-US"/>
                                </w:rPr>
                                <w:t>de</w:t>
                              </w:r>
                            </w:p>
                            <w:p w14:paraId="6A94C20E" w14:textId="77777777" w:rsidR="00AA5409" w:rsidRPr="000F3FE7" w:rsidRDefault="00AA5409" w:rsidP="00AA5409">
                              <w:pPr>
                                <w:spacing w:after="0" w:line="240" w:lineRule="auto"/>
                                <w:jc w:val="both"/>
                                <w:rPr>
                                  <w:rFonts w:ascii="Helvetica" w:hAnsi="Helvetica" w:cs="Arial"/>
                                  <w:color w:val="FFFFFF" w:themeColor="background1"/>
                                  <w:sz w:val="16"/>
                                  <w:szCs w:val="16"/>
                                  <w:lang w:val="es-PE" w:eastAsia="en-US"/>
                                </w:rPr>
                              </w:pPr>
                              <w:r w:rsidRPr="000F3FE7">
                                <w:rPr>
                                  <w:rFonts w:ascii="Helvetica" w:hAnsi="Helvetica" w:cs="Arial"/>
                                  <w:color w:val="FFFFFF" w:themeColor="background1"/>
                                  <w:sz w:val="16"/>
                                  <w:szCs w:val="16"/>
                                  <w:lang w:val="es-PE" w:eastAsia="en-US"/>
                                </w:rPr>
                                <w:t>Portafolio de</w:t>
                              </w:r>
                              <w:r w:rsidRPr="000F3FE7">
                                <w:rPr>
                                  <w:rFonts w:ascii="Helvetica" w:hAnsi="Helvetica" w:cs="Arial"/>
                                  <w:color w:val="FFFFFF" w:themeColor="background1"/>
                                  <w:sz w:val="16"/>
                                  <w:szCs w:val="16"/>
                                  <w:lang w:eastAsia="en-US"/>
                                </w:rPr>
                                <w:t xml:space="preserve"> </w:t>
                              </w:r>
                              <w:r w:rsidRPr="000F3FE7">
                                <w:rPr>
                                  <w:rFonts w:ascii="Helvetica" w:hAnsi="Helvetica" w:cs="Arial"/>
                                  <w:color w:val="FFFFFF" w:themeColor="background1"/>
                                  <w:sz w:val="16"/>
                                  <w:szCs w:val="16"/>
                                  <w:lang w:val="es-PE" w:eastAsia="en-US"/>
                                </w:rPr>
                                <w:t>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pic:pic xmlns:pic="http://schemas.openxmlformats.org/drawingml/2006/picture">
                      <pic:nvPicPr>
                        <pic:cNvPr id="728607060"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818185" y="35169"/>
                          <a:ext cx="1034415" cy="335915"/>
                        </a:xfrm>
                        <a:prstGeom prst="rect">
                          <a:avLst/>
                        </a:prstGeom>
                      </pic:spPr>
                    </pic:pic>
                  </wpg:wgp>
                </a:graphicData>
              </a:graphic>
            </wp:inline>
          </w:drawing>
        </mc:Choice>
        <mc:Fallback>
          <w:pict>
            <v:group w14:anchorId="2B08DD18" id="Grupo 4" o:spid="_x0000_s1026" style="width:460.85pt;height:33.7pt;mso-position-horizontal-relative:char;mso-position-vertical-relative:line" coordsize="58526,4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1xDGwQAAFMLAAAOAAAAZHJzL2Uyb0RvYy54bWzUVl1v2zYUfR+w/0Do&#10;vbElWbZkxCmyZAkKZG2wdMgzTVGWUInkSDp2+ut3SEpy46Rr2qEPQxD68vPee3juoU7f7ruWPHBt&#10;GilWUXwyjQgXTJaN2Kyivz5evckjYiwVJW2l4KvokZvo7dmvv5zu1JInspZtyTXBIcIsd2oV1daq&#10;5WRiWM07ak6k4gKTldQdtejqzaTUdIfTu3aSTKfzyU7qUmnJuDEYvQyT0Zk/v6o4sx+qynBL2lWE&#10;2KxvtW/Xrp2cndLlRlNVN6wPg/5AFB1tBJyOR11SS8lWN8+O6hqmpZGVPWGym8iqahj3OSCbeHqU&#10;zbWWW+Vz2Sx3GzXCBGiPcPrhY9n7h2ut7tStBhI7tQEWvudy2Ve6c7+Ikuw9ZI8jZHxvCcNglmfJ&#10;fApkGeZmyaIoekxZDeCfbWP17/++cTK4nTwJZuyEIBH1rSZNCZdZkWWLPC8iImgHgl3rrZKkcBfr&#10;Nv3X/GaLfFG8Ir8kn88Xi0CnQ5JHu/N5krklX0lSNWyJ//6aYT275m+XA3bZreZRf0j3qjM6qj9t&#10;1RswUlHbrJu2sY++usA9F5R4uG3YrQ6dA/ZJWsySNEkH6N91dMMFiZF1XuSFR8NtdzvCfuryu5Hs&#10;kyFCXtRUbPi5UShSSIcH5unyies+cb5uG3XVtC3R0t43tr6rqcKlx7723GSfNyr8qEJegC5U36Vk&#10;244LG+RE8xYQSGHqRpmI6CXv1hw80+9KHyFdGs3+RMQELpI4nXmmYdRqblntLtcFPcQZIDMoL7Le&#10;/SFLxEq3VvpwXyyvL3k01Ni3WARUtbHXXHbEGQgW8XkX9OHG2EC4YYkr6Fa4VkiHZJh1Iz5wF2pv&#10;Ig9XQ9BlM8CK3jNgv0t6/H0hNHfsgUh5ks7TOE/HIr7Y0lJLUnJiAYIkhwUIt9/rNIvY/W8SKuSv&#10;xo2H8AcNGaUrzbJkWoCoEKl0kUG0QqUOCMdJmk1zPFVOxdK0WMSevGOdfjfCI7YObLJbRXM48Fcy&#10;zuBwj/ohbGfZ/Xrf57iW5SNSBNO99hrFrhpc7w019pZqvFJQXby89gOaqpVwInsrIrXUn18ad+tx&#10;g5iNyA6v3ioyf2+p04v2ncDduidyMPRgrAdDbLsLiYc0xpuumDexQdt2MCstu3s8yOfOC6aoYPC1&#10;ipjVQ+fCoo8pPOmMn597OwjPjbhTkKtQy46uH/f3VKue044I7+XAH7o8onZYG2h9jgqrGs97B2nA&#10;EaR2HXDZW/1DF+oTTP/fiO4CCjFdTOeAMDx4veqmjtFOen6C2jpYf7K4JqEgexl1DiuIkxPaIFDj&#10;xFfk1e04EtRZHuMvC0WfxfNeqcean6azWYzpUPNZATv4Gs4ZJPNVqvqievqPGHy5gXJPPg2/7Hs6&#10;Hr6Fz/4BAAD//wMAUEsDBAoAAAAAAAAAIQAUXXMyBHgAAAR4AAAUAAAAZHJzL21lZGlhL2ltYWdl&#10;MS5wbmeJUE5HDQoaCgAAAA1JSERSAAAH0QAAAI0IAgAAAI8vHbcAAAAZdEVYdFNvZnR3YXJlAEFk&#10;b2JlIEltYWdlUmVhZHlxyWU8AAB3pklEQVR42uzdB1hTVxsH8OyEkAGCbFCmDBVUwC2KsziqtdZd&#10;27o6tP1qa7erdju7rdVOtSpuBetCsS4Et4AyZYgshRAIWSTfiZdeIwQMGKzj/2senpN7zz333JMb&#10;Km9O3sPU6/UMeLjpK25qkzMwDg85lkTCDgqov12hUFy7loPxAYAnRNu2bYRCYf3tFXK5vEKO8QGA&#10;JwGfz7e3tzO5q6ysHOMDAE8IsVjE4XDqb1erNeQ/jA8APN44GIKHX03qKflz/8M4POzvpW7hkuj1&#10;9bdfu5azePEnGB8AeELMm/dRYKCJDyCvXLl6OvEMxgcAngSuLs6jRo4wuevsuQsYHwB4QnTuFGxr&#10;a1N/e1lZWVFxCcYHAB5vLAwBAAAAAAAAAAAAAIBFIOYOAAAAAAAAAAAAAGAZiLkDAAAAAAAAAAAA&#10;AFgGYu4AAAAAAAAAAAAAAJaBmDsAAAAAAAAAAAAAgGUg5g4AAAAAAAAAAAAAYBmIuQMAAAAAAAAA&#10;AAAAWAZi7gAAAAAAAAAAAAAAloGYOwAAAAAAAAAAAACAZSDmDgAAAAAAAAAAAABgGYi5AwAAAAAA&#10;AAAAAABYBmLuAAAAAAAAAAAAAACWgZg7AAAAAAAAAAAAAIBlIOYOAAAAAAAAAAAAAGAZj0/M/VRC&#10;Ym5evsldZDvZm5ySitcbAAAAAAAAAAAAAFrOIxlzz83Lnzd/4Xc//EQH2U8lJHbvFj5t6jST9Xft&#10;jiF72wcFMpnMrdt3kS0yWcVvf6wnR+EOAAAAAAAAAAAAAABLeWRi7lu37/riq2WksP9gXN+IiCtX&#10;ruzasZ0UqLD7kfijnp5eBw7so0LqdZw7e+alqdNzcvM+mrfg2WeeJockJCa9OGVS927hTCZz6rQZ&#10;mAIPAAAAAAAAAAAAAPfvoY65G4fC09PTV6/6gRTS0tK7hIZFb94YHb35SHy8h7sb2Rh38MDESZNf&#10;mjr9px9/MNmUi4sLqTl06FBSLii4QRohhfJy2b4Dhzp17iIWi3/7Y/2gQUNwQwAAAAAAAAAAAABA&#10;sz28Mfd58xcOHzaMftq5c6fs7KzklNRzZ89IJBKyRSqVULty8/IPHNiXcOrU4bhDJqe6/7L2Z0cn&#10;Z1K4XnCD/BSLRaQRUujUqVNsTExol84e7m4xe3ZLbWxwQwAAAAAAAAAAAABAsz1EMXcqx/rUaTP+&#10;9+ZbuXn5vfv0yc7OolOudw0LJT8Tk8526tzll7U/kwqkfhsPd3JI3OF4smvEyFEb/tr47JixJqe6&#10;nzt7htTc+NeGgQMHBwUGkBY+mrdgybIVYrH4esEN0tqW6E1Dhw3HDQEAAAAAAAAAAAAAzfafxdxl&#10;sorvfviJ/KSebt2+y8ZGumHdn75+7Xbt3LFrd8ygAZGenl5H4o9SFaRSybNjxp4/d3byxPEDBw5u&#10;4+E+ZsxzpEJkv4jMjPTPv1w669WZ3bqGvfXWWyNGjqLXVqVO9NLU6aTwz9F4V1fXFStXUClr5HK5&#10;WCyaPn3a6FEjqKg9aaqR3uJeAQAAAAAAAAAAAIDGcf6rE6deubprx/bJE8fPm79w+vRpri6G3C8T&#10;Jk0Wi8WkkJGeJpNVjHh6ZNzBA++989b+g3FUGvfVq35YuWJZdPRmcviVq2mjnh4ulUoWf7yQbrZb&#10;1zDyMD4RqbB2zWrjLbl5+d9+v+rc2TODB/YnT7ds2xmzZ/ezY8ZSqeHrIz0ZM+a5wKCgOXPebKgO&#10;AAAAAAAAAAAAAADnPzz3ipUryM/16/4kPxd/vPDZMWNfnDLJ09Nr4qTJ1MbefSK+Xrncy8s7OzuL&#10;7J07d27fiD6M22H0+rF183m4u816dSYprF2zOjkl1c3VdeNfG7ZEbxo0qDxywMBXZk6nM8VT/lz/&#10;14ED+0ihb0TEkmUrRo8agfsGAAAAAAAAAAAAAOr7b3LLJKekdu8WfuVqulQqmfP2O58sXpSblz9u&#10;/ASya8NfG6dPn+bj4yuXywdE9n3jf3OWLFuRk5sXvXljeFiXZsfZGxIUGED6QBonp5gwafKZpERZ&#10;xV1pZEjHli/96qWp0/fv/7tfZH+TyeIBAAAAAAAAAAAAABgPPuaem5efnJIaFBgwcOBgKn49eeJ4&#10;T0+vn39eMyCyLynMnzevjYc72T5nzptSqWTlimWjR414ABldyCleeH5i9OaNdc5FOpadnfXL2p/H&#10;PDfucNyhwKAgspGU581fiCTvAAAAAAAAAAAAAGDswcXcZbKKefMXtvFwbx8U+Nsf6z9evPjAgX1b&#10;t++SSiUzXn71k8WLqEJgUNC+A4f27/87KDDgPx+dUwmJpGPffr/q5KnTrq6uI54eOWfOm198tWxL&#10;9Kb16/4cM+Y5ajlWAAAAAAAAAAAAAADGA8vnnpuX3zciwsfHd8u2nf8cjf944fysrMyXpk6f+9ab&#10;ZO+ZpMSBAweTwnvvvPVQjU6Af7uP5i2YPHE8lUGecTsK//67bz87ZuyyZUsXLfq4fVBgTm4eFlYF&#10;AAAAAAAAAAAAAMaDmee+/2Cch7tbl9CwjIx0VxfnlOTkfpH9yfYFC+b7+Pg++8zTEomEWk/1YSOV&#10;ShZ/vJBeUlUmq5gwftyzY8aeSUp8662358x5c9+BQ+TSTiUk4k4CAAAAAAAAAAAAgJad5y6TVUyb&#10;PuNMUuK5c+cWLlzQPiiwe7fwl6ZOX75sKeN2CvX9+/9uduPpual/Hz9ACkN6DiQ/STk1/UrHDu1H&#10;9B224/Cey2nJUqGkurI6T14k5PEHd+s/6anJ93k5CxYuys7OWrJsBTXJfePGTYs/Xrh1+65nn3ma&#10;uig6Og8AAAAAAAAAAAAAT6AWjLmfSkicMH5cl9CwI/Hx23fuHvX08G+/XzX7tZfHjht3/7HpD795&#10;/2zmFQWvxkVrffhQvFKsPymsJNvT/ynYt/OQf2e/6zeKDwgzfZVCKdsqV3vr9wNbk9NTPn/98/s5&#10;6aKFC+Ry+bPPPP3r7+vWrllNXSN5+uyYsYfjDk2bPmPNz6sRdgcAAAAAAAAAAAB4YrVgzH3+vHnZ&#10;2Vm79+xZtOjjw3GH/Nv5zXp1ZvyRwy/PmJ6VldnsZvNv5C39ddm5siypjuuo5coZKht7ayuWLrKG&#10;w9AzhFx+RSv1+cwrpKa3SsjWsKoVKmeeuJqlvpB9dey0CW/N/l94cHjzTi2VStauWd27T8SLUyaJ&#10;xWL/dr4Txo8j24cOG07N4ieFF56fiLsKAAAAAAAAAAAA4MnUgjH3FStXDB82rH1Q4MCBg3fv2UO2&#10;zJu/cO7cueUyWbPb/ODLj5JTU7kCtoedjYKtrtZqeHJ2jLDIsI/N8NNy3W7pBTY8dY36lKiKPG1V&#10;w2OqWGdENwNVEme2Hc+Zt+CXz4McfJd++FWz+/DC8xMj+0VUVlYNGxrl4+M75+13Xpwy6aWp03Ez&#10;AQAAAAAAAAAAADzhLL+G6nc//MRkMgcNGiIWi5csM6yM2rVbt+sFN4YPG3blypV2fr6DBkQ2r+XX&#10;PpgdXZ7k0dZdILY6pSuOY9/iqthSV8kQhsNAjt0QjsOE4MG/LF07vHuUt417ZKVdq2oeS8uUcMXh&#10;1Y4p/IqjnDxWDYvH5u6svPjBlx/dzzV6uLu5ujiPeHrkipUrQrt0Jlt8/dp9+/2qUU8P/+2P9WOe&#10;G5ebl08KySmpuMMAAAAAAAAAAAAAnhwWjrnPm79w9msvf/7l0oyM9F27Y0aPGkHKnyxeNHhg/4mT&#10;Jkdv3tjsdOff/fbDfn26i5ZXVlFezVF34Ng8w/YYM2IkS8uUKRQHtDeT1KUHjx55fdEbCRcT8+SF&#10;FexqO75NoIvfkAEDA338B3F8o7gBXm0824rdSlm65KI0qs1mXym5kJUrlgUFBly5amjqvXfemvXq&#10;zKXLlr84ZZK/v79UIqmsrExMOos7DAAAAAAAAAAAAODJYcncMt/98NMnixd9+/2qfn37rF71Q0Z6&#10;2v6DcRPGjy28UdC7T8ToUSOa3fLEmZPdfNxLWbpB3DYqgVqt1pRVVckZyl/2bmakVs+e+9rgwmuk&#10;mp2t7aSnJhsfGBMX8/vuDTm88jSOxk/LzTp1zd7GLkrvnMEvXb3h50MnDs964dX7v3BPTy/G7c8b&#10;yOV/NG/B4o8XkqfOzs73c8kAAAAAAAAAAAAA8MixZMx98sTx8UcOL1/6FXl0CQ37euVy8vD09DoS&#10;H+/h7tbsZl//7I1qa3V2Qc4QlmORtqSEpwgQudsxbVUajbdj2ylzJ7k5uzd07NDIoeSxJWarUqW0&#10;tbE5cCouRp4cpmjto2wdd/TIZTv5um3rJz1zX6uevvD8RBcX51MJiZ8sXvTr7+vIU5msYumy5eTp&#10;lm07EXYHAAAAAAAAAAAAeHJYMuYulUoWLlwwfNiw7Oys3Xv2RG/emJySKhaL7yfgTmSU5GmYuqDW&#10;LmklOSdFlX0qpasWfN+kFp4dOpr8zL+RR35m78nbKyrqK7dlWrNKWTqLXPigAZGnEhJJIbJfhExW&#10;MW36jC3RmxBwBwAAAAAAAAAAAHjScCzbXFBgwO49e4YPG0YepECeUtvffXMCi6Hz8gmb/tpbTWpw&#10;3d4/b/JUEg03uyg/XajoV2Uj5ommvjl97Yqfm9q3P6I3nM+/5G7l9LRSnGpVSNr003JtbWyacZnn&#10;k05Eb1prJ1HmF+mXf7eBbOnWNezZMWP7RkT4+PhmZKQj4A4AAAAAAAAAAADwBGJZvEUq7N4vsr+b&#10;qyu9sYM3y7ctX8q9+HfsXvObKqss2xcbJ9CxOTVM8nREq/ZWDKtdvHwvb69mdOz5MRNUWvU+nWHJ&#10;09ldJ5A2fZX2wQEd404dbmpTG/9c/mzfCjdHjkQspDeu+Xn1jJdf7dqtG7l8BNwBAAAAAAAAAAAA&#10;nkCslmg0KDBg7ZrVUqmE3qLXM6PC84tKVJvWf2N+OzH7Ywu5ZdJKrhWT8/17y/k6Qaz1jT7VNgN7&#10;929Gr9yc3Xv7d/NRWB3nXU/PyuBWsV5/6bXPv/1q+987m9TOifg9NdrKwltWTrYaK7EHvZ1c73vv&#10;vLX444X07H4AAAAAAAAAAAAAeKJYLLfM+2+OY3Gsx4ydGhLao/7eGxXu323V3bpV3CPM5afvf5j5&#10;2qtmNnuNr3Rh81xU0vnLPr51s2xi24B27XzDg8Ob18m3Z8wR/MU7m3L+YublGr5+854t+/XpvWva&#10;mN9CTnrWob9/9vYUX0ivKS3nTH15jMlqH737qoBdLmnl8frbX+AmAwAAAAAAAAAAAHhCWGyeu7cH&#10;L9hXe/zQD2t+/Lb+3nc+/OyTpevz8mqit6Z8MH/eTz+uMqfNSc9M7KS0u8hTVuuUyeyCrqGhdtat&#10;/jl38n76ue/EYQ1Lq+Rp1XxdYvmVUpbOXepi5rH7t+yMHNA/6fTNrXuud+4zdek3fwSYmtK+6N2x&#10;/TtXMNnsarUQdxgAAAAAAAAAAADAk8NiMXeFQuvrqvByYe3euc1kheSUVH+pQMi3jg7z2rju92kv&#10;viCTVdyz2fCALvY6loapTeNocgryjhSdkesUlzMuN6+TX2/45oqoqlBermXrOTXMizxlT7V07Ijn&#10;zDn2k7kfTH51Rn9fDzepeKSj9bE9pi8z5XKKkK9Rqlm9O9Yw9BzcYQAAAAAAAAAAAABPDovF3IvK&#10;RQcTuXuOFPbv6zFjyrj6FX79Zlkoo6pTK6sqPnf1jXKerLh//wHJKamNN9una6+ealeOhm2vY5VX&#10;yi7ylDwW56NPF8bExTSpe19v+IY8sq9ldagUJ1kpODUsfg2XtNnFsf3Zy2cbP/ZWYfEzg4eu3bR+&#10;QVi7uVnFV4tlgxLzz14yEfcnl7N94zyNTpeRp917Qv/uhx/gDgMAAAAAAAAAAAB4clgs5v7pktVz&#10;F25gaR2PHU07ejRp5KAhdaaxnzx3qfPZYn+dIoEnJU/fPJ/9grdN34iI3/5Y30izy7//ukbI4LLY&#10;7QtF1taGVC2tGJIbDtWr9/y+btt6czq2bu+fT78x5rtLsQuT9/xelaLX60OrhYJKFovD8q+wPp13&#10;/sKli40cvnPD5u49e964UbCjtWRgakmJB7+dg6H/rmJBbl6+cc01P/74XNSwkyeu7/r72uwPNny+&#10;4i/cXgAAAAAAAAAAAABPFJZlmxMKrUJF4tdcpVfS0/uFhtNRaVLo4NKKFOyrqvOVNdTGwYl5m7q0&#10;Wf3d17Nem91QnpnJ4yZUVMkP2ZYVOFSXV5T3qBGrRRoPpeSoVfnWI7v2HtrX0IExcTHrtq3/ed3a&#10;Ldt3lvNUpSydn5bbVyZVCmoEpUyZjeaw9S0lvybIwXfJgi8bupz5b86d8b/ZwW4uf1QqhWVasiXP&#10;XtqGY+h/R35NwuGDdM1JI0ct+XKJp61kxTVZwpkLuLEAAAAAAAAAAAAAnkAtknB8SIFiCJM3kckY&#10;0KvPnLlzX571ysE9OzvwDDFrj6tytb+ErumeVvk7g/F1YWZERMT6DRuC6i1JOjRyaGu71h7bN2RU&#10;5lRKNOxqZhmzklfD6qWQXLaWRe/dsvbgHxKOiMllCnWCd2e+5ebsnn8j76OlC1M5hWkcDWmhN0Pk&#10;qpf68Z1uaWR6lk7A4DKl+rbCVv0d2w7s3T88ONzkJeSkZ82cOvXqtaz3wgOGpRTd2c7it9GpDBei&#10;rDpw+NCY5w1Z6QeEd6/Waka62U0rqMQtBQAAAAAAAAAAAPDEYrVc0+u1jI52km9WLJ88avSZhJP+&#10;FTJqu0KtrVPzjXPZs/xa9Y2IWLZ0ef12woPDv1240sveVaLik6fpDEW+dTWzSudXLtSwtaoK1XZd&#10;9jZV1jpNyrtffkQqfPnTsp2CvDSOxl7H6lMu0XEYmexbBUWlyirNYbHsCL/8ulBxs7C0hqNpKOBu&#10;yCfTu6eqqnJHa4lxwJ3I0bLtq6pJwf9SWWZu3pa/NvcI6azT6T52FCLg/kjgRvmSB6u9FEMBAAAA&#10;AAAAAAAAFsdp0dY/L1dtbtNq/cWLbq4OHvlyaqOYz1XYcqhULbSIpIKDHo4f/r078XTCV8uWebi7&#10;1Wmqe2jXmOP7GFVq/0prrg2XxdHLBeo9nOuhPGGf6yKBtVUlU5lvVfbJN5/l5eQPsXWs1CnVzBo1&#10;u4apZ7orxW6Ozq0cbNsqiklTPB03avRTA8MHmezz5FFjth/YO7Fb6NtZRfX3VmlqPK7WXoiUz1n4&#10;0UceYutvKtWMQhVupoccf2pv4ZyvmBJ76qli6evKr/diWAAAAAAAAAAAAMCCOC19gudyKrr72Wzk&#10;ixj5t6gtHayZuW5i/7KyOjWFZdoVZYVrbARdOnde/9fGQQMijfdOemoyedBPT184/XfcfnFWcp6w&#10;IslVw2BU9ropcpVJNQ6a/pF9j50+qWPrynkqarZ7QBmzXFaxcv6Kxrt6Mu7oy7Neqais/DUsMMRU&#10;wJ2Qq+58VNBOxHXwdX4trRi30cOPG+VrvfAX+qm+olSbhLT7AAAAAAAAAAAAYGGcB3CO81JbP5F0&#10;97Ae1SyukMeRaxg5BWn+jDKTlaedvRbWx/+d2bN/4bf65NcffDp1MFlNaC28IS+sYeqcNNZBPFtv&#10;x7YDn+vv49j2l0VfyS5kffrWe+TAtVt/OZN8TqlRW/sI35r0euOd/GD08/HJF1yk4i1KHSNHbrKO&#10;wpbTxst7T0igrvymv7LcX6E4JxLiHnoE7vKeLqIlf9BPa1JPVC16X3u8ACMDAAAAAAAAAAAAlmXh&#10;mHsN00SC+DQrp24Rg0c9PVwqNayeeiohcdeabxiMvIYa8Tp3s5NQsPx79aol/+NKO7204J1WTg51&#10;6rT3af/j/O/opxnnLu1Y9fvugqSXpuk8vMv++v1/G5e5DX7+hanzX7pnnw/+tXXDsu+eHsUO9LGv&#10;2ljKYDdYM72trVfH0FmvzpTJKhISkzJPHr9+qe5c6RIPvr28NW6shwfTQSBevZVOKVOTeqJi0kx9&#10;sRIjAwAAAAAAAAAAABZn4Zi7msOvv5Erkr7w/ET6qYuLc36V9uLAgI4HUutXljNYv9sIl3/Lktgq&#10;3vlIkZt5esXM5zgi/449wyKeGV4n+H7wr63p5y+nnT3ezk8zdZKCHEJtHz+lmMEo3rP9+idrP2cL&#10;vfzDTBybuP9w0qGjiYeOBAbpl31dTR0bzXLI2Fjsw9TW79jNQGkMz2lml86kLJVKBg2IJI/XZ73O&#10;YCTfVU0q7NTOBzfWQ4LpIJCs+wkBdwAAAAAAAAAAAHgwWjy3jGHet/1d87493N2sxVLxmOd+Ya1/&#10;Oi/ZLkVmvPcbFef1/4kktqXfreksknCfGXhp4eeKirJzR49k/PLun1eSFR7eLqRaaWGRR1u+rx9n&#10;SC/1jCmGNDV52a32HGrHUMkmTMya955b166aYaOKho0ie27EH0wnx5YUa1kckZVQUH6roqKs0j9I&#10;SA7/+Y9SUmPrX875123fePv6mMnFX2baMhLL6oTddw0J4/kEuxWXiMUi4+129vZ5fiL3tErjjSwW&#10;CzfWQ0Ky7id2QA+qjIA7AAAAAAAAAAAAtLQWj7nvaePXt1evOhu1NTWDBkR2DQv94/ffue4n++87&#10;R23/lSl4/XOb4FBDwF019AsVg/HzxROijC3dgguHjaIXNc38t2CIdOdm2u7Z41vEaH/Lbxyrp63t&#10;vllkY/8J0zr367N+1beq8mRvz/KIAcURA6hDjOP71eTY6I1eanbw8FmzyfPl7744552cdxeWLf1Q&#10;6nihTMzQkY35IfYHPEJGjH++W9ew11+bFRQYYHwh3Xv1irt2eUraJeONfD4fN9bDQPDGU3TAXb3j&#10;x6rFPyDgDgAAAGBxISHBvXp0I4XEpLMJpxMxIAAAAADwhGvxmHu+huPfzu+3P9anX0hqzWfotRqW&#10;wJpRY5hFLpVKZr8+e//BoF9ZG8eeOrmnkBU4qVVwaPGmzX6qoV/UHu/Xo9Kvx355Wcz67TxlcSt2&#10;PrVZzxaVqW3Y7h20KXv4Xp01YVPrzC23dWz9/IKPSaGsqOTI4aM5F09Ult/U6yrsWjELrutdPNsK&#10;bZyD+0WNGx5EHzLty19/XPjSK7Ovvf2pbM4k4azyykODO2kCur87ZQqViV6pUn427wORlSGkXqVj&#10;d+nWg1zaFj0i7A8p9aET+sqXmCJRTXqGJjYdAwIAAPBgPPvMSCcnR6VS+ef6jSqVCgPyeBOLxVTA&#10;nbziKalXMCAAAAAAAC0ecy8tk/342YKn85J7GuWQOdPRUyaroALZ1IT3Wc9N6NmtavyU4p3bPXND&#10;FtcJoLPEtvxIw2qoZUYbmQzDRPSbsZ87Ong20gFbx9b9x41+/8Zx/9AeU56ZQW38fdvqZ26XOzwf&#10;tmXR7+08A0m5WFHC6zUwdteBqBHXFn7Lmv+xy/DR00j36KayM9Lnxh2nn57POLnKxktWrcFt9HDS&#10;XZapLv+DcTCTp5f3+++9IxaL0jMyv/pqSaVc/rA1+BiMCQBAy7G3tx85YqhAICgsLNods/e/jXQL&#10;rASGnwIBj8dDzP2xv5ci+tR+pTXuyFE5/l8JAAAAANDSMfcSD76dRPjSvhN1tnvz9KlXrnbrGkY9&#10;TUs448Iqn/6abGu0e1bwFyyxrZnt8za95CQWiHKOVR/Wq/u920jN307utz/3z8nLCavmryVPtx7d&#10;uXjLj4EOLoUKxYaYPxfN+vxqdsrA98dN7Dqgc5e3tv712ejxNz6ez1i1ZrNxzN3NTsLILaafhhzN&#10;8rPN/bStX6k73z7vEfh7ktPThSm1bmivXlalPV5gTjvcKN8mnbd+y6z2UraHQ5MOaQh/am+WoxMp&#10;1GRmqDeda1LHeGM7sb19mnfsfyJq2PDJE8dRZbm88utvvku+fMn8w8eMHfvMyBFU+caNwvkLFhoH&#10;kQMCA6nlCnx9vNu0aduklk2yeIMP3mNwCQBPFD6fT35JCgSGaO8TOMPazc2VunYnJ0c7O7uCgoLH&#10;/pK7hoeFhXY2uetqWnpJ6c3z5y/gfdHS91KAv3/bNh6M21llsrKyMXoAAAAAAIyWjrnvsnfuxiiv&#10;v92KUVOUn8u4HXNP3H9409IFX66UXTrncMXuZYHZAXddaqxIUcQVWxWUye2vxTN/Pal6cUedOu+v&#10;mJOcc3X2s69qdXqZWrX14qlV/+6SqdUn869xWMxjyQlUwL1aW+Pfxj90YF+GYVVVQ9h9cL+rG5cs&#10;Gzf3LbIlOSXVgaOv076wTBvqLY93dBydl/uQv9LWn0/lT3rvntW0p2NVsVtUaxucHi76dg5v5CtN&#10;OrW+orQsqPude66ni2RjvDlHaRP3q/buaCQazo3ytV74C/20Ij/CzEg9daxo6Wb6qVwe9fDnn+nQ&#10;/k4qJLFY9Mbrs2bMmGnmsUHtO9ABd8LZ2elRCSJH9It8ecZUUvhz/cbYPbvxWxsAGhIQ4E8FChm3&#10;Z1iTpwi5Pt58fb0b2tXOz5c8QjuHxB05ikBwy+Hz+T17dCWFwsIipHEHAAAAAKCxWrT1XIWmU1GJ&#10;ib+KVZVJxw1R11uFxb98vPDDBapL5xz2V7wqCAhrUvutxUIbK0Ggiz2TwdSI3epX8G/jn1iQM2Hl&#10;OxwW08XaMF/15Y+nLln76exnXyVbyNPpvYdeLCmaveyNam0N2UIlnwkd2Nerzwd/73YJDi31c9yz&#10;/QfD1Pjr2Vl2erXJa0l/FBbm5PZ92pxqnPAo64W/2Caf5E/tbbJCUwPuBFNif1dPInqaeRS3/wTR&#10;0s3i3xYxHQRmHdLwLP7HklgsiugXaWblsLDaN5dcXmmyQmpKCrUrPSMzJ+fa/XfPUg1aW9e+rA6t&#10;Wz/gEbb4mABAi/Lx8mzk6WMvP/+6Umn4F0lhYdHNmzdxPzBuf/QSNWRQgL8/hqKF7iXqg65ymWzf&#10;gUMYNwAAAAAAmuXnuVcz2HRZVq1unWvia91CtTYj7erSz7/MiNn/+ZfK8lv8nelPW/Xu0aQTsQKi&#10;bpz83lkivJBXJJy8Wmdv4g+q4rKSPm39c24WCDg8N7FjSXX1toun5rp6Dew19A8G4921H5/PvEyq&#10;Zd4qJT9HB/dcsvbTuVM/ZNwOu59jqS6d+yo4tDh9w6YNPzH2H9g9WmMiWOl/qazAnfXwv9IstwDz&#10;KzMl9tYLf2E5flD9WfR/3nNu/wk2hwfJZ4w2fw77Y+/YiVPUYmXduobHH467Z30HR6fBg/ozbqeU&#10;KSouCQnuUL9Odlam+bPmzWHxBh+8x+ASAJ4c9vb2Tk6OjNtJRdp4uAsEAvKUbCwtLX1CRoBc6Zpf&#10;fn8yX/1DcfGpV64Y3wyBAf4dO9R+Oaxnj675168jz3hL3Evnz1/At0kAAAAAAOqzcMzd1dExNTuV&#10;Kl8KsQ9kWTNyTMxz97gq17cT9zq+/YRMH7NLNH5KMXvzfl3IAPMzuVNkHBtnhrqNvTTvajzP3vQk&#10;pris1C7OrtdlZVXqnPHt+q1N3r/1RMzcqR/O+/VTay7/VP41Kw67FZ/PZbE2nTtG6v90aEvGBkMy&#10;k7btOx8+we/QiZGSprPPibHWqexkCpOnaGUtME7prqqpechfdV1+qmr3n3fdB37tOWGD6kxIt3rl&#10;M/KzkbC79nSs5syxe56uJjOjkb3VP35g/JQllrD9OnLCo4w3ko6Jlq4q7z4C71jK6dOJwR3ai8Wi&#10;kOAODo5OxUWFjdcP/XeS+8G4I8YJagAAHhve/85qz8zKVqnUVLyVbHxyYu5AIy/60X+OlZSU9o+M&#10;YNye7e7t7YXQMAAAAAAAPDAWjrmLJFK6fFBvHcpqcO0ylabG7qrsSwbji62awCD799/PWbj8a/H4&#10;hU06HcvGjaHOsrESXCvLM1lhROSor/ZuKKwoL65W6PWMmKxjEe7+h3JS+8zoU1pdrdHp9AzGgLYd&#10;Txdc0ep0Uh4v0MFl18oY6tjdK1+fODnv26X23RKLfJjXj/g4m5yzTwSLWHusnV/Iu0Y91eke9ldd&#10;V5BdL5JOni7gT+0tnPOVceTd6pXPVLv26y7LTLajOXPs/ifCm2yB6fCuYNpwKuhf+1q7BVh9MOZh&#10;mHf/MFBUVZ04mUBNXY/oGxG9aVPj9UeOGMa4nVXmaDxi7gDweKJSeyuVSip5NxVzJxuRY/qJlXrl&#10;ire3J7W8p4+XJ2LuAAAAAADwwFg45t4lPDxx/06qfL2ielKN7Gxnh0oHMY/PrJTrWpVXupfKqMi1&#10;s1iQ207scVX+mk615vuqb39l9OuYcep6Jse17nJYutRY1fUUocIwX17LZOldgzmdx1G71Fa2jNsp&#10;1nU3rtTvzMsfTz145ayEx5NrNGwms4ah1+r1XB2bSf4Mu3XTv5XdlVs3vcXSa7euV6jVSm2No1AY&#10;1KYddWx89Obhw7JyM21bxd30YWkVthwx3zBWpHDGu3UFn8+2E6j0LFuNSnlT1aZGFaPkPQZ3g2rt&#10;PzVXRotXbzUOuwtnTq2cvfwB90RfrKz+LFpfVSl8+xt6o2DiHMTcaYmJiVTMfWD/yL2xsZUNf2U+&#10;ol+kWGxYzODEyYRGqonE4p9XG9YYTs/InD9vfv3t23bsooL7pMFuXcPpBDX79h+Kj4/Pzso0s0Fa&#10;UPsOgUGBxiu7kqayr12jsuWQvR99eNeqv+R6qUum1F9SNWrY8A7tg4wz55A6SYmJJr8HUOe6HByd&#10;oqKi6Aw8a3/5LfnypXteAj3Cnm3bGveN1D+VkHg0/kglUhkAPBAuLi42UsOn/mnpht9FWVnZSqVS&#10;IBCQjWRXQUFjqclCQoJ9vDypvDQmXU1LP3Awrv5Rbq4uVDyXcuzEqczMLJMJTPh8/vSpLxh+dSed&#10;pT4DCPD3p8PBxMVLySmpVxqZkk9aCAjwbx8UQF0mcS0nN/96gXEcmT5LYWHRlm07TLZAClRqMuOr&#10;y88vME7MYj57e3s3N1e6wXKZ7HJyqpmh7SYNYLORIaJOIbASNPRyiMXiTiHB1Ic05BLiDh+tf8OQ&#10;16t1a3s6WQ01yBlZ2ampV1Qq1T1f7jr3GLnSOgeSCvSLa+YwNqlLTbqR7nkvWWRMmvoWAAAAAAB4&#10;tHBaqF2FLUfJZmpe8h8alM1g3Flj9EKK3+5kVuuckrZqXRLX1oMhFzN0rvmq+IMOEQOK45f+zJn4&#10;BVWzJma+jieU5h13l9y1fqYmPa30/J83BS78kZ+z3ToyZGfIRhseU3N3B95fMYf8bCO1vVhSJOFy&#10;NTq9gM1S1tT4t/XtHdztwz1r/J290stuSXnCszdvkJpcFqunT8fIsP7kwM/fXJ53blOvIMWqT9nP&#10;sgwNX/FsZa1j7xweGBbOHemVy7OqMj7X6WRvzZayx+OG0B4vqJz7vPinWHoLN3IMg7H8P+mM8uu9&#10;gnGpdCZ6w6qqUb6a2HS8b4nky5fSMzJ9fbzFYlGX0LBGsrp36xpOFeLj4xtpUCisXapUZG1tcru1&#10;0NrB0WnWrFfJSY0rUKHwVavX1ulDQw1SXnjxJeMgNd2U4beHQpGYcMq+KSumenp5z571qrOzU53t&#10;kyeOI4/60fk610UOf/+9d6hPJgjSTlhYGBnhxi+BOu+LL06pMyAE2UIe5NT1hwUAWoKPtxdVyMjM&#10;ogqXLqeEhXamdjUUc7e3tx8yeAAdfGwIn88356hePbqRx7ETp+pHS3k8Ht2UWCwePLB/nRB/xw5B&#10;5FEnKTnNy8szasigOhvbtvEgj9DOITt2xVCRSvosxvFliouLyzMjh5u8unZ+vuTh7e25J2Zvk8Y8&#10;JCS4TviejAnZ0j4o4O99Bxs5sBkD2GwqpYnos/HLQTozcsRQgUBAX0KdG4ZU6NunV/2PZMgW8iAd&#10;rv+q3fPlJkfRL1z90aCG0cfLc3fMXpPR82Z0qUk3UuP3UguNSeNvAQAAAACAR05LLf55PsBxwyJt&#10;l6BsvUKvvlpDPzq2vTZjTPbQ15QBgx1YdlZU5af42tjt1aQQ4HJDJzcEr1mlV9rKLjrkH60TcCe4&#10;bJazRNieVy7e/JLo5I8NdSAyrP+2i6eq1MqlE95wsLbmsJg2fAGbyTyReUag5DAZDH87r2A7Zyrg&#10;bsXhtBIY/qKeuPKdMrks6cCRnt1LcjNt/VJrJ1tVOohnT+O+/GI+uSKuXmt8ReQCw4MyP5vNvBhi&#10;/3jcE5rYdF1+Kv2UKbFntZf+Z505shPv0oacSqhNmEBH1evz9PKm5n2fv3Cp/lT0JvHyavvJ4kX1&#10;48uUl2dMdXB0MrOpqGHD6wfcaUKhkPwsLSlpvJGqqir6Gj/79OP6AXfa5InjyBkb2uvo6GAccDcf&#10;FalvaEDoYWnk1ABgEXw+3+/fxDJ0tDQv/zpVILvqBM3po8wJuBMVFXdmXtvb2497bnQjR/Xq0S0k&#10;JLihvQ6t7ceOeaahOfX9IyPEYnG9370m4qQ0gUDQKaTjPS/BweEen2K2bePRp3cv88e8fsCdRgbH&#10;EMU2Neb3P4BNJZHUjqeyWmlyr3HA3WRvSYVGvgNBvWoNdbiRl5uclNx+Li4uDY0GOapreJgFu2SR&#10;G6lFx6ShtwAAAAAAwKOopea5h/Rh85gaWbRS8Ze67l+5AzmiSH6/LukBxXr97S1iho5/paqiTDj4&#10;KdmS2MM2kc9oS7LUNTUOYutGTuEkuvPnXJVWXye3y8BeQ5+J27b14qnispIShcJDJNbrGFWa6qul&#10;hWq1poeDZ9zVkyllRaQmi8mQ8ngKrWbbxVMSHm/V/LXfv/HKyzPL1v1k34OppVqLcskXu/DVV2sq&#10;dis1J+5aIpVlwxQ+w7MbeJMX0Jpx/jH5Sqw26Qjv39nlBNvDoaGU7i1NJ6/Au7QhR+OPjBwxjFpJ&#10;1dPL22RIPSIigiqcSjh9n6ejg8vHTpyK3hxNJWwZM3YsnRwmKirqt19/MacpKr881dTvv/1GJWAR&#10;icV9IvoOiOyrUBgWK06+fGn8+ImM2wH6yRMN6aT27T9Uv31y1OxZr1LlGzcKD8Ydoae0B7Xv0Ldf&#10;XyoqRFpoKMkMnYuGng4f1rWboqrqnldBzktH6rft2BV/JJ5qn7oQqs+NnxoALMLL05MKm166nEJv&#10;LCgoKJfJbKRSssvV1YVK8m4sIMCfjnUaz602jiZv3LzVONkFFaanynUSgLi4uAQF+rfz82Xcjho3&#10;lCOFDjVeTUs/lZBI1ekaHkZNySc6hQQf/eeY8Rkj+/ahykqlMunseeN+UhlC+A1Et41VVBj+Z5qY&#10;dFalVhvPIifd7twpmMrv0bFDUMLpxEbSkhj3KrRzCN2r4ycSqLnJdJKWhqLY9z+ATf4/l2/t/7lk&#10;FSb+OUEnNqFvAC8vT6XR1HjSW/payOilpF6hekVlaKHvk4Y6TL/cFy8lU2NLhiiiTy/qvOS1o798&#10;QGdcMZ5CbvIVaV6XLHUjWXBMzHwLAAAAAAA8olpqnru9u1pXpq8fcCdUB7Q3368q/6PaqvLOXxG9&#10;BLqYXSKJrcK6/CK1xZrXhAzpCqZVnS0HjsVUKORB9q0VlRUytVrEt8qrkvdxDvCzM/xbf0LEaPKz&#10;nZ1DF2dXMZdXpFA4CcWtBPxeXoFXs1P06nyy9+bZO0E3phWTdJh0u07AndCV6yt/UenL9K6BrMfm&#10;tqi5kfew3KBiCd6lDamUy0+cTKDKdGzdmEgspqaTy+WVZ5Iss4rgqtVrv//2WzqCHL1p05/rN1Ll&#10;Ht27mtMC6RUVqia9Ik3RGc9JIXbP7jlz3kpMOGV+f/pE9KVmuN+4UTh/wULjHDLJly+R9o+dqG0t&#10;NCyskXaWr/yWPpZ0gBzb+Hmjhg2nZ9aTY8k40GNCXcgHH97J/x4VFYXbFaDluLm5UAV6bjslPb32&#10;k0hvL8/6R/n8u/FQXLxxGJqUyRaqXGfmLx2mL5fJordsNz6qoKDgwMG4q2m12c+8/811YxJpn1Sm&#10;w5EJpxPp31R+vt51zkjFN5VK5abobXX6uW79RnJG42n4DcnKyv7uh5/IieqkbSHd3hOzl1wO9dTO&#10;zs6cAad7RezYFUMnAyFXdPSfY9t27Ca9behAiwygmbqGh9EfqySnNJixJPbv/XRPyEDRX5UICQmm&#10;Dyd1yOjRL5lKpSKHbNy8lW6kU8Nz88nLTYaFCp2TFshl1hkfMmL0Sr+lpaX7DhyiK7i6uhjXbHaX&#10;LHUjBfj7W2pMzHwLAAAAAAA8oloqTJyXzGc7M23nW7NsmCYrVO/QGEfkfZjaq5cNf404WBsmlLEC&#10;otJLK0rkCmqvQq1p5FyaGh3fo+4/6wuKr5/OTc8qv6Vl6lvx+Rw2R6vXD+k9KNjGr6qqUllWyWaz&#10;HCStrsvK7K2serh6trKSVGtrzuSmkWPd3aoryoRt8qvp1uTfK0mHTY+gDVP6thXbiZmexnlsbgtu&#10;l14PSU/YfnfFO/SyKrxpjSUm1v6V3qN7V1G9r2P3iehLFQ4cirPIYp4ms5MfjT9CFcRikfnpZaj6&#10;ovv+Cnm3rrWR9LW//GbyGqM3R9epWd+f6zc2KdBv3Nq+/YdMHpudldnUTyMAoBn4fD41ObpcJquT&#10;tz3z37ntpEL9ObzUfFulUlk/f3RWdu2Bjo4OxtvpMH3c4aMm54PTKb98TEX5KSYzVqem1m4RCATG&#10;uTXaB9V+5yzp7HmT874PHIy7/0nBubn5VEEqMetzbvrqEpPO1l/0krwKO3bFmAy7W2QAzeHl5Tls&#10;6FP01OlrObkN5fQ/duJU/e9A1OnDxUvJJuuQa79npLj+y00u3PgLGdt27K7TN/JC5+TWTn2Q3P2K&#10;NLtLlrqRggL9W2JMGnkLAAAAAAA8oloq5m711/W0M60EIWyH70TC8byGIu/GmDcNIXhvt/Lap5Fv&#10;Jl8vUWsNG7ls9vVyE38haGp05OeVco3VgLfr7HJxcK3Saqq1NauOxgwJDO/Yyods3JWw92D+aWtr&#10;wxzbxMIcHodbpFD08wy/qZCdunFNodVWa7X5Calisf7cGVHHfxPLNDh2NkyrkdzWS0TCHtyzZ9zc&#10;47Men9vC5a6/dbVJ/820d26ULyf8zgRhXX6q9ngB3rTGki9funHDML1aLBbREXbagMjaLfFH4u//&#10;XOREJpcDrZTLqT6YidRPz6idfPrOO3ObFKavQyQW0xlvGpqZXlxUKJdXkoKTo2ND11V/hVXzz9vI&#10;yrSpKbVRFfLqeHph4h5AiwgIqA0C0rPaaaWlpYWFRXWqNRufz6fTYjQUwJXL5VSs2cbGdL7ycpnM&#10;5BKRKpWKnmxufEZ6TnH+3VP4/1v0OGQ2EK0mI6+sF1K3yAA2pH9kxKxXZ9KPqCGD6LwxZGDjjx5r&#10;6OVoaL1W496mpDY4R55+XQQCgb29vZkvNz2jvKEPA0pKb1qwS5a6kVp0TEy+BQAAAAAAHl2Wn5pd&#10;fXtOurBMq/gh/+wEj+DupdIxAslQfvV5rfKCRnWgwUA2P6/2zzOdvIwltiWF0LaOxRWK1iIdnyfI&#10;l2tzNDob7a22dlIum81lGz4tID8Vag1vyPv1WxvYa+iNXkOvZqdM+WRaTHKCs7Wop5NnZkl+mUol&#10;Eomc3dw4R1jhbToF2Pn8eS5Gqa3p7tZ218oYcuChjVsjBhT/urKVeyN/dQzkCIK5ViEcppBZU82K&#10;jXWz+yfHOdfQ/xK+gM97tJPMcHq6sIySuevyU/XFygffDVZ7qWjJH8ZbFCsX4B1b38G4I1Tq8G5d&#10;w4xjx2Fdu1HJT85fuNTSycQr/81+bm1tbU793Xti5/xvNuN2jvivVy4zTBVPTLxnOpf6Wre+MwX1&#10;r7/WN165GaukNqRNm7Z0uZGVaY132bdufZ9r2AKASfTMX5Px34ysbCpKSKrVia4qlUrBbS4uLnXi&#10;nl6etW0aL7xpPPd21qszG+9VI8tyNsRwrtuBUT6fT81EpjO9kK7Wn07ePAH+/uTfKaGdQ5rRw/rj&#10;0KRetfQAmnQtJ/fAwThzktTXYZxmp5HLNN4lkYjNHBCTyeWNqf7NKS8xGrRmd8lSN5KZL73hE5fb&#10;b64mjYnJtwAAAAAAwKPL8jF3pao2B4uwTCv8Put4gp0o2Dqgu0LYgynswdU9p1ec11T/o9Ze1NU5&#10;0J2rz820jRhQfGTnGUn7EPHJb9l8do1Or6nRsmp0AvcOgmdXkGppB5eGlBtyWMtVKgGHm8VozW3T&#10;3WRPDhyLef6bd0nBXmB1o6oyu6LcgS/0beWgVqtysjIn+fZdcyy6VFUt4nJFPO6p/Gs+EzrFfLr+&#10;XPzJvh0Z8ps1JgarI8uqN8+6O5cpNEzbV9zi7z/spE+92e3E5Tt/aTA4NkL+I31PCOe8a/xUc2Rn&#10;QzUNKWg+aKwpfVWl8uu9Te0Aq71UOHMqb+Qrxhu1p2PVm87hHVvf0fjamLuvj3dQ+w505DqyX1+q&#10;EHf4SEv3oaqqNg2UUCg0p35iwqnlKxlU2J0YPKg/edy4Ubhzd4zJqfQN3qvmnY4mEostkmPHvnVr&#10;qnDPCf6kAvXJR1O7CgBmvRnt7amQerlMZjK0l5mZRS3qSKqRysZ1Ll1OoXKPRA0ZSK8Cyrh7DdUM&#10;ozg+rynLzDBuxw2bFOqlJ4bTJxII+HV23Q8XF5fIfn3o+c7NRgdeG0ra3pCWHkBj1AKt+fnXmx1i&#10;ptPs3HPyNbVUr6HDvJb951+zu2SpG4l+Be/ZAXIiKubepDGp/xYAAAAAAHh0tXgKct+km4ykmwXb&#10;ONdDW7u2Z7kEqUT9maL+vJp8nTxOpTqi1ZXrqZql2jv5ZwRbZwgYait+K5FazePyUgpKhJM/pYL0&#10;1iHDru846Gojtubzsm/K+ZN/0jVwamqq+5K1n/4Rv8PeyorFYmm0WlW1+lphbnWN6kJ5GovFdBdL&#10;K1TKGp1+yYQ3pjwzgxxVP8cEy4YpeIorjuSz7Aw9rCwTXDzXOv2y2v9aYderlx6nu4HpIBC+OdE4&#10;nQtRvX5Lg3dPeFSdyvXVpEdpYtMbqSDZ+vWdDoht2AE96tdR7/ixavEPeLuaVCmX79t/iForNSws&#10;jIq5Ozg6hQR3YNyO+TY1U/mDQXo1fvypqGHDR44YRs1Ad3Z2ennG1P6Rfb/6akllC0xwS8/IrMS8&#10;OYDHC704qo1Ues+p025ursYR2PMXLvr6epMDBQJB/8gI8qhT35AEo+EEGo0rLCxS3Xeg3IIxXHt7&#10;+2dGDn+EXtmmDqDJFOFg8RsJAAAAAADM9ICW/RSWaX0P3GAcYBTYcop6tXbqwGkbVGHzvJX+WX3V&#10;SY0iVlWTra/WMzy8y6j6Ak2VVCTJL5ML2TWyai1vyHs6+9pMrKSgUGsqVWoWk6ly6cwW2jd+6rlT&#10;PwxpFzL1u/ertTVOQmEHR1cpX+zvFVh2tSrtZpFMLicbL/2RSNd38nAlP+0cDPlh2J5M0WgBlUNG&#10;Xc1OOu5SfLnKK/WGZ25xI2t7uTg7P4q3Am9sJ+H/FhlnlSFU677QXW7Z9JqNR+31FaXK9curP4vG&#10;e7URiYmJVMyd/NyyJbpSLo/oWxs8Ohh35GHueeye3eQR1L5D3359qYmlvj7er7322pdffNHUpsaP&#10;n/jAul1aUkIVqDnsjaAr0IcAgAX5+jZhpYT2QQHG6WUCAvwbmfRdLpPt3BXTUNj3ux9+egBXR2cg&#10;EfDvN2Y6ZPAAqqBUKpPOnk9NvWJ8aX169+rYIcjMptRqdW2v7iP9y4MZQIsM/j2/GUBXuGfGmP+q&#10;Sxa8kczsAH2ilh4TAAAAAICHFucBn09YpvXcfYOxm3HZgy8Ld/TpoHXuXynqz1Oc0LDWMMmfcvEH&#10;HQSunsor4sKKyqLqmg4OostyrnXAXWFZGyuBUqPlsFnc7lN0Zpx0YK+hub2GUuWsq6m7t0WHhnR7&#10;buyLJis7exoW3aqsYUnfthL24JLypTPO6WlMn4Rsz9xkz8fiVWf7hxvPLmc0EPiuST1R9f7a+zxX&#10;TW5xs4/Vno6Vv/Luf5JN/tFCraRKhXf7RPQ9Gn9kYP9IaldSYuIj0X/yuHw5+eUZU8nTkOAOnl7e&#10;5mQ/z8m5RpctlTfGHAqFgi430lXjdVONuwoAFuHi4tKkTCmkMp26nc/nU5/zXU1Lz8zK9vbybOfn&#10;S1W7lpObf72g/tKaN2/eWdbyftKemM84un0/Z7S3t6cGSqlUboredp+Zso0Pr5Oup3EPfgAtMviN&#10;X6bxGqHGF/hQdclSN5KZLz3ZRX8e09JjAgAAAADw0LJ8zF1kY6uQy4Rl2sartc5Vtc7NZWxhHIpw&#10;8uzJ9eohi2RbMxiGqaAcV2+l0IlRmSrqMYWZuZNRdfe/13NOthYL04tvMfkievK7BbUN8K8oE4b1&#10;YAlDuGfPuN04UeF/PrP7vS6HVsq2Yj70rzpTYn/PnDCaQxsq3/n8Hn/+7fhRtXd3IxVqcovvZ5o8&#10;6aT4RwbC7uagV1IdENmX8e96ocdOnGrp1VMtKP5wXP/Ivr4+hji1mSuOVsqJSupiu4SGNSkX/P0g&#10;faPPGxAY2FBXIyJqv22AtDYALcHH24sqXE1LP3Cwsbf/tJemUEFAcggVc6dXSc3PL8jKyiaPxlsg&#10;VCoVvTIkOfwBZDIxXosyIMC//scAZqKzYxcWFd//0pTG41AnXQ/NEHWtN6X6wQ+gpQa/ocskAgNq&#10;/yFqkWxCLdQlS91I5OYxpwNk1wMbEwAAAACAhxbL4i3aOLnGjhq7eUTEif6B5tQPjC+0+izv6I/W&#10;587f/ouizPBHmt7Rt7VYqFZV5ylZHZxbcbIP0/X5tzIYt6e6V+i4zejePZf88g4OOndG1Lq1Zvki&#10;kfSHtM6H84VmBNzTerXdFNUzeuywAqboUb8ndPmplW8/J39hwT0j3TU38jSx6Y08zAm433L3pR/y&#10;mVGqdXclFeGER4m+eh9v1Hs6Gn+EKjg7O1HBd+JIy6+e2kIUVVV0uerfspdX2/o1DxyqDZM9PXyo&#10;g6PTA+vhiZMJVIGMtvF8dlpQ+w5Uwh/iVEIiblEAy+Lz+X7/JpbJNFrp1KRLl1Oogl+9XDRBgf70&#10;oqD3RLfTpUuI+Ufdj7T02o/0QjubPmPX8LCBAyLN/ReajYmvBXh5eZqfWMacXpEGxz032mTmmQc/&#10;gBYZ/F49uhlPHqe5uLjQQ5dxr5vwv+2SpW4k+hVspAMmlyAGAAAAAHjSsFqi0fc/+ujDlavaTXvv&#10;237hZh7idKCIwTIsplpaYfiDsMbe18ZKwLgcowkyLPnFOfEzXVOdd7lErijT6D14KuNYvJlKim7c&#10;s055hY27Z7lb2i2hedPbLw4MyAqNmv3p8g8+XxIU4P8o3gf6ilLt6VjVui8q336uvPsI9aZz/0k3&#10;NLHpVe+vlc+MIv2hN3L7T+BP7Y33auMq5fJjJ+5aK/XGjUJqPdWHTdSw4atX/0R+BrXvQG90cHR6&#10;4cWXqEnujLszsdCJXMhechRVjugXSUW644/EU1ucnZ2+XrmMVBDdHU0gW8jjr7/Wh3XtZsGriI2N&#10;pcufffqx8XnJtYwZO/ajD9+jX4jYPbtxiwJYlpenJxXVVSqVWfcK7dFBeXKI1+1lV7Oys8tlhk+F&#10;nZwcp0yeMOvVmcaPaS9NCQkJJo867aT8u6SqjVRKjiIV+HfP5qaOIi14eVkmF11GZhbd87FjnjHu&#10;EilPmjguLLSzo6ND443Q+T1ItwcOiKRDri4uLuRp1JBB99Orp0cMpS/W3t6+T+9ejTT44Afwfpwz&#10;mg8+7rnRxr0lY9g1PIxelpbcS82ePP5gumSRG8n4FTSnA81eghgAAAAA4DFg+dwyVZW1X1vu1jUs&#10;MSFUee2yIFtxz6Mu69h+7QwfAFRbGdKpt/IKSb0g9RaXZp2JzmCz2ghrire9LHrqHbJL4+RiU51x&#10;U65RadTOJ7+5LnZuRoaZxme7a1huDEZamTOPkWVWSpN4rfib12dTZeNEzw8t7enYitFvPLTdM0Te&#10;xa+Klm6mtwjnfKVa2x1v18YdOXyEnlzGeLhXTxWLRfRk/Pq27dhlnIklNSWZTuRCjqIP/HP9xuys&#10;zOKiwlWr11KJ4OtUqEMoFFrwEsh5SQfoczV0XtLzb7/7ATcngMW5ublQBXoCbyNKS0sLC4ucnBxJ&#10;2dvLMysrW6VSRW/ZTt62Jqdjk43Ur9PQziGxfx+g0tHcfkfLD8XF94+sTRtF6hj/1jXG51lmsUpy&#10;6sSks2Ghnele1T+jsvoe/1YhF3vxUjI1/bmdny+dud4ivbKRSusH2ctlsvJyWds2HvV+JT7oAbwf&#10;8tsfZtM9bKi35J+Uf+87+JB3ySI3UlM7gMQyAAAAAPAks/A8d7FYdKv8TjqR56dMWePf7eRTIfc8&#10;8BqPHTGguKJM6ODq6l+82/v65q5d/HIqVa5Cpp29TZmOaVtdKE38xit/SztbVa6yxt+Gz7Jp5RTW&#10;vUvZrrD0rzrn/NihYL13WTyXw27kLFlXU9Nv5w+NP7ivIC+noWp+XQ25zu2D7h2hy+/h9uuwfsPG&#10;T6G3WDau98RSbzqnObSBfsqU2GOq+z1RK6n++1dxJZ1t5tGyb/+h6E2bjLdUyuU7du1p5JD4w3HL&#10;V357z5ZLS0os29XYPbtXrW5skeH0jMzPv/jKnMT0ANAkfD6fDhzTE3gbR6e5IAdSM3P79O5pMuBu&#10;jFSIGjLQOBdH6pUrsX/vv+fpZBUVlrrYhNOJiUlnG9qrVCpPnDp9z0aO/nPsWk6uyV3lMlmdr0mZ&#10;2auraemm/0WXkxu9ZXtFhenE8Q9+AO/H+fMXDsXFN1KhsLBox64Y8xeS/Q+7ZJEbiepA46/ggx8T&#10;AAAAAICHkIXnuQcFBqi1OvqpVCr5+vvv9x+MO8n4ufve840cWO1O/u6tTDjt4maVzfg3aN+1Xz+T&#10;lTv16JF24Zyo1Z08kmy1nDwEVderObVXtPfP35JPn76edY2U5bfKazR1s8Sc/msbm8sRt7KhnvL4&#10;/NauzkHh4U9NfqFT/8ExXy7v0EWdsYvjw2wwvYzClrPTNmDR4k/IZd51LVwr3Fj3r/rnn7j9J9BP&#10;rabNVa39p/FDWM5ODEa6me2zfX0euTGp/DezeUNfp6BXUj1wKK6hRTsbakShqKpTofHtJtssMYpr&#10;N3QgnWilzsTwP9dvzLl2zWQ+HHIIaTmyX9+Q4Np0NPv2H0pKvJMkPTHh1Pjxp6KGDe/QPoiuQzdL&#10;fpLKdZaTNee67lkn/nDcmaTEPhF9u3UNoxPjUN3Lvnbtga3pCvCkcXWtneReWFhET0JvXGrqldDO&#10;IVSQ3c7OzsGhNRW1L5fJ4g4frdOIWCz29vaiJvCSQ0jZOE1HVlb2dz/8FBIS7ObqUmcqNxW8zszM&#10;qrNUqVqtpgqNTCWmJwXXX+Y04XRiXv51dzdXap4y5eKl5Aq53LhjjZ9lT8zeAH9/b29Pus/XcnLz&#10;rxeQFujE3Cp1EyYmHzgYl5mV7e3lSX/+cTUtPfP2grSkXPHvVdC9up8BbEh5ucxGKm1qz815Oe7c&#10;OVeuZGVnBwT4+3h5Ul+VoMe/pKTU5Eqw92yfrtDQTHD6cipMjUMzutSkG+mel0BewZ/X/mbZMWn8&#10;LQAAAAAA8Mhh6vV6y7Y4ZEjU33/H1tn4+WdfuF6/EHzqsskM6Rl6zs3nHMZPKc7NtM3O5t7P2T09&#10;NR7eZfEHHe7zKqh2lkzijS43HdzM7+G23cr97fkfe7i73XWlixffKCn95puvLTik2oSYimf/d5+N&#10;tMq7E4y+n9wyxu1U//hB9WfRTW3B6oMxVq98Rj+95d7gl9wlW7/mhEfRT+UzozSxd4XUOT1dJBvv&#10;zPZS7/ixcvZyM7sh+nYOb+Qr5nTDTJxu4ZLo9fW3p6SkLl78CX7XAMATYt68jwIDA+pvP52YdDrx&#10;zEPSyUkTx1Gx2t//3NBQgC8kJJgKu1+8lHz0n2N4ZQHAfK4uzqNGjjC5q/FvKgAAPE46dwq2tbWp&#10;v72oqLiouATjAwCPN86DOc37H7yXnJIa1+7gjay0gbnn3c7f9YXTRC5n9ojKijLhpbUNTji9KTQr&#10;s2eOYYKUmMGovs8Ok3ae/4jBaWfNSKgbc//1qd7O3u1cPH0XR/atM8MdLEsVu8U45s5/argm9q6Q&#10;uvZ4gb6ilCmpnaDHjRzDYJgVc2c6CG5XrlWTegKjDQDw5KAC7gxTs7Bpre3tqEIFZt0CAAAAAABA&#10;U3Ae2JmCAgOCbk98+3Du3B6iy37HrtG7mP5CiW3FjiWijhcbWYD0Qa9Nun+jw+gJ+iun7qSXUdhy&#10;NvXsPfHl2UGmZvCBxanW/iOccyekzhv5CuuntbrLMuM62sT9dAoaUtPqgzHmTL0XTBtON2s4UcxG&#10;jDYAwJNDqVRSeWYGDoik8qsY7w3w93dzc6FTpmSalzIeAAAAAAAAgMJ58Kf8dMmSb7/59rj4kp3G&#10;MHFMdq24S1cmg1HBO1VlZgsZeo6CwUjmchgdxUJrVn5ihaxAw/axUtxUB6n1/jxDQnlPpk7M0N1P&#10;P8tPVHmMU/3qKU3xcSdPqzl8tovPy1NeqJNMBlqUetca/qT36Kf8EYOqL98VUlduXndX2vdXPtOe&#10;P18nBU3dm76ni2DinLvOcgjz3AEAniCXLqdQKa3btvEgDyqHjEmJSWeRXRoAAAAAAACaxPIxdz6f&#10;n5yS2vhM8Nmvz6bL/xs2etiotOO7bf1V987nVahnb7G1cu9gTcoOIub012pz1Pz1uyEdPFXYe0ju&#10;HyQ8X6p1uyyPZKsbaU3OYO1zElZzWYZuZyj78GqcmDX0XvdMZUWZtUcHqzEf/4QcMv+V6vVb7oq5&#10;D59cZxq7JjZdezrWOAWN+KdY1bovFCvW64tNrNNVJ5s8QSrXmTsPAACPt4TTiRKJmJ7J3pBjJ07V&#10;mQIPAAAAAAAAcE8tEHMXCOTySvPrO0rKyc+SfZXOjVbL0HM2lzE0ztzf1ykZjNpY6s/f24+doJDY&#10;KoaOqNyz3XHYqKLbkffa+Pun823X5FQHlai6szT1G4yr4d3sKn3lDVV2ptDWtoZ0/K2Xbk0X3ckk&#10;48isObKZN/q5irj10aNenWrm5chLixgM9hNy93C79GJ8cO9q+qpK5dd7m3cK3WVZTeoJdkAP6inL&#10;LYA3tpN60znjOorlX0o2Rt11E056j9v3aeXGH2vSM2pyDTcD28OB7esjGPcKacG4JmlcsWI9fhEA&#10;ADxpDhyMO3f+opubq4+Xp5OTo/Guq2npJaU3EW0HAAAAAACA5uH8t6ff/sPart0YFWVCr2uNhenl&#10;DFa0NW/5Oo7E1pDVPTfT1sO7jBSmv1Z6e4a7IewuFouoyoWFtXPVe/XhRgwoW/Gl3cn4W3XC7qRB&#10;/bBW3dqxPpyjtGdWleoZg0dI1u6wfm2S6m3GnaQ0yjNVkpmajDNHGYypuFdM3D3hUcYTzBuhTYrQ&#10;Hi9o3lmUm9ZYL+xBP+U/NbJOzJ20XLXwJeuFvxhvZLkFCN/+pvGW9RWlVYveNzkdHgAAHnultyG2&#10;DgAAAAAAAJbF+m9Pf+5IfMSA4pPrmKKGc68X6tlbqznzPremAu6ETSvVhaTaBTArK2sPlMuZVMHJ&#10;qXaaecF1w8/Rz+qS2lh/r+PLjS42sYbj14616ftb00qqJhfLyc/YP27G7BJ9+o1kl0RAV7MrNETq&#10;W4lv4Ea5T0ypdbOPVe9O1FeU0k+5/ScwHQR16qjW/iOfGWVc7Z60p2PL+/Vr9icBAAAAAAAAAAAA&#10;APX9xzF3rdIQ8ZRdajDrelwNL6GPff/37cvK2LmZthVlQrJRYqsoL6/tuUhUW0hPq80J4+Jae6xY&#10;YojCe3iXjRwtHDHHbq/qzqT+CiuWjY3Ot7OYmtJOfo5UaysrdTatVCPmSAr1tVF7T5322N92nTpr&#10;EvcfNvOKlDV6sbX1Q/hKG8ej9fLyZrejObShOWeXVTW/58VKTdxdOdw5oe4mOhabXt6vX/WPH9wz&#10;8q7LT61a+FLF6Dcwwx0AAAAAAAAAAAAs67/MLZNx7pKHuyEPDDWd3KRbQdbvvHuTfnohyd7T2xBz&#10;79SlMv6gQ8SAYhfX2lQzvn53XQvZKBbrSYGqRgrfLda7c7lUkpmRauXWlRXe/UQndVw67YxfOxZp&#10;mbS/hs8dqa5NUJOVpH7+I/mvG+LDBvUz56J0eoZEJHoIX2n5jNHciJ6M29nV1YdONL+dFxZwo9Y1&#10;6RC9rMp4OrlyzW7SB6a1YZQ08cfNaaFq8Q/ajFTqEF1RoSY23fSJipXVn0WTB29sJ7a3jyHdvPFL&#10;U5BDGtEmXcDcdgAAAAAAAAAAAGgh/2XM/dLJ037tWIYwuq6w/t6TOu4JKc9FyIk/6ECedupSKbFV&#10;BIeW3o6hGxK429gIqZrZ2VwPb4a84q4I+76/2dNfMxQ8PWtD6oOea510WVmaqRjOM0yrH12uYGxX&#10;0BP9FQzGzeu1ZZEDh5FfW2blGyorbmU/6q+09niB9ni0RZpqKORtJn2xsqlLqjb1kNsJ389VM6Lx&#10;DofHQNSw4ZMnjiOFbTt2RW/ahAEBAGiqkJDgXj26kUJi0tmE04kYEAAAAAAAaFGWj7lfyzY3PJ15&#10;KXXqpMozO9jiervi7IW+k2y+N0TPVdSWPdsdGQzxsFFFEQOK6TVUCRsbXXm5IXAfGHQnI3z8QQe/&#10;dnc1SCoMHlIjEgkDpwq+n182mql1YtYYVyjVsaiMMBJbxf/ZuxO4KKu9D+DPDMsMMMOADjsiiwtr&#10;oIKgqRiamluaqZlvuaV1TXur2+2tbvtmq3Wv2i3LsttqetXrVpobaipCBrLLKrKDwjDDOMP6nuHB&#10;4zQbs4Lo7/uZ6+fhmfM85zznnIcu/znzf3zDhTTm7tCoSlnjxJMZeVEKpTJx8t2YWNAnXn/j9aFD&#10;QqRS2dN/fUYmlaJDbgGeXt5swJ0Ma/LxZHQIgEnuv2+Ot7eXQqH45rsflUqljWrh8XgrVyxlVE9x&#10;r9mxcze6/WYjFArZgDuZCTm5eeiQW+nuAwAAAAC4OVk/5p6ammJkybrKald3+eUK4eA/7z/T4TDl&#10;JZeAkFr1nTPn1jQ1OGekiaNj6xsa7AIYxt29nexhV743NnITJ9eSd0eMUgXHKyuYRUtUh9Po/OXL&#10;dqRkSYkn+Xf2057b/yN3yG0e5sQRc1WR+kyR44j57oMGtbPlK3Naw+kf0k2q0Lzk6hXMFbj5Cbqe&#10;JSAUCpydXRBzvzUsW7aU3fh8y1e1NdW32NUFBYc8/9yzZMYWFBa99977mLRgdXwn1TO3+Xy+o6Oj&#10;7aJ+5OTq1YGticXiObNnkGGtrq7Zu//nHkc2cUJ3rrmjx09Ib5XfM6Z2wq169wEAAAAA3Jz6MreM&#10;C18VHx8o1/x/4YWDnRaHNJQVuZeUOLi5dUTHdj8Sk022npEmZqPtASENXSF4eWUFc+e4Vlom+bAn&#10;G3AnZdwGKNmNO+5QpYghZ2OLffQv2UfvDuwUcM4Vt1aUypcvd0ucXMN0LYd3a3D2dG+n69xZI0fZ&#10;GfsHBo+HWQW3vPkLF943Z3aPxdZ/vCE15Sy6y2yJdyXFREcxXVll+kVPGjMxTp0+u2nDBnY7LDxc&#10;KFQ9p2HokJDBgwOzszIx6AAGzJxxT+DgALJx4JdDxcUlt20/+Pv78fmqeK63t9fAgQMrKw09piUs&#10;NJTttNS0873cafGj4+JiR+p8K/9iQV39lfT0jN7pBAAAAAAA6GX2fd6CZhlHY49S3tHU4LxmSb1C&#10;rsrr4ubJn7vIgw2ju7rLGcb5t1MOQlfHmXPljY2qdOxCVw5NNcN0ZX6n213lmZIiZxq4p0aOsmPT&#10;1LgNcDhxnENqZIttfH/g+Mw67XYW/pE5ZEQUZgwAERUZYUwxZ2dn9JXZBELh4kULyUZBYVF/SeM+&#10;Jn50z9fl4oLBBTCPm5uI3eA54gN+o/B4vDvHxjNdaX96P4370KEh+t4aPmwoecWOjDl6/MTt/PEJ&#10;AAAAAMCtitvnLWgXO2jsca1sOXFc2NnZtS3mNdYqvvrH5UcfdmpqUMXvomPrZ8yWVVW2v/BXkVTK&#10;2bfLi2yzb7m7q/LAsHF2sofdKCtyZwPuZA9bgD5Vtbs6d/mgQe2qLDeXVYvZy/ZfFTIdmBkABhgZ&#10;NpXL5egrs01InCgUCqqqqjdu/ORWui5ZczPdzs3JkUpVn5IWFBZdulSKQQcAY5SXVygUCqYrkn7l&#10;iqHsf2FhoXw+v1EiOfjrkZvwQkjbpk+bEhYaatNOAAAAAACA3mf9de6DBweaVN7FS7MNV1s7c7Ja&#10;k2Z5crhM0mTOR+ua6iuvlWQ1PrKI//gznomTa13d5SsfV8XyMtIcVEvdfe22fe8skzklTeI0dCV8&#10;71q9rsoqk3zYky57/+N3QaLqoawMmw6eVVLiEBDCBIV0Rwbffs51jotEvTHtThyGUYX/jVzk3t6B&#10;eD3cRj7dvCX52FH0gy0c2LeXvG7tiVFSXLRq1aMYawAwSX19/Rdffm1MyfT0DEvyt1jLkaPJuXk3&#10;nt0qFovDw0LviOr+xtidY+PLKypMTTRvfCcAAAAAAEDvs37MPTRw0NZ//bNJumzK5CTDJTvtvRmm&#10;KGYyp3EvV6C2tFzqyIn2sx8g5lwu6wgIlPsFOq1Y7bb9x+bc1KtvPXv54F2ej63msslk1DPGlBW5&#10;v/SsTODI5fKdps52lDY5nDvLfeqZVna1+75dXhMmqv6YyUgT0wg7cz3De1c4Xv77IelDl5uYP6e6&#10;kfvzGEaRlclJ6unCyy6Xf/jOupqaGjY9MQAAAACAhvr6+hMnT9XV1U9KSmS6VruHhATfDJ8NAAAA&#10;AACAtVg/5u7g6Bh1rbrkv1//RyqbN9fQw/SCI4ZnpOVHx9anDnAYcfXGk1TH2Xfu+6lu+AhRY0Pb&#10;c0913DuPP+6uGheB+K0SnrPQobxU/vRfWgeFCMIj+cOGc0eMkrFR9YCQhg1fOK+eJ/+bc0fJF9cG&#10;MsxSTsf3j9k3+fILa5QfbGohxcqK3N3d29mNoKDWpgbny5ftHOwG7ll/5cg67jwnmXYjg+5xYRgF&#10;T+hn+KrLLpe/9tzfnsjLijmf9dPOnZhYAAAAAKBPbl5eSEgQ+3zXIcFBiLkDAAAAANxKrB9zD4+8&#10;41JZ7sr9536yc5IkTRSJXPWVnLF88WdP74uOZbznuzKf3Xhs6Rhu6zG+05N/a/3xWyc+n5Of19bW&#10;6llwsX3yTPHAgdz5i2vfe2PA4V1V2Snd5fnO9iFRotEJzouW1AaMEAnzr9zB6V41v4DXwlxpOcN1&#10;+MfaJtfBzvUKxf2LhRcueG37ot7N09FT2R4vqeFz2h7nMoyTjhb+MYA3b9qVpgZnZ3GM4avevGnT&#10;E3lZZf7C8Q6jMavApoKCQ8LCwx9a/AD7Y1VV9eGjx41MQjJ95qyoyIiY6BuJkr757se01NTamure&#10;abxAKJyQOHFy0kQfH292T3pGZmZWtoH2J96VFBQYOHXKJLqnoLDobErqieTjMq1v4pPzf775U7Kx&#10;c/ce9rmj5PCE+NH0kg8eOpKcnFxSXGSgkSbVqLNS0s8J8XFDh4TQTtY4lhSgnaBvBOlpSe0vv/Sy&#10;zp4kG3QmsE6dPpuVlW1MXpe4+ISnn1zLNuDpp/9qYM6wVZCrsHquG33XaOE4mto5ZldHDlz/4QcG&#10;vtuk0bfmjVpEZFR4RPh9c258hk3aU1JairROlFgs9vf3Gzc2gf2xUSLJys41MoIZExPt7+fLxj3p&#10;cBQVFZua6EMfHo8XFqbK1k2bx8q/WFBeXqmeb8TCWlauWEo2UtPOs08KDQsNpfFc4kJmdk5uXn39&#10;jW8HBgcHTZ82he2ub7/70UD/sC0n3aLRpcZ3nUbzhELhiJhoNrMKqf3osROVlZVsSV9f30H+fnGx&#10;I+mxpOV1dfUaHUVPWF1ds2Pnbp0tJz3g4SGm+VvYwoXFJbm5eUql0vIOtIryikq2Cr4T39Tu0u4E&#10;s8fUkllqxt3XOzcFAAAAAEDfsn7M/eFHVq5Y/MBKhpl58rd3X3hmWHyir6/PxYsFnQrZ8DtGuAqF&#10;bDGhUBARHsbwhjY1yO6c1fD9Dn7CFcWNs1S3vvK8Y8iQzsGBdktX1T35mODVtzvdBjS/+ryb52FP&#10;ZxdVSD16nJj8m3GqXiFvy065Ql7hEX6KRvneFsfBDh2XWrnXOpmRjh1DOG1juK1jSNHLqj+xqj+S&#10;h3PaX+MwTF3XX1wcvRciY7iqDwOYhh+/H/CXTU9JJE25efn03bz8i9L6at+goWT7/OmTI5uKnBva&#10;zoeIggNdMavAdmgAlPLx8SZ7JidN3GDwSZtBwSFr16ymkW6KHEtetginaqNB3j/98R8dRV5zZs9c&#10;9857GjFN0uZly5bQyDVF9pAXabZ20nBn5+6Hu7o4u3h6ea9Zs1rj8KlTJpGXvmzjZtRoTKXkQHqB&#10;2gPBjmBCfNx7772vHpenp9V+Ym1EZNSLf39OZyePG5tAXgnxo9995x3Dw3GptJQ2gJwwOytTZzEy&#10;tdiNuro6q08JfddoyTia0TlmV0cONJxMTH2gzRu1pcuWq3/8Q9vDdD2jODXlLH4r0gAi5SYSkT2R&#10;EWG/HDxs4ECxWDxt6mRSWOdwaIeYzeDr63vfnFk63xo+bCh5hYQE7dv/s+Wd4OjoyG7weDyhUDj1&#10;7kne3l7qBe6IiiAv9azidXX1tLtIO2nUWwPpRnajqanJ7K5Tbx45ds7sGXw+n9Y+JCSYrX3C+HHq&#10;IXLacvKvskVZXFyifUL1ULV68yZOGKfRAwTZQ16khRrZ1c3rQKtQKpSGR9NAd2l3gnljasksNePu&#10;67WbAgAAAACgb1k/5h4RHqZsay8bLgzIly77+WRd9rkrIuepmar06/lxPo2enu0SSYdEUhg0dLPS&#10;adbCeZ9uKnj2RfmMdY5pj7UFdbSxJ1k7oGObwP7q1fa9u+Unk0UCIfPK822RUeK6WvnFPPuO9k7/&#10;YcIxY52TpshWL3GOGS1yd+ceO9iwdYsi9k7BALHwm8/rE+52a6pu23CsPsSD7+Dt4FTestSpRRVS&#10;4XQWdtoP4bT1eCEXYwX3z2ooK3J38By77s032ysLR8hqSMsdAgI6FIphBaUeZUpymaqYSH53mOzX&#10;ktqlq+ZjVoGNaAfcKR8f7+efe1bfgUHBIW+/9bqBM7OntWnYXWfAnRIKBdNnTN+0YYN6m8kVGQ5o&#10;PrZqhYuLi85mBwcHvvnGa/oOJwfm5uRorO63sEbDlZKda9es3vLlVn1R16FDQu6/f/7Wr740pjMH&#10;BwYaLhATHbV02XLDZyOXn56RyS7lDo8I1xlzj4iMYqPGUqmsT8K7ZoyjJZ1janVyeTPpGQNzhrxr&#10;ScPILa8dcKecnZ3xW1E75Ee5iURzZs/Qd6BYLH5gwTwDZ2ZPa2HY3dPTw3CBwMEBE8aPO3HylLU6&#10;xNNDvHD+fTREq2FSUiJ9Vif5t/RSGbvIepC/n874LOklNrCuUChoyNuSrnN1FapHkDWGUjvgTvEc&#10;eUb2gEaQWl8/8Pg8nS00vgOtgnQIu6G4pjCpu/T8wjFnTM2epebdfb1/UwAAAAAA9Al7W5w0Mjzi&#10;YHvTSkb1N4lHmdKD6V7FMzy1imGqugtlnotnmDNcSb7Udd8uzsy5NR7PDWheV+/SqVrDLmQ6JI2t&#10;CxYJmiSOs+bVfrPFMz+Pqa5uK8uTitwcuFwmJtZVqez8YJ19i7Kd78Rduaa+utqtrrb1zgmtgUMa&#10;dm3nz55LzsN9udQ5eIzo4eXX3nrV5WgB48TpPOPl1Hi1xVfCeUzQauAS0oJdFryqShO/aYuLe2DF&#10;zJO/OTdcD9N3fX7ACsi/8XdXXpR7/unCR1Yux6wCWxAIyd/eM6//XS377odt7JJbTy/v6dOnT50y&#10;SV/gjxy4ds1qdlsjjUlEZNTEuyayfzM/tPgB2yWZIW1YuWIZbfzuPftoG2iWFY2VzqTN9Ip27t6T&#10;fDyZbRubnYN+9qCv2XSd8qnTZ7f/tJ0tMH/hQpqgg3SaRtTVwhrVKz146MiOHdtlUikZnWXLlrJx&#10;bXKNNOBOc5ior6wng8ge1WN/skvOyUmam+XqHwCQAZ05cwZbnTFnO5tyji1896Qktj0awiPC2Y3T&#10;Z1L6ZNqbMY6WdI6p1ZEzrFr1qHazH1+7lr2t1PvNjIbRW5605+utW9n9NEGTXC6/zX8r8ni82JHd&#10;md8UCsVvp1PYNcg0F4e+YCU5cNrUyey2RioMX1/fiPDQ4cNUX2Ijg2hhkhl2HXFq2nllS4t6hJfU&#10;MnJENBsbJe1MOZeqne3EPHR1dv7FgrMpqWzj40fH0WwtpGdoNJMmNomKDGcTqmgICQ5iNy4WFFml&#10;62iqFroWPjg4SNG11psOJWn5iZO/sR3CJiGJjAhTthjbP6R5dNxJz+fk5rHNYE9FY8T6WmhSB1rh&#10;V9zQ7t85ErWvERjTXfqYMabmzVKz777evykAAAAAAPqETWLub33w4eCAQYtHRt6IU+sx5uf0MQzz&#10;Qz5/0CBx9Nj6zL8OKPtnY0CL6qhBZYpvv+pob++oqvLIyWqee79L4uTax5YI3NzsXEXcokLlE89I&#10;f/jak2FErq6c1cudnJza/rm5+YevXXbvHDg4qOPfX3a2dzD+gc4Vl1uyMly4HEV2oLO7u32kt/20&#10;6by3XrlW3djhzWnX2aq0cMGC91QLjj74u+jBC2XCC6XGXPVJB9H8e2dhSoGNTEicSCPC6mlYamuq&#10;t371ZWpq6v8+sUZn2J0cSPOGv/zKq+pxxuysTHZ1MxuGiI2LM3Wp+2OrVpCX9n6pVKYei6SNJ/tf&#10;fOkV9YA1qZG8Hl+7tlnWTHdOnzmLJuVY//EG9RXWpP2kfG5ODl25rx11pTSSgWzftq25Wc5Gz8eO&#10;iddYUGyVGjUqJVe6adMmjZTfb771Dl1UTsZx48ZP6NrqsPAIY5aTkzKLFukoxg7o+vUfstcyeHCg&#10;vowxrN/TUqWLFpKqySsuPkG76rsnJXXXmJpqlYlBvPD3lw3n07dkHK3SOSZVp430JHtDkdm+Y8d2&#10;sxtGRoXeNepfAWEnZC8kg7r5hYWF0rje7j37aa5tqVR64uSpwqLi6dPu1hn4IweyS30bJZLtO3ap&#10;h/YquzBdaS7IvyEhwZYsdS8uLtn4yWfa+9la/mfxA2wzBg4cqC8NiHk0UqCowpctLey0HDY0hIaM&#10;c3Pz2J2kl3SmIqERYdKZVuy6A78coqvm2Q0ej8eOlEKh+PXwjbuPnJ+cxPghCAsNpRlv1Guhpyov&#10;r6CL9A1Ez43sQAvFj46jrc3O0ZuyRru7DDBjTM2bpWbffX11UwAAAAAA9DKuLU4aMMh/7j1Td4f4&#10;G1l+UZtix2uNGWniqImNIzY6X/RUZahcwGt5XiLjtnR2dHTGjHROOdP2+gtuA8SOra2dYeFcBwfu&#10;qof4Rw9JPL0cJia1BQY51VUr1702oCC/JTtDNm6Cw8tvN8qkbW9/KHFw5Pz0Q/Pzr7Q78rhPPNNa&#10;kK9oarKTXVHqDLg3c7iX7xXRgPvdGQ1CpsOYSygbLvz65B/rPvwIUwpsJCE+jt3YuXuPdsgyOytz&#10;3TvvqSey0D5wy5dbda563v7Tdo2SltOI/tOc4Lv37NO5QnzThg3qoUzakoOHjuiMQZMe+Ob6A+LG&#10;jonX2Qadyb5PJB+nLfT08rZujTorJX3+65Ebe9QD7izSIRmZWey2h4eH5Z1/ITOb3RD3dDbSNroQ&#10;OyI8XOPdiMgodhyrqqoNx+5NYmpGFJPG0fLOsbA69a90fL7lK5nRS6QNNIxUKrj+KBRQN+T6it3U&#10;tPPaD7esrKzcvWe/QqEwcODRYyd0rqU9m5KqUdIWysrK2Q2RqzWfBKMz53hubvcePp8vvD6dyLXn&#10;Xyxgtwf5+2kcop6EhEY/Le+6U6fPGggck+bxeDyzrz0iPJTeUDprIfOENIDdHjY0xMIONFtwcNDM&#10;GffQtfOll8r0xZcNd5c2M8bUvFlq9t3XJzcFAAAAAEDv49rovH9//e1Xt//Cpjs3xrJOxel1jft2&#10;eYl85dO+7Lh8r6jezo7sj5K1nzrS2NTUWZIha0tpkjS2Ojhwvv1Ksuov3M3fKJwF9hXlLR9/0NrU&#10;1L5oyYBFizuvXm17f4N9SXHnC38VKRQdO3/0Ks+RXq1Rbt7EkzS0fvsVX1mh+Ob9pmV2ndptyBvE&#10;C/hMkLiyuanB+Y0nBcYH3ImvOMLF8+8TifAXAtgKzXqRlpqms0BJcZFMphlzFwiF9EB9YdPammo2&#10;WO/t5WWt1qpH/0kb6BLy3JycHo9Vb3NycrK+YvRUQqEgKFgzdFJVVa3zKakyqZS8ZYsaDVRaW9v9&#10;9NH0jEydo1BSUtpX84ouYB87Jl4jsEsTy5xJOWfFGk3KiGLSOFrO8uqWLF3KflBx6vRZCzPgk0oL&#10;Crs/XXv22b+Z9NHCbYKmASnSE5Ssr69XaMWFeTwePVBf2FEqlbLhQjc3Uf/qk0aJROdDPpVKJXlL&#10;e395eXcPREVqfupGk5BkZuVYq+tIG3QuWifNq66uYbdnzbjHvKC2evNycvUuGy8vr2A3+Hy+WCy2&#10;sAONNCkpcc3qR+lr+rQpNG8MOW3yiVP6RtOMr1mYNKa9fPcBAAAAANw+7G103lGxI/+yYvmGksL3&#10;GWNX+U1VKgq/qPkoy33FGmXiymZmJefwR67DMxVxNa2yY/UzOW2ME3OmqvNYrlzS2rb5X3w39wG5&#10;qVWT7/NpkrRfK5bnu9uVl9m1tChSTgtHxnYk/yK/V9ka9K3sZU5HYZu9/OzVqZwO4THpdNVfhAzD&#10;UfurwM6uLtgxagl/egx5Q5582PPc1sbFjSZEhQ7F+f+Rcfn0D7swn8BG1MNtJuXl8PDwpNs//PCd&#10;4cKGHx+qk85FwRoGDw5kN6RSmTGNp+UNX6z6W2IPD+O7RdbcncTG5XoGeVvXWF9XZ7hA8/UmeZq4&#10;zj3xriRyFXNmzzRj7FjZWZlVVdU+Pt7kDBqZbWhiGX0f81g4MSykPY5W7xyTqmP+nFXm661bLR+1&#10;vfsOsE8eHjok5B8ff6j6EkZqqhW/c9CvqYdltZfZGnngmtWPGi5s/OMrDQsLDeXxVfmvrXVCM6ie&#10;0tm1xpnH49E85sUlJXcq4vldNFKR0CQkNKhq0647n54xfdoUpiuYu+ShBy9kZhcWFZuUXcTIKaGK&#10;BSsUbPNcXYXGTx6dHWih0ktlvx4+at3E5SaNqXmz1Oy772a7KQAAAAAAbMfedqf+5Istd8aP/j42&#10;8MG0UiMPGcJpG5JS98UffMcxAx9+5Nrkp9jAN+fsNkFOSQenqc1BxrmnsU3UxikuVoU/Vg5xKj8h&#10;me7QpkoUc/qaqmi74+5/Ku2cuYta28jZ2NPa2TECAaeOsSMv8mOtg53Ir2uBvz8/IJw7emIjw7SS&#10;V/Jhz+P/kY0pq53HaTP+MsuGC9f9lvv551uwyB1sh6Yc0Zk9xgBT83gIhEKZlUIJN9pwPUapvQxf&#10;J5pbo8eVxWyw2NTLbG6Wa3SOrWu0hYjIqBXLl9IvEFjiTMo59hmho0fH0Zg7TSxTUFhkavr13qE9&#10;jrboHGOqo/dOj1llTG0YGY71HzNs2J3pesIqeZFJ+N+9+239kcbNj0b9TM1f4ejoaFJ5Ho9nSUjU&#10;19c36a4JNG13H6KLjtV7gFzaxYKiO6IimK5UJDQ+S5OQVFfX0KCqTbuuuLjkwC+H2LA70/UUTfJq&#10;lEh+/z1d58JzAyPb44J00hVsnJfnyLOwA83DPn62vLzC7IC1ASaNqXmz1Oy772a7KQAAAAAAbMfe&#10;pmf/56ZPp8+YPigxfHxalfFHzWlRSJNbdp1zlISKPIbw7hzXmrCwQauUelick3lcXHFK4ZciT7Jr&#10;SbJTvXnRy/HyGNGI+ztd3eXBqjKduo5tIf9LPuyZd6FNkiOPqap9iNOmvgS+R3J3+2XZNSuXLb3n&#10;nqmYTNDfFRQWWT3gztwE4elbT1BwyIt/f85aZ0tLTWNj7uPGJny9tTvpP00sQ7Mz356dY7wes8qY&#10;1zD2yavTZ86i6+J9fLwfW7ViUtLE99573xY3LKirrq6xJOAuFovvm3OzP1y9vKKCjc9GRYannOu+&#10;32kSkkJTkolb2HXs0zVjYqLp2mc3kWhSUmJEeOje/T8r+3OiEp054m+SMe3lWdovbgoAAAAAAMvZ&#10;NuY+Knbk9p+2z18wf52JYXch0zH+moL5g7yY8z/ZH+rgdgx2dHTh1igYRQfjLnYY6KlaqC5r5XB5&#10;3GHDuUFBrVEvKiSVgown5P6KtuJJrtNUa+Sbkw97Mozg/O/tbrxOx64c7hWX2q41t4scGDcH5mpJ&#10;i5eiPYhTczf7PFWOaVcnd7d/xW3AuKChr7zxJmYS2BRNgW1JloxFixb3SeNpZhWBQGBS+R6XA9MC&#10;PSZvudlqtNDaNavZDalUtnvPvhPJx9Vjr0uXLZ86ZZLxZyspLiooLGIz2o+KjWMXUKsllulnMXfr&#10;do6RjMkqY0nDDuzbS14RkVET75rIVkTG6/HHH3/3nXdu29+KLS0t7IYliSk2fvKZTRs5bepkdkOh&#10;UKSdT8/NzVMPHE8YP44NjPat4uISNtcKERwcxD6xk6YCLyoq7uWuS0/PIC9fX9+I8NDhw4YyXdlm&#10;7p6ctG//z0aeoccF1Pzrj2mVNDXdkneHSWNqxiy15O7rFzcFAAAAAIDl7G1dwYTE8eaF3ak7OG2q&#10;lDDlLTd2Xf5TAenP3Df93H15wrkP88b/W3HphGDyNPln6wf+mt2yqrp2CKdtkIGzm/sQ2bLhwjca&#10;GV/3gd/v2IlpBLZWV1dLt4OCQ4zP9XHpUindtkXeGGOof2BgTBvUn7Fp4GLVn2KqfpmWtLDXarQE&#10;aQYb+pdKZS++9EptjRUeJXo2JZWNuSfEj04+dpQmlknPyLTK+ft15/TImKwyVmlYdpbqGbxZWdmP&#10;rVpBfoyJjjLpt8EtRj2htlgsNj5Hx5UrV+i2hXljDKOpPBQKxbbtO6U38ZcSMrNy4mJHkg1/P7/i&#10;4hJfX182llp6qUy92b3WdUzXM1qJ8vLKSUmJ5MfAwQE9jrKRU4K8RSPF6ld0izFyTM2bpWbfff3o&#10;pgAAAAAAsBC3F+pgw+7/dyzr85GBcnfrR/kVAQ7tbs4PFzccWi/9cbt4QDz3teVOCUfrhvqJquI8&#10;bHFF50d6LsmsjBk1GgF36B0y8ofp9UzuYeHhOssEBYdoLyRXP3BUbFyfNL6kuIi2YULiRJPK67tY&#10;IjExkd2wPCVO79doCZqrp6i4xFox5RPJx9mNmOgogVBIE8tkZmX3rzvFFp3Tox6zyli3YcnHjpIZ&#10;yG6LPTyY25VSqaS5pP39/XSWUUVXeTwDBwYHBdmuhTTrd3VN7U0eW6RP1BzW9YzNQdf7s7yisk+6&#10;jsrNy6uurmG3XV2FhguTTu5xSqi/ZWHioJuckWNq3iw1++7rRzcFAAAAAICFuL1TzYTE8YWFhen1&#10;1x7nOuZFuVv35LvFPvO4qnjZ1SEeFcdln61te6hWKmQ65tRX7W+08oXUBfA+jglck5z76iuvf7xx&#10;IyYQ9JrTZ1LYjTmzZ3p6aaZAiYtPePut13Vmnvn1SPezFu+dNUP7wJuh8cT8hQsfX7tWu/xDix9Q&#10;X11ORURG0UQcVkk43vs1Ws7LU0e8lcwEM3KnyKTSU6fPXv91PZEmlqGx+H7Hip1jWOJdST1mlbFd&#10;w+TNzbfzb8WLBd2fPcSOjKEPdaSCg4MeWDBPZ+6LzKwcdmPUKB0HWp2bm45UJ6R5N08Ojfr6eva5&#10;o2wqEpqEJDc3r2+7Tp1C0XN8nDaP3JVisVi7gK+vL3vDMhakqu8XjB9T82ap2Xdff7kpAAAAAAAs&#10;xO21mkQi10PHjz/w4P8sP134WqivVSLvdQG8nbEBezMK/73nzBMleT9fKPis4vKR5trnyvPIj58n&#10;ZzgqpJ+OCCwbLrRKXbtiBy0orG/gOhUWFj6ycjlmD/Sm1OtptYVCwXP/97e4+O6oQVBwyNJly59+&#10;cq2+A5OPJ7MbPj7e//j4w+kzZwn+/Ocx2UNeP/zwHT2nTRv/5huvkerUa1+//sP75swOCQqkOw8c&#10;OEC3337rdfU2e3p5z1+4kD6Lsqqq+sC+vZa3sPdrNBtNa0MG9PG1a+lnGBGRUeRHAzPBsHPXn7NH&#10;n9V56vTZfveITht1jj5kkixetJDd1pdVxuyGkUm4efNn5F9Shu4kB5L7nU0ExPRpjqObQeH1tNR8&#10;Pv/e2TOCrz8iUiwWTxg/bvq0KfoOzLkednQTiZY89GBMTDTvzwtyyR7yWrP6UXpOM9C8JaSWuycn&#10;0bikr68v+dFA8/pEVnYuuzEyJpoNleZfLNBeBm6jriOHPLJ8CfmXdA7dSXqMjKO3t5dGfxqQoxZQ&#10;fmDBPPXmkbPFj46jT+9slEj0RZ9vGcaMqdmz1Ly7r3/dFAAAAAAAlrDv5frWPPXUQ8tXvPL3F144&#10;ciQkyPNuseOImjqPMtO+25sX5Z7LE5y+ovzv0RNT7kwIkFc84R/s7eB4JtD5q2ve4eFhk0OzQzMb&#10;qltbPslNP9k4/HBH55UW6YMJUaFcZWjtVZOqk7vb5wUNONHh/MmuXxbPm3v6zNmAQf6YN9D7srMy&#10;d+7ec9+c2UxX2K4rSPenOF1VVXVNbV1MdJTGgbU11Z9u3sImgGa61nGTl84qaPoL45HT0jNr++a7&#10;H9nwtHrjhUKBzjbI1FbskjaTY2kZfW2WSmUbNn5ile7t/RrNJpNKDx46wi6LHjc2ga7ZtFBqylmp&#10;dBkZHfptCRqF70ds1Dn6hIVH0O7SviVZ6z/eQPrWvIaxN4u+d8k9Jbu9kzNUVlampp1nk1a7iUTa&#10;AbtGiaSxURI4OEDrRpYeOZrMJgo3PCI8R57ZzVMqlRcys9l1u8OHDWUfB3rTKioqZjuBxriLdC0D&#10;t13X8fl8A/cFGWhj8sBIu76yQ8+jr3kKheKXg4dv4cQyxo+p2bPUvLuvf90UAAAAAACW4PZ+lSKR&#10;68cbN2bm5s58YMlRmf3c3OqHRI6fjww8FOefF+Wusf69LoDH7twVO4iUeWqweFhJ3kdXOIVOXg8+&#10;9r+dnZ3ObgP9OrlHasq/Ky8uPp41nN9xMT9fefYy+ZHsHCnnF1VUZWRlHzz0q0vYqJ0N3DuTMxa7&#10;OrwVMYic8GSsj3aNZcOFZA95ixR4LdQ35nzWpgqlZ8SoS2WXv92xEwF36EPbt22jCUA0pGdkvvzK&#10;qzU1tTrfTT52dP3HG3o8f31dnZEtkZme0YI0fufuPfoDJbJt27ar7zmwb++nm7cYOGFBYdG6d96z&#10;4gMke79Gs2396ksy4jrfqqpSfXhg3mlpGiJ2RHJzsvvjbWKjztHJmI+pPK6nXLduww4eOkLuKfxW&#10;TDmXmn+xQOdbpZfKtu/Y1dSk+2OJ3Ly8A78c6vH8kqYmS5p34uQp0gydbzVKJPp+n/cJqVRKM6cz&#10;XVHpij8n/u7lrlN3ITM7xeiPANPTMww3j1zm7j37jX/sZ/9l5JiaPUvNu/v60U0BAAAAAGAJ+z6s&#10;+5GVy9kMLWdTUg/u+++Z3JwDsrbWtrZfS25829dH4RMXEaZsbx/m4efuN/jF6TO+Cx0uErnSAvcu&#10;WFRiJ4082/0V14yamtLS0iyFvaezwMXeodzP8X8SppL9EeFhEW+8yZbJzslNTf09K+VUakWFopmp&#10;qr/yu1qNdziHB/p4c1sdg4KDZs+fvOmHXerVAfStTRs2nDuXOnp0HF27R/5AJXvYJzfWXg+ay+Wa&#10;MXFSYNGis9NnzoqKjNBYC88G+9JSU41/tGNmVjbNbmG87du25WTnhEeEswveWQcPHSHN1pmtJfnY&#10;0d/TUickTkyIj1OvjhxSUlpK3tU+hF64gU8F6Ft1Wp8xmFGjMZXK5XIjC9SqNcnwad99553Eu5IS&#10;4kfT0UzPyCTjQnqS5qOnpzVSWmoaHZrTZ1LMWENdU1vn4+NtfNX6rtHCcTS1c8yuzpiPqdTLm9Qw&#10;elNoLHUnN+yl0tLsrEz8PmT9evhoUXFJSHAQXTObf7GA7CnuWtLbdH0at7S0aBxICmz85LOYmGh/&#10;P1+N1bhs4K+oqNjIxzzSkyuuKTTe2rf/57DQ0JCQIFpF6aWy8orK9PQMmnBc2WLsguvGRombSKR9&#10;iIEGUHRZt76LOp+eQVcrZ2blGFgGbmrX9dg80hvshsaydHK22tq6yspK4zucbd7nW7aGhYUOCQ6i&#10;S7yZrth9XV19bl6eSSNofAcaP15mTydTixk5pmbPUvPuPuveFAAAAAAANydOZ2dn/229RNKUOH5c&#10;Ynu9e4EqQWRdmNf5FkdPbmvSAIHfxaZapdzNQ/BMc+uvh49EhIf138tsS9nfdP+TmKw3OfuE0a7b&#10;v9Pen5OT+8b1z3sAbmYCoXD9hx+wyVLefOsdRHXBPC+99GK4rv/mnktNO5f6O/oHAG4Hfr4+c9VW&#10;GKg7cjQZ/QMAt4mRI6Ld3d2099fU1NbU1qF/AODWZt+vW798/r0hbVfGX7Fj3D3Jjyl+AXFB0c4O&#10;dv/YvefhhloXB8faS9XTxA5TkiZWqH27FgAAtI2KjWMD7lVV1Qi4AwAAAAAAAACYh9uvW3/89wsO&#10;Hv5nRde21Zafq6/in0vftuM/pSVFC9xUi/ebW7u+yjoooKWt/acduzDYAAAG3DtrBrtx+Ohx9AYA&#10;AAAAAAAAgHn6d8z9j/QMnoePh5//CwFDR4t9hjACd27bfw4c6sisiHT3JK+ACL8LSscvv/52wf1z&#10;MdgAAPrExSewqdilUtmJ5OPoEAAAAAAAAAAA8/Tv3DIiV9fm5ub7LinlYl6Fs8NxWeuV8oZBfn6V&#10;nk7NjtyxlR2MhMkb6RPoPQAjDQBgQNJdE9kN856eCgAAAAAAAAAArP69zv3br78+du78RPnVeVck&#10;p9wG3zFjYV1d3R8ZF4LvmrVJyk24WkXe+v50xqaP1mOkAQD0EQiFMdFRTNci9wMHDqBDAAAAAAAA&#10;AADM1r/XuT/+xFry0tgpErm+/u575MX+mJOb39zcjJEGANBHJpUuWrQY/QAAAAAAAAAAYDn7W/4K&#10;w8OGY5gBAAAAAAAAAAAAoBdw0QUAAAAAAAAAAAAAAFaBmDsAAAAAAAAAAAAAgHUg5g4AAAAAAAAA&#10;AAAAYB2IuQMAAAAAAAAAAAAAWAdi7gAAAAAAAAAAAAAA1oGYOwAAAAAAAAAAAACAdSDmDgAAAAAA&#10;AAAAAABgHYi5AwAAAAAAAAAAAABYB2LuAAAAAAAAAAAAAADWgZg7AAAAAAAAAAAAAIB1IOYOAAAA&#10;AAAAAAAAAGAdiLkDAAAAAAAAAAAAAFgHYu4AAAAAAAAAAAAAANbx/wIMAPROXnu0C93nAAAAAElF&#10;TkSuQmCCUEsDBAoAAAAAAAAAIQD3UC9AbVYAAG1WAAAUAAAAZHJzL21lZGlhL2ltYWdlMi5wbmeJ&#10;UE5HDQoaCgAAAA1JSERSAAADMAAAAQkIBgAAATzl8sEAAAAJcEhZcwAAEnQAABJ0Ad5mH3gAACAA&#10;SURBVHic7Z3PcdtI2sYffTX3lXglq5aKYOUIBopgrDtQA0cwcgSSI5AmAmMKuFsbgTARWBuBuVXk&#10;leZG4O+AlzJEAkQ30I1uAM+vyjUjCWq0CHS//f4/A7HGej4LVK5bbLb54ffOACBJsx+nfjGOwrPy&#10;17rXK/zOLo7Ci1NjDo31fHbyM9qz2GyPPqtXTn1oSZr9OPx5m+sVfud77QQHxno+C9bz2Y+mf6fG&#10;+L+mm1S9/W2uPzWO/Oxc5z6e89x1gMYHQ/QwsoWhhweTpFnnt2corOezB5Xrmh4K0M+KCQB8Urkw&#10;SbMru1Oxzq2pgfraynLF6wYrZ0xtYXt+OfXD/UlK9QCge/1YWM9nSidK1YcClB5MzXH2Mo7CVdUv&#10;Vl1/4oEEUFs1lfcaAMZX+uuD6XosPqGnPAG4A3CvMOZKZw4+YHoL22NMxsRReFazim5M3cM3bD0U&#10;wILwbzLXEDWMPphT22GTSQbFljcYbK4WoOFU1ob9llZ+SPK97ycezk0chYN5MLYfCiGEEGKTsyTN&#10;Aoj/oCywy4K67rSVpNk9CuXx9RoVs0ySZp8BxFW/14Tm9ddxFOYH91b2vp76W7p6fU98pj8AxeNy&#10;G92k4Xdi3fFa8sblYErHUhmn672Uj8tJmgWHb18NLwCUzPc1b83RW95mnP0Hc3h0Fy7iKNzp3ONw&#10;XOFdHIUvBz//DgXbWc28XtFRMJUcXnEUvtMY0wltH0rFOC8V33sNKmlaNad+rvJgrlVvVHHjoOJ7&#10;owm66EDji6G0Yg4Eoo6XrmqVOXeGNUXtKHLZ9hdVVlUbk8wDgMeGa67RsPWd2F+fkzTT/R0lDi3g&#10;pf9/jKPwo+ZYqxM/zlH4oJTmUiVvlGVM3VG65tpcdVwT7FdA+V9pLm/+YPn6+mCIW0exbau6H2it&#10;mIOn/ADgf02/k6TZ1/2BoK3u0ZYTMW45qqNQz5M0OzdwOAgU53dZt2q6mP1VZY31yJc4Cs9qVkab&#10;31VaNUmafdGY4sn7l8Z8fUm0H8zBH3GneJ3yz7qgs90a4L3BsY6O3a1WjM9RMJ7NremQBKBa9zPu&#10;KKtC8+2tPZUBeh98ed9O0uwcitvUKQ5PUw3XKp/0Dk+MrWWM4geUVHxPKSqzCzVbWhcz0SGNKSMt&#10;V26+/59f4ijMkzQ7PD4CcqQ8dUKSpxyc+PmHJM0+Qt7UhslWzeEUJ68/nNvBSewewK+QeLc4CuvG&#10;qvy+nNrKY+1l7Yc4ChOV+dRccy1hwuc+7cejoks2GQD8orD/v3kLFK6vtNye+j3PBLYpVLMcqv92&#10;XQtoG4tpQ+jS+dhi0VSyyTpnlAH6OS5Jmi1L//8DFef0PfvVJV7NwdNn4tI1FE0MQg7gW/kbTT4a&#10;2cpijXsMndoXdY9KDmZuZCoTQGO1NDoTGx9Miy0mQA+6im+Yjs5U2criFika9zrXTwhlS0CtSeZA&#10;cWpE3ADGchCHhMZqUbKdAfJgao6reVPs0wGfRqqPnMRWgPkvgJkiC/Kw7nXGGTrr+Uw1fkE7PsBo&#10;fsyUcvoF1aTYle7ARlP9UKPvNPnSZbVpBUO4xnaOjOlUv5uaGN3aJb8/jsdRqCwYXaNhoGwtc406&#10;yuIofErSDIcBDXWJs+Wfm5xHD0xtyyaEEDIiykL51fetm/0EiZ5UyUI7+L3LOApXutlkVXNsul73&#10;d079LQo5MCcz2VQsKr0VYKi5fmXy/occBJAbCdCTMZs0/ueys/DUvOpQOi43ZT/pkKTZ11M/N2ge&#10;OuQ1pNXU39Jw72+o8+cX152MkVZeMS2Sluqu7yWW2dU9NO590hqi8mByxRvtUQ0LHZpSuXeFdEJV&#10;Tqq4lrVS/XQTgHokef2fIhdGqbDoAcr+qVMcPJxl1TVtUv2Ut7TDN0w1Dbvun8Z9q+qmfTj41q3u&#10;uLo0RV4K36q+qWMre4J+6oFSZb8u6HywdcUb9l/3ub02pfopP5g4Cm9ODVR307qft/mZLk0CWraR&#10;1zfW5OlT7pM3za/0mQbln2npMT0nBimxzwhrk1EWR+FKrmuM8xJs1lR7Y7Fuo2BqhSap5pIYYtXm&#10;l5oCEkvXGa/vWfcCtUn1u+88G0vEUfjqW7f9ItSN3+a+VQ+nlaOsSYYcXlOOBWjaYro61A7uq5sx&#10;rYXNh9/FVqajrwQd7tMFLSuD6oM3Ndap6/8PRdD4dVmRjH8WKajN2hIf/SVO5OXLOPufPTWckq4V&#10;/pWpnV/V/EsHhGu8tWZ8OnF4qLzHwYFjP1ZedxBpmm/VPSvP9RoclYWqou34XY6usn0GCpfWpucR&#10;/5BYPpMVTC4Wm61ywY03C0bnBU3SLAZQTgSoLZ3ccvzPKKXMqPzuwcJs7EdXlWE+RNvqVFAN5VOl&#10;TXRZ6wVTpun3exg/QEW5Vc17dB6D2MPwYtktNttWzT1NOfw/Ab2o2nXljjq/6HLef5T7eGEEJMB6&#10;Prs1uVgWm+1Z28UCGFowPdjOcvnvkS9I0RGlhMee10kiC6WNl7kSE51JjCwYky9tDfsQrirlbG8b&#10;zS3PgfSI4SPYo6k2PqaOZPuX1pZv7woAGpR4o1UFetgESAXr+ezZwhHM2MmhcyrZQZS0cZ8r9Ynp&#10;4IMVrIk3C8a2v8SFP4YMA8OL5bquYmJX3iwY2y+mTvxFi7ncwaAewypg/TAEqVLGeIflLsgi2Rdg&#10;VP0g92ENgY05EXsMbbEAni0Y4FWxvwCUk3ByU/c+4echBlnPZ0sLin0vx3bvFgxQlPkt568oZBkr&#10;L7A6ZLG8l/tTZ7KELJTKBK029N313UhoTBNdxtfRayoWzMdTFbaqAjS5WOxh+Ai2Wmy22sUSu+L9&#10;gpHfjyGBnpoBnF9xOsZfu7Ei0UcijI1VdLBlASOEEEIIIYPgLCma+R2WcqtsOFinE7RU5u9xXLvo&#10;TVptTWmeLlmYJ8dL0uwbgGXb8U+NfWoOmtQm6tWhoMvVUdf27+hz0tQtdfukKGX2ytiVn2/Ld/So&#10;oOYvh99ooPJDl0kq/1EaXOAgIzJJs+eqxdyE4uJb6o7rgC/Jz/7GtenVhmLwvqO6VuRSd6CO8/la&#10;+ptfVOvJHN6/xaI5Whsm6/h/TdLMdAmrXXLc/DowNb4itcUkTKFgLq+TEJ+TNPv1sCDeiZezMW3b&#10;Bg2LpVJiHqaol7hqW6rMhDXYuOPSdHSxiWON6aNd38RR+O5E1ZNYcYwzjxZLuZJL5fEyjsIPJ/7m&#10;rk7q1r9rYsFU6Toq3nmXrFxPYMroHqm7bm51m64UQdHCVIpy1R/0xZS06SJlaqRL7x5i18gLsuz5&#10;nlUtqIwm+qlS845+131HTXfvqzqLOksAq9lBbFZ89YITO/K3tsXEWxIcfsNl7dRyNHwZnc/BdPO+&#10;m6oJyNefunxYVXVQFZS/o4JvLbJCnysMD42Y0JEkTTrA6dYBH6q+WQ5ebbjHUPS7HAcLMEmzQNcg&#10;s9fjat7RRkuv0QVTmlRVkd+7JM3u+noYNTn5To4DTdjMRK05zp5s2NUxkc8WgcnBat7RRkuvlQVT&#10;mtCRg6qtSbA0pqqUOTo/t5Rw1s3Kqph6eausZafKq5tcNG2kQh1dx5H36cgJe+pvtrZgZEIfAXys&#10;EX9taexVI9HNhxgv0GEKVdOpfK3t6deZg2G95hrHG9czTjTO65u9AUj1He0lgcywM/Poxa/44z4f&#10;XmPjJbONbeujbUxJEpECVlF9R3vLuJQJmco9OVJ091Ilqe7HN1gzsg3HXR2WFmKdn67xXkma3ct1&#10;y8Of2dCt4rdtMiqxeiQ7RLIfH7s+mDgKEwmdKPO54nv761cdbtfKSib3NaVzVAbJVp21k1JRdVP3&#10;7vj7Od52U3/Fx7JbcU2n9z1OcvpN/MGqY3hk5elEHIUvJzzWseHbvZwKS2lDaby2AbrXpud0irr7&#10;jOJlItNiPZ8FBod7ad1QSZPKnJlDqgpNKNI6374mx6cKJ9G7pD2ua5kZMSWeEpMdFozS+Af3usdp&#10;r3jnexB3rOezzu9SmTYlmlqXii0vMlXnls3xK7zXjf6KpFSLTO5XmWFIvCEwOFar00trpf9QAasx&#10;57ZGxlbKrJMj2H6xJKfyLA7ucXOwEE02GyUGsXAUq61XdwoTVrJc/quTo61EORCu4di411d2h9mH&#10;ivcpL/xBOAWnxHo+M+q47FIts/OCaZNfrzm+8h/XUYGn8u8vS4NjdXpfvaytrIPku3eGuoufWDiK&#10;5V1+f/ALBj+LQxiTdGJtI45xbUKuYgwLBoCxQL/9GK1M08RrjMQTjmbBGMLLBLMpYkG6rEyMwwVT&#10;wpdEsanj41FsDxcM8Yr1fLY0PKRR66f3C0ackmQ6mPa5GLV+dl4wPTj6jJiNif/4fBTb02nBHORh&#10;GHdgllNTGRw5bgyH7FvrfamdcSkZfZ9x3O4gNzGhmoxBOhXHj7EsUVh8X94smJbHq5Vq6dWW459s&#10;7EqGj4WjmLUwp7Y5/Z2qWCrgTS0wYpf1fGY0aNd2G/LW+TBtaEg0W0IsJFwsk8JkWkhucKxKvDEr&#10;lyu7uAqx97xFx+iwcBSzGjkPeLRggKO8lMDBFIwmwZF61vNZZUmsttg+iu3xasEI+9RRLauJoVJD&#10;S/kvY8rsExscqzejkHcLpmwRUzya5fJfYzuWyx4mU8DCUcxURdVGvFswgHaWpZFzq6Mj4ORYz2dG&#10;Izf6Oort8XLBCC+AngGgo7FgfwRcdRiDNGMyNrA3ybLH2wUTl3qxN1Vv71rE4qCB0GALl/uOL5Vf&#10;utBrMXJdSg2UlgqXJxBFUn7nZFXLqhAcxqvZYz2fGS1h1fdRbI/XC6ZMUzE/Ka/0oSQtznWkDReL&#10;dbRbfJ/Aur+ljj4WzN8oKha2Coir6UV48noASNLsFs1+lcYmoKQ7Eols7CXvWvmFEEIIIYQQQggh&#10;hBBCCOmJSh+HZm/4pE1Plqb71vSpbHUvlfvVXdOFivG7tpxTrp9QuucS7Wp91fYw1XlnVH//BC/l&#10;MKmWY7fyt1WNZcJxGQNo9RKfHDQKX5I06+VeA2K5f4gKLQzP0a2jWtDhdytpuSFdqf7NJ/gKQx3D&#10;jQRfsmtX/5z6zA0sFqMkaXZl4h3pMoapd9RYtLKpxkY2kKPQIYPvOCaNcKvwZrEIxt6Njovmvuv9&#10;TcaSGa+BXBVHlqTZtxYh+EHF2EqxbT0EZZ4sKVVT2HCPbkBj77FzDS94pU7WpHclafZepelvBXcA&#10;7lv83itGgy9V2493ZGl5fK+QxXRWYwQ5om4X9S0auyHyfAXROWoW3Be01Em6vqPGE8iakr08YXCl&#10;Z+skg0Rll/m14rLeMxOB+rJVminoxhd6kmatqwPZyLhcGh7vSPSKyFaiagF37Lbskrzie78p/J6r&#10;FIYvFd9bmRhYDBttaV1t00qKskmrWRyFNxXf1pFiS0NT8YGq8k+Bwu+pXNMLLVPA84rvVS1GZdq+&#10;o50XzAknp2+Wmqnwd8X3Bt3ktsaBGmj8ft07qr3oTEmYql3DZEqqSXLXE7BJXU01+soq9Tjt0sBG&#10;Fky5LnIZgw/pyLuvUumyJoTDWT64Af6o+F6u+stJmv2Y6sKpa5mi+3kY02FsHs3iKEwqvm20Nu9A&#10;qNoRq/Sa/NQg+4XTxVo0RE68o8qOVdNFMC5w7GX29WimRMsd2Xh/m7rmuFX3iaPwWnHet3uztG9+&#10;Govc4NhgoOx0N2olq/OeuzgG1JieB9PJLEmz8yTNgiTNvsrnpxVeIgtA2SJVkjr3ejMdFnURAqrv&#10;qHGzsmZqgA5HvpMGK0eV/8WJA6+B59LL+qOkZ3xHERJzavc72WUgjsJVHIVnmtLjbux6zol3tNFd&#10;YatUbKVjsIuzqUZ6TboBkk6XgdLCsdmPdEhUGX+WTb9kpZBfHIW7ilwWoNg1B3VW9vRsf1lnmWzi&#10;IE7rG068JD3FBjohjsK86h1t+putFSO3dDRbqVxUE8Pk43FMi72UaLtYKsa7lOc0ZFN7a9pYdm1X&#10;7zd6NKsJBa/64450G49bl1+XFsL+2NRrrFschfmJl+e+z7k4oGqzqH0/rS6YEzknJsNmBm22rsKh&#10;tbHKguQ8rMZQO8ZK6sz/dZ+19f4wYz0D28aEk63FPasCXY3SstNblZPa2BFb5x3tpaGS4UVzdLQq&#10;O/Uq8kOA4Z7Rq15g45mtFskrvqfV7LcOC0dspco03nYgq6PGl1LedY/CPUx73fuiq5NNlxrptWo7&#10;3okyTcrugL7M26qp270tGB7N2nHiaGbUByWREVXSy0ZZqy8qTsK+fUEq72ivHch0myPpINYy4waA&#10;LvM1uEnkOM7/qMxrt1CMMO84RFXsFlCqsaaL5c33EicSFF0cyUzk0yvn34xBsulUoDTMqusALau7&#10;nOJkOFBXmnxcvS8YE/n0phx3Q8LFwjfVUdrg3B91woHacmq+TprCGjqaXaPZ4qJck3cg7HAgSW2E&#10;r9hYnKXeoz4ew6qoSlXBLyiON0vFQQ6PBqu2s5FFE5S+pXVUK9XrukdRWmg/Vg7gr5qksyaMmZ9P&#10;5KkETdedGPNCoiRqTctVL5bcM8DbzwkoPqsdgD81dZXW78FBwfkARRbpEj//phxFXYKk5UnicG6t&#10;KuaI8/jwHV0dVpcv/3CJ6oX0z5rvA8cFGHK5ea44z04czD+ouayqbhdQPPT/Hny9QlE93ts6ZmLd&#10;WuLn33v4fPbPZIWi0mTey8QIIQCA9Xz2BR5nViw2W2unt7J0dJX+UNuGRBUDbVe68KHl6U+ZJM0+&#10;o+j0YZMditLLK8v3IWQyrOczn9PKHhebrdUkjloBo2OTqFFDA/nvoZp5cqi4XS+zIwGjOf/g4Fv7&#10;v+df8t+l4lAXprQdDTfsCkWM8X8h6u1eS6nQ6HSehbG/hZCpsZ7PlFoHuMKm1lLGiIBpw6neDbr3&#10;7ipg2iAFvarCorWbUB6M+xXVNuMdirxk45v+KQ1pDGEShPTJej6rW8M+sFtstr1lpzoTMKX7VvZi&#10;1NRAehcwpXtXCRpjXaXbjtWGumeBDgU3CJkSnpvEbhabrem4zpM4zx2Lo3BXE8nRut9Nn0guW3L4&#10;bd1xamqmn/UlXOR++2dxqCUNoaEcIc5Yz2fvfRYui832rG/hAnggYEqsDr4eTE35KiGgIyBr8iad&#10;NRSsSr6YQA1MQlqxns++o2MvPIus+vK3VOGTgOntpN4TKl1a9xy+nLlrB3uNVumrXZkQJ4jW4mtR&#10;xHeLzdZI9mdbvBEwI8jPyA++DtoO1DVs2yK+ntII6ZX1fHY/AJNYq6RJk3gjYKaK5zW+DwuzLF1M&#10;ghCfEMHivNR4DblLk9ghFDDu+f3g65WLSdTga2MQQnpnPZ+d+6y1ALhYbLZeWT+8ETA2G3/0RHDw&#10;da74e8uDr//qOhFTuPYDEeILUu7FZDMro4hJzLv16o2AQXWjnCHzp+sJ2KBlEyRCBotoLb7WEvvk&#10;k0nsECfllA+piU7yStU7RVV7kw6F6vNusyGEmIDlXrrjXIORfJGjhziUqDKpGbY8+PbYQq4JmRRS&#10;7sVX4bIbgnABHGkwUmL+KwbaJkz8RXUmvU+2qysTQuzhuSO/93IvXagVMI4yt01WI+57/jsT7QcJ&#10;IW5Yz2fv4XGu11C0ljKufTC9FXK0wA5FLxjTp4kA9MMQ0itS7sXXjPyXxWY7yPa8tQLGdzNVE13m&#10;X6P9sD8KhuMbI0QVz01i73zIyG+Lcye/j4hwOnyo3y1VeM4Pvv7Dwj1awdpjZMyw3It9KGBqiKPw&#10;HY5DpR8kaswkfx987ZOaflhlgJBR4Hm5l6ch+luqoIA5QRyFeYWp7dxkAEEchfemxrLAocaWu5gE&#10;IaYYSLmXG9eTMAUFjAI1pet/SAdI41QlbvaNhJIfMpoXn0yP9Xz2DJZ76RUKGEVEyBxGjH2Xlsld&#10;OYwQWXrg/6iqTjCql59MB9FaAtfzqMHrci9doIDRII7CGwCHDXxuu/pl4ih8wXEV5a81WoR16to3&#10;u5gLIV1Yz2dXPpvERGu5dz0PW1DAaBJH4cqGXyaOwksUuTVlvlkIKqglSbOYwoWMhfV89g0s9+IU&#10;14mWgyWOwjPZ/F/9MLI5X8ZRuGo55kVFGZqy8DKemCrVkZ9PzGn0i4CMD5+1Fgys3EsXXjePw5Pr&#10;kDaWJM2ecWBf7Wv+0pHyMNzxScxpXcaN4a6FAcvekEHCci9+QQFj5v7nqIhOMTUHGf8ZgE3H/42F&#10;sjeE9AbLvRBCCCGEEEIIIYQQQgghhBBCCCGEEEIIIYQQQsjoOQMAaaR1Mn68TVl5SUI8Re6iQ6LC&#10;vBr/XhNj2ELleULhs1f5Gx2R6FRLkGoFwM9cqV9LPw7QnRxFLbn/oEiyXRkYszVSw+49ir9zCf38&#10;qRxFn6IXAC+m/h6F92kXR+GjiXs1Ie9EgOIzChR/7QVFOad/o6fnLM8ybrjM1310d9ZUKqREHkfh&#10;YQOuUzfXLdXwToo+WqUm876K61MPTfXv6zthVV5IlXL/J6sNmOx5YwOVz7UqAdchNsr8xHBX7UHr&#10;3XaxXjTWgkmMPmfdddhjBROleflUi+xrkmYv0klyCCRoPlkgSbOrPgRnCaUF1bWUDdEmFoEAdNiE&#10;pI2DrwUcneNIqJQpP+fe9zPZ+D/50sjQt2rKV76fnPdobBC9bQYaPWR6MUOQWiqrVjchv0PhUoN8&#10;Ps6b9ZW4ksaEfddGu/NlH/VNwAB47RYZuJ6HAh9VLiqdaGyjtPnEUag0b2IXnU3Alw2jhDeHlCTN&#10;bj38fMq8dzE/m113VfHJRHbIc5JmK+mT4iVxFD4qdrT8jMKkZo0kzd4rXvrJ8K1P+qoGgrG/QcPH&#10;t7/+R5PdvMVh62Iq3Ufl8KbbVdZEtXNtU6XKs7bA9yTNHl0dKr3UYEosPT+ZAIp96nuIyFJSw32x&#10;zY6VOArva9pr16JwylQVWLs4Cs+mIlwEnSCHd/L5dPY/xlH4ImNpCQxDLdZ1cabh+S5gALyqeqon&#10;9F7RKHGvfKrVRcMER9NYT2huYqY2nUkFbiRppqxBiDCwEmwjQiZXvPzWxhxUcGEy80HAqJ62vvTZ&#10;PlgTJTNekma2QkqVxu0rx4C8omqOjG1OYsSoBrVYj+TSTOGwIWRU99HvfQYd+CBgbqC4QeNt+2Bv&#10;0Ei4ik3fW+NlndTp1hNyQ+MoH8IM3c97dPxSPaYJqK4x42Yy6UCraqHoLejABwGDOApXuklblk4B&#10;rVGdvyT/mUTpZWW3ykGjqgl5eQCzxB+K1/X23rteY3EUPrbYR5cWp+SHgNmjact88NBkpnLSDEzd&#10;TCNwQFl9J0ZRNeGcfG90T+CycfxI0uy77Q3EIao+2T+tzsJDZB9V1Xq/WTj0vuKVgAFebZkXipd7&#10;dWITNbURg4JRKXBgBGHEQ0XVFNK4CbYMbz1HsYH8mIjQOWKq777sRaomu8DWPuplHoyEWZ6p/tGe&#10;lUfI0ayldI7k0Ah3tJ1H9JykmeVbAChCcFUPHs7RcaSqvrdxFCqviRPshU75ezsUIbyrjmMTRZI0&#10;C2wLPzHZ6e6jRmtCeqfBlNHMJ/CiPIJqNImBuSr5oEa0aZwPobpDkmbP8mythNWXci9WBoedvKZj&#10;kNz1BA7RNJl91Qn/bsJLDaZMHIU3ErutZFZylC17NA2oFcJcthEAGqfjwZz4HdOXFnZE23f1sMKF&#10;hMDHJuYkVGk6H+IoTAzeg/REHIUXkkuosndcmdpHvdZg9sRRuGsRHeEiYxaAViHMtoX5lE7HE8vo&#10;Hhpa73QTcRR+2Gs3JS0nMTW+8Hmv4Rgel/RAHIVPLfbRoMs9ByFg9siHo5os6LoAnmohzEBnUNWI&#10;Dw+0OOOMxGG7EgFgXbusETpGkm1l8/GpcrEvBCoXuXyXNU2sz12es/cmskPiKPyYpNknaJjM4KD4&#10;n0YhzGdIZ1FFAoVr+vxbx1Ds0hY7FMEn3lRQkKKHbw4/klPWRuNfJmn23efgi7Zm6LETR+Flot5s&#10;ctnWZDY4AQPoR5mhKI/QuYJqC26gYPNM0uxWZRNSdb75vOA9RUlIamrEzirY6iLv3uv7J++Zag7P&#10;uaNNPIfaYSsGcG9xHoNF3nndKLMbnYTSQZnIDtFU+XvvyaDxIFRPjyqLvs/umZNCM6rx1sNEYCXi&#10;KHyneVp10bb5b8XrrBWZHQvyrFX3Da2akIMWMECh8msuhr5fOKVCe03mNFU76IBaTg8S0YJVP2Ov&#10;EoFboFoBIrA5iSo8yXl7g0Z4b25zHm2QfUP5vVYdd/ACZo+vTm2NpKWmvJalwhi54r1IB/a9QFSv&#10;76Pmkw3G4lvrIxhBUilUzYpeFp7Vfa9VGI2AAV6FjOmOjZ3RKIRZ6a9RVUl1SoaT7rSo+eQsdL4N&#10;A0hsVd2olyaTBw/RydMD/E8f0DSZnWRUAgZ401HQN1Reqrr8FhWVlNWSHSABFaqHmsH4ZWTTVC2C&#10;mFicSi2a1YuvbDQuFBOojnDxcW86QtNkVssgo8hUkLpN32Gg7pcJJJO20R5/GA6oasN3ECG356rv&#10;LHjfTDdxFN4nafYItY3m3JNqE0dIZ1Rth71GYrFxWtRn+3LwviYA/lQxZUs49x9QM1dXMSgLg3wm&#10;nerfjVbAAK+betsYfxs8QSELv8UDdZln0ftnm6SZdyfBlgVaL5vCezVyFVxhu5hqIx0PkzGAuIdD&#10;Uu+5eKaQz/cZLYI5RmciO0S3CY9NbGkZQ8m3mAKaWdLfEntttK0j1QFWrucBvJoqfcz/epHPaZDC&#10;ZY/4d7UPE6MXMHs0HbK25+HteKQ7UohS1WwUDyyUOS+VnfGKfc3CWK9xoS0uZS6jSRuINTsPA4WJ&#10;bKV4re7mnENNpVK9f2fEZHYFwFpEieI8zgzMo9G80pEcDvIbxoJUHU50TGZVizeOwjxJs0sUppxf&#10;0e8zeUFR6sZEAEmOHud+GFEppsYHqIcS6+BLL6pekP0rhoK/zrtTCCGEjIn1fLZE+8AA6yw229zW&#10;2G+c/Adx7wGq+bXm+y8A/nfw9a6viB/RCPZOvrqkp3/UfB84Lj2RA/5FLB0i90lcwgAAIABJREFU&#10;z6z8t5efT/mZ5Cjswc7NhIRMDJ+rTluNbDsDjHRX1GGHIizw3tSAPc/fpNlACwsRcU8APvriqCVk&#10;bKznM29SJSpYLTZbq1GALgTMIZ3LvTuc/yo+6Cxomh7DVBOX+QyEjI31fOZTisQRi83WuovEhyiy&#10;56FkN1ewlOxgK6GmIjj7yoGIbWQ6EzJhvBUuMJClr0KdBpPr1LWqqFm0lH+/4q1/4CRtQx8r5q+l&#10;FVXMf/+1TtTOi6mQRM0IsxyF/yjff0Mij8p+qADAP1Ekeao8C2N/CyFTxHPT2Mtisx2OgFFFNr0v&#10;OLFptxEyXQWMxn3eowjNq3txOpuZFISLEVOWQpjhjo3LCNFnPZ/dw+M+NH2Yxvb0aiKTRKjrU9U6&#10;fa44G0fhU0PGcGzgNnXC5ZMkbhnxk8RRmMhzqPMhnQ85y5wQh3grXNBzaR9nPhgxwSQVP2rqi+Kc&#10;fcYwKpJPu/SeqAtWEMFy33bcU5Syc6sEfixaJyFEgfV85nNVhnyx2a76vKFTJ7+cxleH3x+Ko7nG&#10;hLRsM1Zd742+SnKIwK8SMkMNwCCkV9bzmbfWFwBYbLa9V3N2HkVWE+Y7JNPMUS+Qlo2aqqLFelVn&#10;6xz7Q+zGSEifrOezc/htfXHiT3UuYIRDU9NgzDI1pistG2yNGerFUQJk1Yvoc7l4QnzAZ03/abHZ&#10;Oqng4YuAGVu5+UDz+iONzVWYcE0pmWXf8yBkKKzns8pW576w2GxdNSP0Q8BI5dk3DMy53LXh16HP&#10;yXW9sCNbrYRPE0JKSCFLn33GTlMNvBAwNQxpQ/u34fGclmypySHyOfSSEFf4XMjykyvT2B6fBUzg&#10;egKqdEnqrAoIcFFIUwGfT2mE9M56PvPaN7nYbO9dz8FnATMV/nA9gRqOouMIIQXr+ewKHh+C+8zW&#10;P4XPAqau78zYONQMVi4mUUHiegKEeIzTrrgNeBM05bOAmSp/uZ4AUGT4H36Pjn5CgPV85rNw2S02&#10;265BR8aggPGP3PUETkABQybNej4L4PE6WGy2XhWopYDxDM9bNP/L9QQIcYzPjn1n+S51UMAQHbw9&#10;uRFim/V85nNI8m6x2XoXfeqzgPnb9QTIEYHrCRDigvV89h4eV7TwzTS2x2cBM3oG4DTPXU+AEE/w&#10;uRxM71WSVfFZwOSuJ6BKy+rJwICKehIyVaT9sa+sFptt7noSdXgrYDx3dh/ia7JkV1zXRCPEKev5&#10;7BYeHwQXm22vLT108ULAJGl273oOHWlbRsXbF1f4j+sJEOIYn5uIOam4roMXAgbjK6SYKF7nuw+G&#10;kMniefvjl8VmW9WB1iucC5iabonehdvVkaRZVVy8N6UaCCH6rOeze9dzOMVis/VeewE8EDCoLnft&#10;tFy9KhIFFhx+v6ZpFyFkAEj7Y5+tKl77Xco4FTBJmlWqoEPYoEW4VNUk8qYOECGkFT5HjT0tNtuV&#10;60mo8ouLm4pTv+6E4L10TtLsG2qSruIopHmMkIGyns98duo7bX/chl4ETJJm7wH8juZoq7yqiq9L&#10;xEe0n3+TU9574UgIqUZMY7eu53ECL7P1T1EnYII685VFXuIoNJWR+pykmaGhlHnnm3AkhGjhs2ns&#10;0XX74zY4MZFVcD2wxMoyuzgK254scvjtTCRkEqznM59LwWCx2Q7S9O5SwOwA3AxYsCRxFA4i2q0D&#10;U+kqSibMej5bon2ydB8MzjS2py8BkwN4AfDvgQqUJxTVnZMhRLgRQrTwuQz/pyGaxvbUCZjcoD/E&#10;Ba1NbhKQcKguX8VRaCN6w/tMXELGjOftj7HYbO9dz6ELPiRaekUchU84LvK4tFFafwDaUHDwte/z&#10;JUSZ9Xx2BY/LNS022zPXc+gKBUwFNU57r086PUGNi4wJn9f0IJ36h1DA1PPp8Bs1dceMkqSZzxWW&#10;2WWUjIIBtD8eRUUQCpga4ii8r/h20IMACCyP3wVqMGTwrOezAGx/3AsUMKepetC2k7F+szx+F3LX&#10;EyDEANYtER0YVCmYJihgTiBO+Pzw+4YbpB06zmODY7emqg30AIISCDnJANofD6ZViQoUMA3UhGub&#10;zL5PDI5lkt9dT4AQk6zns/fwuIus7+2P20ABo8ZRc58kzUydhP4yNI5pYtcTIMQwPpeDGXLeYS0U&#10;MArEUfgCYHXw7fMqM1LLsd+QpJmPFV0T1xMgpC2em8ZeFptt7noSNqCAUSSOwir11Zaz0GlPiiTN&#10;4opvjyIun0yP9Xx2C79NY4Nof9wGChg9jopbJmlmIlkrqRjX5YL4fPgNOvjJgPG5idhohQtAAaNF&#10;HIUJjqO+rqQpWZdxq6oyO1Hpa7SXUUW2kOmwns/67mulQ77YbEedW0YBo0lNGRkTWcFHGoIjX0yV&#10;9jKq2HwyDQbQ/niUjv0yFDDtOCrjkKRZ15e5ysfzYKPIZh01XUxXfd2fEFOw/bEfUMC0II7CKod3&#10;p5dZfBxV6vJX25pMkmbndS2ya4IbCPEdn6PGnobc40UHCpj2HJ1A6jZpVeIorHP4PSRp9qOrr6cK&#10;KeBZtxhHr8KT8TGA9seTMTlTwLTkRBmZrprMqR4Q30TQfOliOkvS7F7G+YH64pofBtp9lEwYMY2x&#10;/bEn9NUyeZTEUXhdobU8oMJHoznuWYM29B7A+yTNutzmFK07ghLiGJ9NY49TMY3toQbTnSMzUpJm&#10;naPKRJM56kljmVUchWcULmSIrOczn6skY7HZTi5ZmQKmI7IZrw6+baTFchyF9yJoqvJkTPIkgoUO&#10;fTJI1vPZEh73UhpD++M27E1kL3jbm3roalyvyUtxFF5K8cty9v0dDPV2kATPBHgto/87uhWjzAH8&#10;JeMSMgaW8DcoZej7KSGEEEIIIYQQQgghhBBCCCGEEEIIIYQQQgghhBBCCCGEEEIIIYQQQgghhBBC&#10;CCGEEEIIIYQQQshIOUvS7BxAU5vflW5p9yTNYhQltOvYoehDstIZtytS7j5ouuzUvBTH2MVR2Kmz&#10;ZVuSNLtvuiaOwpPXKDw/ZzTNvUySZksUf8f+HwD8Kv89x9s2FW3YoWgP8TeA3IdmbaX381fo90jJ&#10;5b9G/x7F9+lRWpFbRd6JGMXns4T6e56j5+csLdjPT1yivTebQPV5NrXmfaWhV3zVBJTGbTN2F0z8&#10;vbY+MxMkafYZar1i3sVRWNs3R+f5OeCjivD24G94jKPQehdD2YQebN9HeEHRS0jr8ORyzUjzv8/o&#10;fpio45POoUcVOSioduncxVF4YXoOdag+Ty86WkqzriHxpHKRnJT6Jla66IRwGQCnTnQ+cZuk2Q/5&#10;tzQ9eJJm32Sh9yVcgGKTfpDNz2uSNPssn89X2BMuAHAnz/i7ozUPAOdJmn11dO9avBAwKD6ce9eT&#10;0ED1VNrnwid+883UQSpJswfZOJcmxhsbSZq9l88n7vnW5yie87ee77vnykSrdpP4ImCAosXwINDw&#10;G723OY9DNF6uxOY8SC3nXc12IqSafKaTRU7xXxxPYykajQtN2ystxicB44PNfOioCulPVmdBTtL2&#10;PZfNcyjmwd4R4evTCf67CyHjk6nMKwEDqEVAeYKSkzNJsz61GKV79R25R47R3QTE5+HT5ukVHgtf&#10;F/5lb0xl3gkYDMRUphEdNIi/h/TOlebpVjWaaHL4LnwdBTF5ocX4KGDGZirr5cXXiOpxkptjmCFH&#10;wJVR2gQcRibV4kO+Twnfhe+5i6g7h8EGr/ziegJ1JGn20EcOQUd28EctV9KUTH+mLnJ9TNPlbygl&#10;KrfRVJeK131uMXYvOTiu6WhSf0SRw6KU3CnJhQ9ot+afAfS9VpZJmgUuDwNeajDCraMoDB2UFrAk&#10;wtkm6OEe5IA4CndxFN6LkNJOdFO0lQcaQ77EUXg2BeEitBHsl/vPSKdyQByFSRyFF/Ksc92bOvKL&#10;ONXufBYwgBsHmTIaJRroh5kAImzOUGi2qph8N3ZxFL4zOJ7XtDAd7oXvquu94yi8BqD7WTvZ7F2a&#10;ynwXMEjSbAzJilY1MY1Itamcap2iWbLDWJRhn6VCPEFnbzAufKUahs6YriwyS1eVF7wXMPDfVJar&#10;XGT5b1BaaK6Kb06U3PUEJoCycLYlfEXIKAedOAzYcKI9DUHAAH6bylSTFm2ayZYWxybt+OB6AuSV&#10;xObgmpqRM3O5i3DpoQgYJGnmuvxDJRoRGq7Le6wc339SMJnVLjomnzgK+xD2qn632OYkGjjvOfF7&#10;OAIGwHvPTWVOkNBJFVgehoyJ311P4ACXGutK49peD+o+CBgdx7OvprJE6SI7YYqq/pfEwr0JcYXq&#10;SVyptUZX4ijs5T41rKDh8+vTVOZcwIjjWTms01NTmcuyMdTqyBRRfe//tDoLT5CwaVV6M5U5FzCA&#10;flinb6YyjWStXu2fJcZSWoWcwIfSIL7hWUkbAHr+I00uNa7t5aDuhYARxmAq6xWNMhn0v0yDpYZP&#10;jpgnV7wusHFzCSxRnUMvpjJvBEwLU5lvBe5Uy8aY1GJU64+5tA+T7uhooJ89XBtT4W/F6/5lawIt&#10;TGVWo1u9ETCAtqks8KnKrEYS4xgqE5B+0dVAA+mo2KZIJmlPrnidbRO/jqnM6n7klYARdML9hmhz&#10;XpoYRMMPRe1l4HTQQGMRNN99OowRu4VpxVSm/M7YNJV5J2AknHaoprJVj/die2SPsRCIknf43XMA&#10;30TYDF6DdlVXqwmfAgriKLzRuNyaqcw7AQO0MpX50s2uz/L9SmNIrSTSP0bNU5q29VPcUquZDDr7&#10;qJWDh7cNxwDcQD2U7iv6b+ZzRByFT0maqVz6gHF0luyz++jQGmjZCEnXWRNN7LUaYHifrSqTPlzF&#10;UbhL0uwJiu9ikmY/TDcQ9FKDAV7tzjqmMi96UPeBxskzsTiNvnFdy00ZTZu28kFD1oQNQTA0rSZQ&#10;vE6nL88o0TSVde0QeoS3AgbQNpVdeWIqU3KudbTR0//iIUmaBaLR6TxbrWck0Yq2moqNyldDXtHZ&#10;R41WG/HZRLZnaKayT1BTSR/QvkBerHQRK/paoeRkDlDkNLQ2h+m07C39zguAMwlDjtveu4Fb8RWu&#10;ALxrM0/iBy5NZd4LGPFr7KB4KkzS7KvLtrFxFL4o+mFisGeIF/ToRzqkk4YpZeg/iMCzFU25BPA9&#10;SbNVHIU6+RXEI+IovNF5z5M0u4+j8L7rfb02ke1pYSoLbM3FNRpmwFEEEYwZEwtYxsml1/wZ7Pnd&#10;lmI6c1VPj3RHy1RmItR+EAJG0AnTdJ0bo7S5t/QZqZaHGWNU0JiwomXHUfhBBM072HFyf2GFgGEi&#10;Zk6dg2fnBMzBCBhJYlqpXu+ysqzG5t7GkcoT5PD5YDs/KY7ClzgKL0TYmNZmY9s1rBrIHd570Oge&#10;PLsGewxGwACApg14OQBTWeB6AgMidz0BQ7zru/lbHIUfRdBcwpxW8+Bb24wKAtcT8BQdU9ltl+fs&#10;vZO/gmuom8Ce4S6qTDkwQRUNgdmbecx0YtaISXrqDV+LRBVeAK/5Dl1DUr9Bb7MiHiBRZY9Qzy37&#10;jpb76KA0GGBQpjLVsjGxxpiq7ZHp4PeDJwCX4oD3KmIwjsL7klazajmMKw3Gywz9AVhMXunLVDY4&#10;AQO0MpX17rfQMIPonCJ9SCQlzdyIULnxPRcpjsJVHIWXImxy3d934fAfQU5O7noCgnVT2RBNZHt0&#10;TGVf4D4Bs46l4fFWhscbPSpmPs1cE5/ft1riKLyWTUQneigG87n2BK4noEMfprJBajBAK1OZizbL&#10;xlR5DS2M5WEsIO/b6GvjxVG4o1+tNb8qXqfa+dI6LUxlWsVWBytgAG1T2bkDU5mqH+Ze4TJV/0ui&#10;ch3Rp0XC79LWXHqABxV9AsXrcotz0EbzQPFex1Q2aAEj6CSsmSp1roRGAyIVP8yy/UyIQXROfEPs&#10;uArAXJUB1/joePepMVkJnQOFsjVo8AJGEta8jCpxAD8Hy+hG6LEqsTVUzZVGqwOPFVsHisELGABw&#10;WdxSgUTpohNqp0bWNMvD9ICmSWEwfWwGRqJ4XWBxDq+MoUabDd/bKASM4KuQUVU9T510VeuP5Yr3&#10;It1R1mQcBZiMnX+7nsABY6nPZtT3NhoB46upTCMPIj7xM99LckwOzegbFwEmo0bnMJWkWR/Fb1XX&#10;aGJzEl0xbSobjYABvDeV2UapkyYxik4UY68BJuQNgc3BNauFeB+dZ9JUNioBI/goZJReqqqIF40e&#10;2d6/uGNDtFNlrXmouTEeo3yostVUTko9LVWv972yQwkj+8noBIyPpjINtbPKD6Pqf/Hqb54Kmlrz&#10;YHJjBiIMtSoImPaFiXDR8b2sTN7fJrJndS7JMzoBAwzaVMZaY8NEpxme97kx4rPw/l1sUZPsXLpy&#10;xl3um6TZuQgrXce+znviHM3E4kqGXIusiUv4tZhXUFClkzRb7tVojYWQtJxTZ1wksvkWLRdHYZ6k&#10;mXJ7hiTNHnzrOCrdVe+g39AuNz8bLT5Af6P/LEU6VwA+qVS/kPf8d5wOxjnJgMxjZT6iXWNEACMW&#10;MHEUrpI0y+FPAbqPUHP0fpN5L6Fu23Xpf+m9PXWSZh98K4kTR+GFhp3/FuplhL7D7yjCG5c3j6Mw&#10;6VDReYmfwsY2g9Je9sRR+Jik2R1avoOjNJHtiaPQm4caR6FOlFeAcToOTbF0PYEalAW9hjDyWbj4&#10;UjpfJ5rPBTvftG4dupjKRi1gBN9fvq74sMAJ9HMIuvoCPMCLbpZywEocT6MWE74MD2hl0h29gJGX&#10;L3c8jT02+mawF4df6GwmQ87+/uCJ9gIAkI6h3kVSjqX1gdTg037eoxcwgD+mMht+A03TG7GMbLo6&#10;+Rk+BaKo4p0PDHiNHk1cz2PPWITLnjaa2CQEjOCLqSwxOBaTKz0kjkIdx/dyKLkxwqWPwmWPaDKu&#10;1/rT2IRLCS1T2WQEjJjKnJ/2ZQGYYDeWnh0jRWeTG4IW8yGOwrMhBJTEUbiSDb5v83Eun5HTyDqb&#10;6JrKJiNggNeTpXO7sbz8XezF+Ugch21ZuZ5AE7qO57p8InlXrlFUb+7bx/AoG+ZZT1qL0bUZR2Gy&#10;nz80ql9rkgN4J/cxbYpfGR7PCBp7z+4MUEqWe9F16El/k5PZwC5D9079zX3OS+bxG4rPKqi45AXF&#10;wvsbherdyyaj8vwcsVP9DMT0tDx1TR/PWmF9rbpoBqVntb/Pv/AzvPnUc8zlv3+j2MxyWxqKb/uB&#10;vBsBivfjV/l2UHFpLv/dAfgPis8or7jOCr68w3U07aNjtRMSQgghhJCRs57PzlG4mrzOG/WUHYDL&#10;xWbr3LqvyxsFRgqo+mgVUWVV+vdfFNallyH4JVsUZvWNHX5a8/4DeQ5DTmA2iZT6ukJhvbqCXiWg&#10;rpStrINZE4QQQsgp1vPZe7DdWlseF5utV2VRdThUYKy05PGQFYqA5T99OchJgfTA9Tx64gnAX2NL&#10;ERV37HsAf8Dfaml1vAD4E0UYyeAsMYQQQqbFej77Av36/6TgerHZ5q4n0YWpKjBV5CgyyVYubj4x&#10;BeaQFYCPQ1NoRGF5wHg30EcUzVKo0BBCCPGC9Xy2BPAVDBlrwwsK5WXwcp0KTDWJwXIuajectgJT&#10;5gXAta+HZlFavmDYoZZteIJn1ZMJIYRMi/V8dosOHXYnzqfFZnvvehKm0FVgcl+q3lchFQuWKPIM&#10;AnQ/ZD721TZdUYG59jWnRA72+zyPX9FdGfNKkZEclmd0s/jsUHj6/kaRh5J3n9lpDirImHguOxTP&#10;xbu2K4QQQsbLej4bep62S94tNttRye1RKTCnkAP2HYBY81d3KLpfWD1ID12BOYUcom9R5IboKgA3&#10;LkPL5L1p46peocgpSXxRwg6Rv+0PFGtC9+/zSsEkhBAyTtbz2RUKOUz0yReb7SDP7U1MRoE5JEmz&#10;z9BTZi5t5seMWYE5RCquPUD90OykN2+SZvcolF5VXlAoXCsb87GNeDC/QE+ZcapgEkIIGS/r+ewe&#10;enKY/OTjYrO11QTNOZPqZFkmjsIP0uEuUfwVav+GkA6DF1BvZfs5SbNeE+VFoVTdNPcdE98NVXkB&#10;isZQ8lwuoN4184sYAwghhBAjrOez8/V89g1UXtqw7+0yWuUFmLACs0eS9W8ULj3nQc0s4lW5gFoL&#10;9t4+e42CCrkoLr0WfLBNHIW7OArfQf3ZxFwbhBBCTLCezwIA3zG8dgQ+8LTYbC8Wm+3K9URsM3kF&#10;BgAkBEblEBpLMjcxhORQXKL5oHwuIV1WkYN4oHDph7GEU9YhiswF1LyUcR/PhxBCyHhZz2efURTM&#10;IfrcLDZbFYP8KKACI4g3IFG49A+7M5keosSoKJBWXcmSmxMrXHrtIifHFeJh+qRw6V3foX6EEEKG&#10;j4SMfYd+oSVSFA26WGy2k8pHpQLzFpVDWmx7ElNEvGB503WSaG4cqZSmEgb1YQyFFHSJo/Aeago+&#10;6/MTQghRZj2fvUcRMsbGlPo8LjbbyzE0ptSFCkwJScDOm66zdYgm+EvhmsDSvVW8O8mUPC+HiCdm&#10;1XDZMkmz2x6mQwghZOCs57NnFNUviT7Xi822l16FPkIF5pi/Fa5hHowdVNyfv5q+aalPTROT3ShK&#10;qHwGrBpDCCGklvV8tpSQscD1XAbIy2KzPVtstrnribiECswxucI1dHNaQHJhmtygSwu3VlFePrFp&#10;o3Ko3zlzYQghhFSxns9uAXwDz1Jt+LTYbN+5noQPUIE5QDG/4V+25zFhmvqPLC3c8zeFa0ZdT12T&#10;PxWuYbELQgghb1jPZ1/BXMk27AC8W2y2964n4gtUYNpBq8FISNJsieaQwJzel5+IF6aJwPY8CCGE&#10;DIP1fHa1ns9+gCH4bcilt4tqg+lJQAWGTJ1A4Zp/257EAGlUYljsghBCyHo+ewDw1fU8BsrHxWY7&#10;6p5zbfnF9QQIcYxKOGBuexID5G8ATXkuAfjZEULIJFnPZ+coFJel46kMkR2ASZZHVoUKDJk6je7s&#10;OArptj1G5TMxXjGOEEKI/6znswDAs+t5DJSnxWZ743oSvsMQsgMkJ6IJlVLLZBgEDT/Pe5jD4Jhi&#10;M09CCCHNrOezL6Dy0pYbKi9q0ANzzNL1BCZO0PDzvIc5lKH7tp4VTq+XoJdZEEIIcY6EjLE8cjtW&#10;KKqM8cyhCD0wxwQK1+SW5zBJkjTrtTqJYpL5f2zPY8CsXE+AEEKIe9bzWQzgO6i8tOFxsdky30UT&#10;KjDHqPQEWdmexERRaX7I8L0BwUpkhBAybtbz2TOAz67nMVDeLTbbj64nMUQYQlZCDltNXoCXOApX&#10;9mczSX5XuEalB4lJ8p7vNyT+BsPECCFkkqznsyWKKmP0uujzsths37mexJChB+YtKt1h2RPEAkma&#10;3aI5/+jFcEWwwOBYhBBCyCRYz2f3YL5LWz5ReekOPTBCkmafoVZS997+bKaFeL5UlMc/LU+FEEII&#10;ISdYz2dfoXBeIkfsUISMrVxPZAxQgQGQpNkz1KzxjFM0jHheVJSXlzgKE8vTIYQQQkgF6/nsCkXI&#10;GNEnX2y2164nMSYmrcAkaRZDPfEsiaPw0eJ0JkWSZjodencAuPAJIYQQB6znswcAt67nMVA+LjZb&#10;nh8NMzkFRhpVPkCt4tWePI7CD3ZmNC2SNLsH8AfU42Z3AC7jKGR5QUIIIaRHpLeLqrGRvGUHgOWR&#10;LTFqBUaUlQBFaWQdhaXMJ+a96CMelgA/P/s2iX4vcRQy0Y0QQgjpmfV89h7AF9fzGChPi832xvUk&#10;xoyuArMUC7or/oG3iWNL2LMKvAC49szy/7vjvhq/HnwdWLrPDsVnb7LiGCGEEEIUWM9nX9De8Dt1&#10;rhebbe56EmNHW4EBcGdhHj7xGEehr8n6sesJWCYHcOOZ0kgIIYRMAgkZY3nkdqxQVBnjGaYHRh1C&#10;psgKRZhY4ngeU2QF4C8USqOLBZ+jWSHnJk4IIWT0rOcz1aqg5JjHxWbrq/F7lExJgclRdA7P4yjM&#10;3U5lUuxQhOMN9bO/AvDkehKechhSSAghZICs5zPVdhLkmHeLzZYh7z2jq8CsUFjMXfCC4jBcZjex&#10;PIkEwH8d3Fe1atj1ABUUYhG+D4QQ4i/r+WyJosoYow30eVlstiw05AhtBYYVuZzyl6MD4X2SZioJ&#10;fc9JmvmcQ/SGOArzJM2aLqOXoZ7A9QQIIYS0Yz2f3WP8ec22+LTYbO9dT2LK/J/rCZBhEEfhDQAV&#10;xeQ2STN26iVAEbZJCCHEM9bz2VdQeWnDvrfLveuJTB0qMESZOAofAai4S6+SNPsufXh8J2/4edDD&#10;HAaHYjlvVmIhhBCPWM9nV+v57AfetqQgauSLzfZisdmuXE+EUIEhmkjO0QWKfKhTnAP4lqSZ73Xk&#10;/266wHHvHV8JFK75j+1JEEIIUWM9nz2gyHch+twsNttr15MgP6ECQ7SJo3AXR+EliqICTXxJ0szn&#10;sowqRSAC25MYICq5QbntSRBCCDnNej47X89n3wDcup7LANkBuFhstqxG6hlUYEhr4ij8AOBG4dLb&#10;JM2+2Z5PG+IoVNmUmMh/TNB0ASuQEUKIW9bz2XsA31E0Iid6PEnIGMOhPYQKDOmEKACXaM53WCZp&#10;9sPTvJi84edBkmaMFxaSNFOx4iW250EIIaSe9Xz2BcAX1/MYKNeLzVbFQEscQQWGdCaOwlUchRdQ&#10;C8f6pngA7hOV3kZ/WJ/FcFD5LFz1iyKEkEkjIWPf0dz6gByzQhEyljueB2mACgwxRhyF7wA8Klz6&#10;IH1lvCCOwkTlMk+9R72SpFmM5lCEF4aPEUJI/6zns1sUIWNsTKnP42KzvWTI2DCgAkOMIk0sVSp1&#10;vE/S7FuSZr5ssp8UrvFG6XKBPKvPCpf+aXsuhBBC3rKez54B+Fw0x2feLTbbQTThJgVUYIhxxPp+&#10;AYW8GADffcgviaPwHs2loa+SNFM5wI8VlfKbL4oeLUIIIQaQ3i7fwYqZbXhZbLZni81WJQSeeAQV&#10;GGIFKbV8AbVSul89yYtRSdiLkzS7tzwP70jS7BlqVWyY9EgIIT2xns+kaOuXAAAWB0lEQVTuURiX&#10;fIlmGBIfF5utSnNu4iFUYIhV4ii8hlp41oMckp0hTTpVXMh3rufaF0manSdppmrZu4mjcGV3RoQQ&#10;QgBgPZ99BXDneh4DZAfgcrHZquTsEk+hAkOsI+FZKlaOIEmz7y7zYuIofISawhVIWejA8pScIZ4m&#10;1WTQD4o9dQghhHRgPZ8F6/nsBwDn4dcDJJfeLivXEyHdoAJDekG8GxdozjM5R5EXE9ieUx2icKko&#10;MQDwLEpXYG9G/ZKk2W2SZj+gbtm7Yd4LIYTYZz2fPQCYRASABW4Wm61KkSEyAH5xPQEyHeIo3AG4&#10;lBLKTfXpn5M0+yTKRO/EUXifpNkT1BLXz1HMFyhyfj4MLZRKFLDP0OvWvANwKc+VEEKIJdbz2TkK&#10;ebR0PJUhsg8Zo6waEVRgSO/EUXgjSftN5R7vkjT7VfJoeke8RmdSeSxW/LUARbPO/ddPAP7yKbxK&#10;QvTeo2hI2TYE4QO9LoQQYp/1fPYeEy/j34Fksdl+cD0JYp6z8hcSNnKK3NVhcuxIUnjQcNn1mBoE&#10;SmPIbwqXemHp11RkVMhRhNT9V/67Al7LUGshSsleGblC4RX6Fwprnck4aSouhBDSE+v5TCVigVRz&#10;vdhsc9eTIHagB4Y4Q8KszpI0+4rTh+x9XoxTBS6Owg8APkjfms/orhgEVd8seW98IUeR50L3OyGE&#10;9MB6PluC5ZHbskLRmJIya8RQgSHOiaPwXZJmDwCaesE8J2n2GEeh0265Elr2Dnj1fNyiCMcai6BZ&#10;AfhETwshhPTPej5TCbEm1XxabLb3ridB7EMFhnhBHIUfkzT7G81xvrdJmi3jKPSiYaJ4Je7lH4DX&#10;0Lj3AH6D352Rdyi8K/8G8EQPCyGEuGU9n6mEk5Nq3i022xfXkyD9cNZ8CSHENKLkLFF4bfahaP9E&#10;fYWZfV4LUMqXqeAFwP/k//P996icEEIIIYQQQgghhBBCCCGEEEIIIYQQQgghhBBCCCGEEEIIIYQQ&#10;QgghhBBCCCGEEEIIIYQQQgghhBBCCCGEEEIIIYQQQgghhBBCCCGEEEIIIYQQQgghhBBCCCGEEEII&#10;IYQQQgghhBBCCCGEEEKIQc5cT4AQQoifJGkWWBj2JY7CnYVxJ0+SZucArjoMwWczcZI0uwJwrvlr&#10;qzgKVxamQ0gtZwCQpNk3AEtDY36Mo/DR0FhHJGn2AODW4JAvAD7FUfhkcExvkAPIs6HhdgAu2wi4&#10;JM2WAL4ZmgcA3Iz1mR2SpFkM4LPBIS/bChsL628q7AC8MyXkkzR7j+Kd0D1oDJUcxV79HwD5mA9L&#10;ooQEKBSRX+W/vj/nlfx7AfA/FM9rF0fhS5+TMLw/5XEUXhsaq1dE3gYA/oXi/QkcTqeKHMW78jeK&#10;z3mQSrPhszMAJCjOoyuDY3pDkmafAcSGhst/kQPu0tCAAPAbAGsKDMwfnq4AfEnSDAA+xFGYGB7f&#10;NYHBsfbWvVz3F+MoXCVptoM5QfwAYBIKDIA7g2PtOm6OVF7acY5i4743NN4f8P9Qa5IApb1M9us9&#10;OxSC/8+hCX4xTvwO/w6YuizlXyBf3wFHzwkoPDzvLM7D5P4UGBzLCqKoxCjeoaXLuWgSyL9b4Og9&#10;eQHwF4DEZ8XGwtkZKJ5lLGclYwYvj4gNjhX8YnCwMfA5SbM/LG+wU+YTCsXDBMskzeIRKpxvkAPO&#10;0uCQnwyORYgPnKM4CN2WDkKPKCyZXh2A5NDzGcM6bJrkKkmzII7C3PVEhoh45x5g9iDoG1fy70HW&#10;8w7AnwAefVvPFjkH8C1Js09xFN67noyv/J/rCXjIVZJmPyQOlBhEQgtXBoc0pQz5jMm/cWUzvJMQ&#10;j7gF8F328nuXE0nSbJmk2dckzX6gCOddupwPGRZJmp0nafZF3p/vGLfyUsU5Co/efj1PQe7vuUvS&#10;7KvrSfgKFZh6vroWfCPlo8GxzpM0G21Ik/xtJsOE6H0hU+RODj4m88gakYPndxS5fzSIES2SNLuS&#10;9+c7gPeu5+MRt7Kev4pHauzQqF4DFZjTUPs1jCTem0zsHLM1xmTuy2rs4XaENBD3dRAQK/F3TCtP&#10;iRigpPh+Bd+fU1yh8MpMRZGhUf0AKjDNUPs1j0kvDMboUrbgfTH6mRMyYL7a9NyK0Wu0nmFiDyq+&#10;rdgrMlNYczSql6ACow61X0NIAqfJCmK3I7TAmFTKXqZScpoQRR5sHHiSNHsGw8Wa6LW08lCQkrxT&#10;OITb4kHW39ihUV1gFTI97pI0+x1FebupVMOwxSeYjet9APDB4HjOsKAoM/fFLTsUJUHvXU/kBB9h&#10;/2BZ7mfyL/wsy+7K+PCQpNnKlHIvClFgYixFdiieWbn3is+w2WEFYnz7BrdelxXe9vHZf63Cfg3/&#10;Az8riLn6W4Ikzb7FUXjp6P598jVJs8c4CicbXUEFRp8lCnflNUtBtieOwpckzRKYq6gSS8nBlaHx&#10;XGIy9yX33PvCdeQHLz08B6XxS70t+uh18xnmvME2Q1l3KMpCs4rg+Ogz1yVB0S/JpLEib7xp0Xj3&#10;D/Sj4C+TNHseahNSTW7ls52kUZ0KTHuep679GuATzJaEfABwY3C83rGQz0PvCxkUYoS4l3/73ilf&#10;YOeQd56k2X1X75j0a7LBCwolf3KHkymQpNkX2C2rvUPRoNupEUvu/zoH8VbewZ7iFiRp9jCR89kS&#10;EzWqMwemG7dJmn0bYf5FL8hBxaRF8f2Q40LlPTIZA/00tQ2NjI84CvM4Ci9gzzjxh4ExfjMwxiEf&#10;4iicpGV1Csgh3lZ55BcAF3EUXrhWXqqIo/BR1vQ7FEqWDfbeianwPMaCRqegAtOdJQrtN3A8j6Fi&#10;2kMw5AVsMnQMoPeFjAg5iNmIbT83sH+bNmIlLHs+XsRYZUtWDUbxjaPwRRQZW7JqyOeBNkzKqE4F&#10;xhzPfTdKGwOyyZrcvIIhWl0k7t+094XVfsioEK+tjWIdgYUxu/CX6wkQq5g2Vu25HKLiKyGcNnJW&#10;lhbDO31licKoPrhzkC5UYMwSJ2n2fSrarylk8zJpLbIlHGxies5TiP0lE0QOaCvDw/5qeDxCTmGj&#10;XPL1kIvYSLizDePEEM8DJvgiOVajhQqMec4xEe3XMCa9MFdDsrqUqi4ZG3LIgowQBUx7KJaGxyOk&#10;EksNFx/HkO8oxonE8LDLCYf4vx+zUZ0KTKHx24gVHb32axIpD7oyOOSQrC6sPEaIHrnh8ZaGxyOk&#10;DtMFH3ZjqrYVR6ENL4yNIhumyWEncmK0RnUqMEVzrQvYaQI2au3XAiYP3ktLli6jSNU0kxvLI70v&#10;hAweE5XRiGfIWSAwPOyfhsfzAdP9jmLD41lBDLmXoFFdCSowgjQ9ovbrEHEfm0w8H4IXhpXHCBk+&#10;fxse7/2QwmCJMoGFMcfY3NR0iOj5UFosxFFIo7oiVGBK9KD9PlsYd2yYVCLPkzS7NzieUSx5X7wv&#10;nUnICLFR8e/z1Po6TADTh+h8jHu+VNA0vaYGocDs6cGo7n2EShNUYA6wrP0Gov0uLYw9CiQRMTc4&#10;5J3H1gajh5MxxUETMiQsNgu8TdLsh8+GGKKF6Wp3pj1/PpEbHm9peDzrWDaqPwzdqE4FpgbL2u+3&#10;MWi/FjH9uXsXSiZVUQKDQzJ0jBC32AzluRNF5keSZvceG2XIaQLD442519d/DY83yFLpNKrXQwXm&#10;BNR+3SDu48TgkLceLlCjSpX00iFkKgSGx8u7DiAe0D7Cee5QhIDsFZpn5stMltGFj5UwrZwNWukX&#10;o7qNCm2DNapTgWmgpP3aCBEYtPZrGdMeBW+8MFLQITA4JEPHyNT43fUEarhxcM8ARb7MDyo1/mKj&#10;F8kYer+cYNI5MFVIoaML0KgOgAqMMnEU3sCOcBqs9msTKQVsMiQj9qgKiUllaieeQkImgRzMl4aH&#10;NZJLIAfKaxNjdSQAlRoyYMZYnMAEcRTuaFQvoAKjgSRq2tR+v1oYd8iMzgsj3heTihRzX8hkEMH6&#10;2cbQpgYSJcZW6HEXAlCpIRPGIyNmZ3owqt9bGNsov7iewNAQq8CFNAQy3dvlKkmzHwDeSR7IpImj&#10;cJek2SeYUzzeJ2kWOHa7m6w8thqB9+U5STPXc7AB17Bh5KBtQ3nJTTd/lfEuLM7ZFAEKq2t5jjmA&#10;vyRchfhL7noCPbCCWW/roPNgDomj8ClJswsA32D+b7tL0uy3OArfGR7XGPTAtMSi9gsAX4eg/faB&#10;JKebtGQ666tgIfSF3hd/GZWgdEmSZrdi2LGlCFjrZB5HYRJH4RnsJN/aIgA9NTYIXE9ggKxcT8B3&#10;LIeUXcn699JzRQWmA5ZDyu4YUvaKyYP6lYRxucBkCNuKFlIyNpI0C5I0e0jS7Nv+8Ay7Rocniz1c&#10;XikpMhcYpuEhAJUaQrxlikZ1hpB1hCFl9omj8DFJsz9gznvxADvWiloseF9YeYyYZKyhfKfYidDv&#10;DZEX9/IP0s/lFkVVtWWfczFAgLfhZzsU3qxHJmAT0j9TCymjB8YQU9R+e8ak1XLpwHJo0or80ofV&#10;mJARs0ORaO8UCf+4j6PwMo7Cs5KX5iOGFz5zjrc9ap6HUs2IkLEwpZAyKjAG6SGk7NtUOzBLuJRJ&#10;L1RvuTBSItvkcxtiCAohvvASR+GFr14COYA8Vig1HzCszusBimpGP2iAI6RfxKhuq6T71yTNnOUT&#10;76ECY5iS9mujOtQShXUrsDD2EDB5cD/vsfeOydyXnN4XQlrzwacQCFVEriRxFL4bqFJzJ4qMzxXZ&#10;bDOE5+QbS9cTGDJScfUCdry5t66N6lRgLBFH4UfY036ffdB++0YO7rnBIa1/hmJ5pPeFELd8kIN/&#10;4noipqhSakoVz3LH06sjFkUmcD0RB5j2+AWGx/ORpeHxvPS62kT2iUuM0KjOJH6LxFGYS0LVV5hf&#10;iLdSTeudr6EQlviI4vM0QpJmD6Js2sKk9+XJcQ8bG1yP8G8ifvAJE0woFyUtKX9PZMXvMF9opi3P&#10;SZp9kjL5hPTCxIshfUzS7N8Ani0M/5yk2aPls9QR9MBYZszarwtkAzIZQnVrywVqIe6b3hdCqnlB&#10;Ydy4KHkj7qemvNQRR+FTHIU3B56aG/RcjfGAO+bGENIfYwspowemJ3rQfpM4CofULK0LH2HWkvgA&#10;w43mZBGb9r5M1npECAoFfoUiCZ9roSMSkvtGgRFj2B36C0+6S9JsElUVJSLD6JhJmgVj9WBbMMxy&#10;z8BrKfdLSUMwnQe8RGFUv+ljTVOB6RHLIWWxhAlcjt3qGEfhKkmzR5hbfLGEM6wMjQeYVV4A9n0h&#10;djEWyicNeG2U2fwDE9jfXCLvQL7/WmTKZ5jvKVGm975cI2LMVUlN7yHcN0pYNqp/SdLsyXafLYaQ&#10;9YzlkLJzFNqvL3HONjEdTmUsob/UnM7YkIaVK0KsIVW+bO5vgYWxSQUSenYhIWeJpdssJyKzAPPF&#10;Fbzox2GJfxoe72/D4w0eyyFl75M0+24zpIwKjCMsVyn7kqTZF0tje4FYYU0qMe8NNmcyXd2MuS9k&#10;UMj+Zsv69szcif6REOVL2LFk/2ZhTB8xfYj+1fB4PmFaqV0ZHm8UDNmoTgXGIXEU5mLZshGb+T5J&#10;s+8A/mFhbC+wUMGms+IhnafjzjP5ySO9L2SISAy0rQPvXZJmNkIfyAlkL7q0MPSYPQllTMv6QGTO&#10;qBBj4tLwsMyBOYEYnWz1yLJiVKcC4wEScmHDym46lMlHTOaGBAYsBaZzX+h9IYMljsKVNPbNLQwf&#10;2A5RIMeI99t0Tt4kFBhLic2xhTFd87vh8XYs/NFMHIUvNo3qpgekAuMJ4k0YXIdo18RR+AizruHW&#10;Cogl7wsTD8ngiaPwGvaMNMyL6R8m3bcnNzyeaaOZUyzkkAL28rdGiUWjulGowHiEZe13zJhcaFdJ&#10;msUtf9do7kvfTaEIsYkYaWzl/TEvpkcY1tqJf5seUErijgUbf4vxz3zsDMGoTgXGQ4ai/fqCdJ42&#10;qfRpW7QkZteki5TPn4yOUtUb5sWQSSJRA6a5HUMlNzEexoaHXY21V45tfDeqU4HxlCFov55h8sC/&#10;TNJM14Vt0o2/s1CggBAvkKo3zIsZMPx8O2NDifky5FBKUV4+WxiaxsCO+GpUpwLjMb5rvz4hyZG5&#10;wSGVFRIRGvS+EKKB5MXYCJNkXox9YtcTGDIWw4MHGUqZpNln2FFeVhKhQTrio1GdCswA8FX79RCT&#10;QuFcQxCY9r7YsM4R4h3yrtsSioM8zPmOKIam8xRyw+MNgQ+Wxr0TL6T3ld2SNIuTNPsBewqx1U7w&#10;U8M3ozoVmIFQ0n5ZlaoGKZNosjrOXVOohMQdBwbvycR9Milk3drqBs28GIOIpdzG5zm5LuniGbBV&#10;ze0cwNckzX4kafbgU8hfkmbnSZp9EcXFhtdlzyNLJ9tBjOrOzyq/uJ4AUWcv6EUgB46n4ysfYTac&#10;6wtOV04yuQHT3U0miZQLv5QDcmx4+ECa+l6yLLkepZK2f6A4FFthqjl/cRTeJGn2DeabNpa5RZHk&#10;DxRGgr8AJH1VkhNP0O8o1nVfitQTq3jaJY7CxyTNngB8RX/P9Q1UYAZIHIXXkmQ+ptKJRoijcJWk&#10;WQJzh6AgSbOvAK7Lhx8Jo/gCswt3imGCzyJYx84LDt4hckwchR+SNPs3irVlkn1ezLXpikTS/+k9&#10;HAlxA/wDPxtJBg7uP+mDZhyFlz0oMXuWKEKe72r23RV+ekJfAPyvYbx/4ue8r+DHGsjjKGToWA+I&#10;EuzMqE4FZqD4oP16zEeYteJeoTj8GBzyiBd6X0bNFQpL6L3jeXhPHIVPSZpdws7e9pyk2SdTFn8x&#10;ZDBErT0Jc/5elRgfIiuW+KmQBM5m0Z4kjkJbuUWkBldGdebADJg4ClcWy5EOFrFyD82qN7T5EmKN&#10;0t5mI4adeTF+8MjD5k8sVuWbCtd8n9whhohL9JinTQVmBHDjO0YW01AS+BI22iLkGEkWtWGhZ78Y&#10;t1wzR+EYkVu2FPexksRReEYZ6p6+jepUYEaCC+13AJxKvveFHa1GhNQjB10ba5n9YvrnkYfN00ij&#10;13egItNEAuCC8tM/+jKqU4EZEQwpe8u+spHreTTgVWMoQnxEDrwXsGOgYb8Yu+wA3IjiQq+LIntF&#10;RvpufASNk8Dbd+kDi6L4Sx9GdSowI4QhZT/ZV8mAf5v/CoX1aOV4HoQMAjnQ2TLQMC/GLCv8PGhe&#10;xFFoq9/JJIij8FE+xzMUDTBXjqfUJzmKkEO+SwOjZFS38syGWIVsB1bdakSqlCUAvmHin5dYaS6S&#10;NItht3GWCjsUmzFDAwhpgcWKN0GSZt9F4KrOJTdctn2I7FAcUP5iaJh9pFplsv9a+qz8gWGX8t6z&#10;QvEu/Unj3niQfkfvYbg8/hnw2l03NjDe3r2XGxirEsMfwiRK7kmi6gO6b3AvEps7eESZ+Q1mm15W&#10;MSrh7okSOESM9oGRkKc7E2OheEcH2eRR3sc7mOuhkYsH2xiy/x72WfkXir24/DNfeUFxsPwPCmv4&#10;i6/viuHzwcchl3guvXcBivdtCffv2pt3aegy0XDj3ZspeJck5/AO3ct0f/x/RtF1d3sEGZcAAAAA&#10;SUVORK5CYIJQSwMEFAAGAAgAAAAhAJKdV6ndAAAABAEAAA8AAABkcnMvZG93bnJldi54bWxMj81q&#10;wzAQhO+FvIPYQG+N7LT5qWs5hND2FApNCiW3jbWxTayVsRTbefuovbSXhWGGmW/T1WBq0VHrKssK&#10;4kkEgji3uuJCwdf+7WEJwnlkjbVlUnAlB6tsdJdiom3Pn9TtfCFCCbsEFZTeN4mULi/JoJvYhjh4&#10;J9sa9EG2hdQt9qHc1HIaRXNpsOKwUGJDm5Ly8+5iFLz32K8f49duez5trof97ON7G5NS9+Nh/QLC&#10;0+D/wvCDH9AhC0xHe2HtRK0gPOJ/b/Cep/ECxFHBfPEEMkvlf/jsB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HCjXEMbBAAAUwsAAA4AAAAAAAAA&#10;AAAAAAAAOgIAAGRycy9lMm9Eb2MueG1sUEsBAi0ACgAAAAAAAAAhABRdczIEeAAABHgAABQAAAAA&#10;AAAAAAAAAAAAgQYAAGRycy9tZWRpYS9pbWFnZTEucG5nUEsBAi0ACgAAAAAAAAAhAPdQL0BtVgAA&#10;bVYAABQAAAAAAAAAAAAAAAAAt34AAGRycy9tZWRpYS9pbWFnZTIucG5nUEsBAi0AFAAGAAgAAAAh&#10;AJKdV6ndAAAABAEAAA8AAAAAAAAAAAAAAAAAVtUAAGRycy9kb3ducmV2LnhtbFBLAQItABQABgAI&#10;AAAAIQAubPAAxQAAAKUBAAAZAAAAAAAAAAAAAAAAAGDWAABkcnMvX3JlbHMvZTJvRG9jLnhtbC5y&#10;ZWxzUEsFBgAAAAAHAAcAvgEAAFzXAAAAAA==&#10;">
              <v:group id="Grupo 9" o:spid="_x0000_s1027" style="position:absolute;width:47879;height:4279" coordorigin=",2866" coordsize="47879,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OohzAAAAOIAAAAPAAAAZHJzL2Rvd25yZXYueG1sRI9Pa8JA&#10;FMTvhX6H5RV6003apsbUVUTa4kEK/gHp7ZF9JsHs25DdJvHbu4LQ4zAzv2Fmi8HUoqPWVZYVxOMI&#10;BHFudcWFgsP+a5SCcB5ZY22ZFFzIwWL++DDDTNuet9TtfCEChF2GCkrvm0xKl5dk0I1tQxy8k20N&#10;+iDbQuoW+wA3tXyJondpsOKwUGJDq5Ly8+7PKPjusV++xp/d5nxaXX73yc9xE5NSz0/D8gOEp8H/&#10;h+/ttVbwlkyTZJKmU7hdCndAzq8AAAD//wMAUEsBAi0AFAAGAAgAAAAhANvh9svuAAAAhQEAABMA&#10;AAAAAAAAAAAAAAAAAAAAAFtDb250ZW50X1R5cGVzXS54bWxQSwECLQAUAAYACAAAACEAWvQsW78A&#10;AAAVAQAACwAAAAAAAAAAAAAAAAAfAQAAX3JlbHMvLnJlbHNQSwECLQAUAAYACAAAACEASyzqIc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28"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ccygAAAOEAAAAPAAAAZHJzL2Rvd25yZXYueG1sRI9Pa8JA&#10;FMTvBb/D8gRvdWNSbE1dpQgWBS/+KV5fs88kNvs2ZNcYv70rCD0OM/MbZjrvTCVaalxpWcFoGIEg&#10;zqwuOVdw2C9fP0A4j6yxskwKbuRgPuu9TDHV9spbanc+FwHCLkUFhfd1KqXLCjLohrYmDt7JNgZ9&#10;kE0udYPXADeVjKNoLA2WHBYKrGlRUPa3uxgFZ7M5r99Px8tyPGp/6/X36vbDVqlBv/v6BOGp8//h&#10;Z3ulFcTJ5C1O4gQej8IbkLM7AAAA//8DAFBLAQItABQABgAIAAAAIQDb4fbL7gAAAIUBAAATAAAA&#10;AAAAAAAAAAAAAAAAAABbQ29udGVudF9UeXBlc10ueG1sUEsBAi0AFAAGAAgAAAAhAFr0LFu/AAAA&#10;FQEAAAsAAAAAAAAAAAAAAAAAHwEAAF9yZWxzLy5yZWxzUEsBAi0AFAAGAAgAAAAhAIeJVxzKAAAA&#10;4QAAAA8AAAAAAAAAAAAAAAAABwIAAGRycy9kb3ducmV2LnhtbFBLBQYAAAAAAwADALcAAAD+AgAA&#10;AAA=&#10;">
                  <v:imagedata r:id="rId3" o:title="" cropright="13991f"/>
                </v:shape>
                <v:shapetype id="_x0000_t202" coordsize="21600,21600" o:spt="202" path="m,l,21600r21600,l21600,xe">
                  <v:stroke joinstyle="miter"/>
                  <v:path gradientshapeok="t" o:connecttype="rect"/>
                </v:shapetype>
                <v:shape id="Cuadro de texto 823631839" o:spid="_x0000_s1029" type="#_x0000_t202" style="position:absolute;left:35520;top:3755;width:12351;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8ygAAAOIAAAAPAAAAZHJzL2Rvd25yZXYueG1sRI/RSsNA&#10;FETfhf7DcgXf7CYNlDR2W6RgjYKFtn7AJXubTZO9G7JrGv/eFQQfh5k5w6y3k+3ESINvHCtI5wkI&#10;4srphmsFn+eXxxyED8gaO8ek4Js8bDezuzUW2t34SOMp1CJC2BeowITQF1L6ypBFP3c9cfQubrAY&#10;ohxqqQe8Rbjt5CJJltJiw3HBYE87Q1V7+rIK9s0lPR/Gtu5N+/a6fy8/ruU1KPVwPz0/gQg0hf/w&#10;X7vUCvJFtszSPFvB76V4B+TmBwAA//8DAFBLAQItABQABgAIAAAAIQDb4fbL7gAAAIUBAAATAAAA&#10;AAAAAAAAAAAAAAAAAABbQ29udGVudF9UeXBlc10ueG1sUEsBAi0AFAAGAAgAAAAhAFr0LFu/AAAA&#10;FQEAAAsAAAAAAAAAAAAAAAAAHwEAAF9yZWxzLy5yZWxzUEsBAi0AFAAGAAgAAAAhADqf7/zKAAAA&#10;4gAAAA8AAAAAAAAAAAAAAAAABwIAAGRycy9kb3ducmV2LnhtbFBLBQYAAAAAAwADALcAAAD+AgAA&#10;AAA=&#10;" filled="f" stroked="f" strokeweight=".5pt">
                  <v:textbox inset="0,0,0,0">
                    <w:txbxContent>
                      <w:p w14:paraId="4C8377B9" w14:textId="0927CDD3" w:rsidR="00AA5409" w:rsidRPr="000F3FE7" w:rsidRDefault="00AA5409" w:rsidP="00AA5409">
                        <w:pPr>
                          <w:spacing w:after="0" w:line="240" w:lineRule="auto"/>
                          <w:rPr>
                            <w:rFonts w:ascii="Helvetica" w:hAnsi="Helvetica" w:cs="Arial"/>
                            <w:color w:val="FFFFFF" w:themeColor="background1"/>
                            <w:sz w:val="16"/>
                            <w:szCs w:val="16"/>
                            <w:lang w:val="es-PE" w:eastAsia="en-US"/>
                          </w:rPr>
                        </w:pPr>
                        <w:r w:rsidRPr="000F3FE7">
                          <w:rPr>
                            <w:rFonts w:ascii="Helvetica" w:hAnsi="Helvetica" w:cs="Arial"/>
                            <w:color w:val="FFFFFF" w:themeColor="background1"/>
                            <w:sz w:val="16"/>
                            <w:szCs w:val="16"/>
                            <w:lang w:val="es-PE" w:eastAsia="en-US"/>
                          </w:rPr>
                          <w:t xml:space="preserve">Dirección </w:t>
                        </w:r>
                        <w:r w:rsidR="00A036E6">
                          <w:rPr>
                            <w:rFonts w:ascii="Helvetica" w:hAnsi="Helvetica" w:cs="Arial"/>
                            <w:color w:val="FFFFFF" w:themeColor="background1"/>
                            <w:sz w:val="16"/>
                            <w:szCs w:val="16"/>
                            <w:lang w:val="es-PE" w:eastAsia="en-US"/>
                          </w:rPr>
                          <w:t>de</w:t>
                        </w:r>
                      </w:p>
                      <w:p w14:paraId="6A94C20E" w14:textId="77777777" w:rsidR="00AA5409" w:rsidRPr="000F3FE7" w:rsidRDefault="00AA5409" w:rsidP="00AA5409">
                        <w:pPr>
                          <w:spacing w:after="0" w:line="240" w:lineRule="auto"/>
                          <w:jc w:val="both"/>
                          <w:rPr>
                            <w:rFonts w:ascii="Helvetica" w:hAnsi="Helvetica" w:cs="Arial"/>
                            <w:color w:val="FFFFFF" w:themeColor="background1"/>
                            <w:sz w:val="16"/>
                            <w:szCs w:val="16"/>
                            <w:lang w:val="es-PE" w:eastAsia="en-US"/>
                          </w:rPr>
                        </w:pPr>
                        <w:r w:rsidRPr="000F3FE7">
                          <w:rPr>
                            <w:rFonts w:ascii="Helvetica" w:hAnsi="Helvetica" w:cs="Arial"/>
                            <w:color w:val="FFFFFF" w:themeColor="background1"/>
                            <w:sz w:val="16"/>
                            <w:szCs w:val="16"/>
                            <w:lang w:val="es-PE" w:eastAsia="en-US"/>
                          </w:rPr>
                          <w:t>Portafolio de</w:t>
                        </w:r>
                        <w:r w:rsidRPr="000F3FE7">
                          <w:rPr>
                            <w:rFonts w:ascii="Helvetica" w:hAnsi="Helvetica" w:cs="Arial"/>
                            <w:color w:val="FFFFFF" w:themeColor="background1"/>
                            <w:sz w:val="16"/>
                            <w:szCs w:val="16"/>
                            <w:lang w:eastAsia="en-US"/>
                          </w:rPr>
                          <w:t xml:space="preserve"> </w:t>
                        </w:r>
                        <w:r w:rsidRPr="000F3FE7">
                          <w:rPr>
                            <w:rFonts w:ascii="Helvetica" w:hAnsi="Helvetica" w:cs="Arial"/>
                            <w:color w:val="FFFFFF" w:themeColor="background1"/>
                            <w:sz w:val="16"/>
                            <w:szCs w:val="16"/>
                            <w:lang w:val="es-PE" w:eastAsia="en-US"/>
                          </w:rPr>
                          <w:t>Proyectos</w:t>
                        </w:r>
                      </w:p>
                    </w:txbxContent>
                  </v:textbox>
                </v:shape>
              </v:group>
              <v:shape id="Imagen 3" o:spid="_x0000_s1030" type="#_x0000_t75" style="position:absolute;left:48181;top:351;width:10345;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kEyQAAAOIAAAAPAAAAZHJzL2Rvd25yZXYueG1sRI/LSgMx&#10;FIb3Bd8hHMFdm3SQTBmbFhEELyDYy8LdcXKcGWZyMiSxHX16sxC6/PlvfOvt5AZxohA7zwaWCwWC&#10;uPa248bAYf84X4GICdni4JkM/FCE7eZqtsbK+jO/02mXGpFHOFZooE1prKSMdUsO48KPxNn78sFh&#10;yjI00gY853E3yEIpLR12nB9aHOmhpbrffTsDz2EsqC/7V/1y+/v2+YHHoy6WxtxcT/d3IBJN6RL+&#10;bz9ZA2Wx0qpUOkNkpIwDcvMHAAD//wMAUEsBAi0AFAAGAAgAAAAhANvh9svuAAAAhQEAABMAAAAA&#10;AAAAAAAAAAAAAAAAAFtDb250ZW50X1R5cGVzXS54bWxQSwECLQAUAAYACAAAACEAWvQsW78AAAAV&#10;AQAACwAAAAAAAAAAAAAAAAAfAQAAX3JlbHMvLnJlbHNQSwECLQAUAAYACAAAACEA2O75BMkAAADi&#10;AAAADwAAAAAAAAAAAAAAAAAHAgAAZHJzL2Rvd25yZXYueG1sUEsFBgAAAAADAAMAtwAAAP0CAAAA&#10;AA==&#10;">
                <v:imagedata r:id="rId4" o:title=""/>
              </v:shape>
              <w10:anchorlock/>
            </v:group>
          </w:pict>
        </mc:Fallback>
      </mc:AlternateContent>
    </w:r>
    <w:r w:rsidRPr="003313BE">
      <w:rPr>
        <w:rFonts w:ascii="Aptos" w:hAnsi="Aptos"/>
        <w:noProof/>
        <w:color w:val="5A5A5A"/>
        <w:sz w:val="20"/>
        <w:szCs w:val="20"/>
        <w:lang w:eastAsia="en-US"/>
      </w:rPr>
      <w:t xml:space="preserve"> </w:t>
    </w:r>
  </w:p>
  <w:p w14:paraId="6BBB01CA" w14:textId="77777777" w:rsidR="00AA5409" w:rsidRPr="00174EA4" w:rsidRDefault="00AA5409" w:rsidP="00AA5409">
    <w:pPr>
      <w:spacing w:after="0"/>
      <w:jc w:val="center"/>
      <w:rPr>
        <w:rFonts w:ascii="Helvetica" w:hAnsi="Helvetica" w:cs="Arial"/>
        <w:color w:val="5A5A5A"/>
        <w:sz w:val="6"/>
        <w:szCs w:val="6"/>
        <w:lang w:eastAsia="en-US"/>
      </w:rPr>
    </w:pPr>
  </w:p>
  <w:p w14:paraId="00408165" w14:textId="77777777" w:rsidR="00AA5409" w:rsidRPr="003313BE" w:rsidRDefault="00AA5409" w:rsidP="00AA5409">
    <w:pPr>
      <w:spacing w:after="0"/>
      <w:jc w:val="center"/>
      <w:rPr>
        <w:rFonts w:ascii="Helvetica" w:hAnsi="Helvetica" w:cs="Arial"/>
        <w:color w:val="5A5A5A"/>
        <w:sz w:val="16"/>
        <w:szCs w:val="16"/>
        <w:lang w:eastAsia="en-US"/>
      </w:rPr>
    </w:pPr>
    <w:r w:rsidRPr="003313BE">
      <w:rPr>
        <w:rFonts w:ascii="Helvetica" w:hAnsi="Helvetica" w:cs="Arial"/>
        <w:color w:val="5A5A5A"/>
        <w:sz w:val="16"/>
        <w:szCs w:val="16"/>
        <w:lang w:eastAsia="en-US"/>
      </w:rPr>
      <w:t>"Decenio de la Igualdad de Oportunidades para Hombres y Mujeres"</w:t>
    </w:r>
  </w:p>
  <w:p w14:paraId="45B0BF75" w14:textId="77777777" w:rsidR="00AA5409" w:rsidRPr="003313BE" w:rsidRDefault="00AA5409" w:rsidP="00AA5409">
    <w:pPr>
      <w:spacing w:after="0"/>
      <w:jc w:val="center"/>
      <w:rPr>
        <w:rFonts w:ascii="Helvetica" w:hAnsi="Helvetica" w:cs="Arial"/>
        <w:color w:val="5A5A5A"/>
        <w:sz w:val="16"/>
        <w:szCs w:val="16"/>
        <w:lang w:eastAsia="en-US"/>
      </w:rPr>
    </w:pPr>
    <w:r w:rsidRPr="003313BE">
      <w:rPr>
        <w:rFonts w:ascii="Helvetica" w:hAnsi="Helvetica" w:cs="Arial"/>
        <w:color w:val="5A5A5A"/>
        <w:sz w:val="16"/>
        <w:szCs w:val="16"/>
        <w:lang w:eastAsia="en-US"/>
      </w:rPr>
      <w:t xml:space="preserve"> “Año del Bicentenario de la Consolidación de Nuestra Independencia, y de la Conmemoración </w:t>
    </w:r>
  </w:p>
  <w:p w14:paraId="5FC9F285" w14:textId="51605553" w:rsidR="00955B46" w:rsidRPr="00682375" w:rsidRDefault="00AA5409" w:rsidP="00AA5409">
    <w:pPr>
      <w:spacing w:after="0"/>
      <w:jc w:val="center"/>
      <w:rPr>
        <w:rFonts w:ascii="Arial" w:hAnsi="Arial" w:cs="Arial"/>
        <w:sz w:val="18"/>
        <w:szCs w:val="18"/>
      </w:rPr>
    </w:pPr>
    <w:r w:rsidRPr="003313BE">
      <w:rPr>
        <w:rFonts w:ascii="Helvetica" w:hAnsi="Helvetica" w:cs="Arial"/>
        <w:color w:val="5A5A5A"/>
        <w:sz w:val="16"/>
        <w:szCs w:val="16"/>
        <w:lang w:eastAsia="en-US"/>
      </w:rPr>
      <w:t>de las Heroicas Batallas de Junín y Ayacucho”</w:t>
    </w:r>
  </w:p>
  <w:p w14:paraId="336F4535" w14:textId="77777777" w:rsidR="00955B46" w:rsidRDefault="00955B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9123D"/>
    <w:multiLevelType w:val="hybridMultilevel"/>
    <w:tmpl w:val="CE02C3B0"/>
    <w:lvl w:ilvl="0" w:tplc="D79655D6">
      <w:start w:val="1"/>
      <w:numFmt w:val="lowerLetter"/>
      <w:lvlText w:val="(%1)"/>
      <w:lvlJc w:val="left"/>
      <w:pPr>
        <w:ind w:left="1636" w:hanging="360"/>
      </w:pPr>
      <w:rPr>
        <w:rFonts w:ascii="Arial" w:eastAsia="Calibri" w:hAnsi="Arial" w:cs="Arial"/>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 w15:restartNumberingAfterBreak="0">
    <w:nsid w:val="10D02318"/>
    <w:multiLevelType w:val="hybridMultilevel"/>
    <w:tmpl w:val="A714447C"/>
    <w:lvl w:ilvl="0" w:tplc="FFFFFFFF">
      <w:start w:val="1"/>
      <w:numFmt w:val="lowerRoman"/>
      <w:lvlText w:val="(%1)"/>
      <w:lvlJc w:val="left"/>
      <w:pPr>
        <w:ind w:left="720" w:hanging="360"/>
      </w:pPr>
      <w:rPr>
        <w:rFonts w:hint="default"/>
      </w:rPr>
    </w:lvl>
    <w:lvl w:ilvl="1" w:tplc="4D9819CA">
      <w:start w:val="1"/>
      <w:numFmt w:val="lowerRoman"/>
      <w:lvlText w:val="(%2)"/>
      <w:lvlJc w:val="left"/>
      <w:pPr>
        <w:ind w:left="1800" w:hanging="720"/>
      </w:pPr>
      <w:rPr>
        <w:rFonts w:hint="default"/>
      </w:rPr>
    </w:lvl>
    <w:lvl w:ilvl="2" w:tplc="B13A6C46">
      <w:start w:val="1"/>
      <w:numFmt w:val="lowerLetter"/>
      <w:lvlText w:val="(%3)"/>
      <w:lvlJc w:val="left"/>
      <w:pPr>
        <w:ind w:left="2340" w:hanging="360"/>
      </w:pPr>
      <w:rPr>
        <w:rFonts w:ascii="Arial" w:eastAsia="Calibri"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782B2D"/>
    <w:multiLevelType w:val="hybridMultilevel"/>
    <w:tmpl w:val="DB420DDA"/>
    <w:lvl w:ilvl="0" w:tplc="A2E2526C">
      <w:start w:val="1"/>
      <w:numFmt w:val="lowerLetter"/>
      <w:lvlText w:val="(%1)"/>
      <w:lvlJc w:val="left"/>
      <w:pPr>
        <w:ind w:left="1996" w:hanging="360"/>
      </w:pPr>
      <w:rPr>
        <w:rFonts w:ascii="Arial" w:eastAsia="Times New Roman" w:hAnsi="Arial" w:cs="Arial"/>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 w15:restartNumberingAfterBreak="0">
    <w:nsid w:val="16CE0274"/>
    <w:multiLevelType w:val="hybridMultilevel"/>
    <w:tmpl w:val="F77CE8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6F56C94"/>
    <w:multiLevelType w:val="hybridMultilevel"/>
    <w:tmpl w:val="44D877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21A616C">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264C5"/>
    <w:multiLevelType w:val="hybridMultilevel"/>
    <w:tmpl w:val="345E4954"/>
    <w:lvl w:ilvl="0" w:tplc="CACCA4AE">
      <w:start w:val="1"/>
      <w:numFmt w:val="lowerRoman"/>
      <w:lvlText w:val="(%1)"/>
      <w:lvlJc w:val="left"/>
      <w:pPr>
        <w:ind w:left="1440" w:hanging="108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AAF703F"/>
    <w:multiLevelType w:val="hybridMultilevel"/>
    <w:tmpl w:val="99ACC612"/>
    <w:lvl w:ilvl="0" w:tplc="F0826EF2">
      <w:start w:val="1"/>
      <w:numFmt w:val="lowerLetter"/>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4405F0B"/>
    <w:multiLevelType w:val="hybridMultilevel"/>
    <w:tmpl w:val="6630B24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9F846DD"/>
    <w:multiLevelType w:val="hybridMultilevel"/>
    <w:tmpl w:val="C0B8E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CC2754B"/>
    <w:multiLevelType w:val="hybridMultilevel"/>
    <w:tmpl w:val="BE928686"/>
    <w:lvl w:ilvl="0" w:tplc="FFFFFFFF">
      <w:start w:val="1"/>
      <w:numFmt w:val="lowerLetter"/>
      <w:lvlText w:val="%1)"/>
      <w:lvlJc w:val="left"/>
      <w:pPr>
        <w:ind w:left="720" w:hanging="360"/>
      </w:pPr>
    </w:lvl>
    <w:lvl w:ilvl="1" w:tplc="19EE3D4C">
      <w:start w:val="1"/>
      <w:numFmt w:val="lowerLetter"/>
      <w:lvlText w:val="(%2)"/>
      <w:lvlJc w:val="left"/>
      <w:pPr>
        <w:ind w:left="2340" w:hanging="360"/>
      </w:pPr>
      <w:rPr>
        <w:rFonts w:ascii="Arial" w:eastAsia="Times New Roman" w:hAnsi="Arial" w:cs="Arial"/>
      </w:rPr>
    </w:lvl>
    <w:lvl w:ilvl="2" w:tplc="9C20E8F2">
      <w:start w:val="1"/>
      <w:numFmt w:val="decimal"/>
      <w:lvlText w:val="%3)"/>
      <w:lvlJc w:val="left"/>
      <w:pPr>
        <w:ind w:left="2340" w:hanging="360"/>
      </w:pPr>
      <w:rPr>
        <w:rFonts w:hint="default"/>
      </w:rPr>
    </w:lvl>
    <w:lvl w:ilvl="3" w:tplc="6D467FA8">
      <w:start w:val="1"/>
      <w:numFmt w:val="decimal"/>
      <w:lvlText w:val="%4."/>
      <w:lvlJc w:val="left"/>
      <w:pPr>
        <w:ind w:left="2880" w:hanging="360"/>
      </w:pPr>
      <w:rPr>
        <w:rFonts w:hint="default"/>
        <w:b/>
        <w:bCs/>
        <w:i w:val="0"/>
        <w:i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3D5C47"/>
    <w:multiLevelType w:val="multilevel"/>
    <w:tmpl w:val="B55AEE9C"/>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6271544B"/>
    <w:multiLevelType w:val="hybridMultilevel"/>
    <w:tmpl w:val="C53E8142"/>
    <w:lvl w:ilvl="0" w:tplc="3468F774">
      <w:start w:val="1"/>
      <w:numFmt w:val="lowerLetter"/>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21A2ECC"/>
    <w:multiLevelType w:val="multilevel"/>
    <w:tmpl w:val="04848050"/>
    <w:lvl w:ilvl="0">
      <w:start w:val="2"/>
      <w:numFmt w:val="decimal"/>
      <w:lvlText w:val="%1."/>
      <w:lvlJc w:val="left"/>
      <w:pPr>
        <w:ind w:left="360" w:hanging="36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782F69A4"/>
    <w:multiLevelType w:val="hybridMultilevel"/>
    <w:tmpl w:val="C4C8D7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81426695">
    <w:abstractNumId w:val="5"/>
  </w:num>
  <w:num w:numId="2" w16cid:durableId="412508309">
    <w:abstractNumId w:val="1"/>
  </w:num>
  <w:num w:numId="3" w16cid:durableId="2141873721">
    <w:abstractNumId w:val="9"/>
  </w:num>
  <w:num w:numId="4" w16cid:durableId="685638935">
    <w:abstractNumId w:val="2"/>
  </w:num>
  <w:num w:numId="5" w16cid:durableId="1696343918">
    <w:abstractNumId w:val="0"/>
  </w:num>
  <w:num w:numId="6" w16cid:durableId="1691639223">
    <w:abstractNumId w:val="3"/>
  </w:num>
  <w:num w:numId="7" w16cid:durableId="1159157449">
    <w:abstractNumId w:val="7"/>
  </w:num>
  <w:num w:numId="8" w16cid:durableId="1449280509">
    <w:abstractNumId w:val="6"/>
  </w:num>
  <w:num w:numId="9" w16cid:durableId="1257402669">
    <w:abstractNumId w:val="10"/>
  </w:num>
  <w:num w:numId="10" w16cid:durableId="91247697">
    <w:abstractNumId w:val="12"/>
  </w:num>
  <w:num w:numId="11" w16cid:durableId="1243755600">
    <w:abstractNumId w:val="8"/>
  </w:num>
  <w:num w:numId="12" w16cid:durableId="945230365">
    <w:abstractNumId w:val="11"/>
  </w:num>
  <w:num w:numId="13" w16cid:durableId="1679116638">
    <w:abstractNumId w:val="13"/>
  </w:num>
  <w:num w:numId="14" w16cid:durableId="123458428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0FA"/>
    <w:rsid w:val="00000D2F"/>
    <w:rsid w:val="000015CE"/>
    <w:rsid w:val="00001CD5"/>
    <w:rsid w:val="000025DB"/>
    <w:rsid w:val="00002875"/>
    <w:rsid w:val="00002D71"/>
    <w:rsid w:val="00003381"/>
    <w:rsid w:val="00003597"/>
    <w:rsid w:val="000035A6"/>
    <w:rsid w:val="000037B6"/>
    <w:rsid w:val="00003A72"/>
    <w:rsid w:val="00004143"/>
    <w:rsid w:val="00004445"/>
    <w:rsid w:val="00004913"/>
    <w:rsid w:val="00004A94"/>
    <w:rsid w:val="00004FB7"/>
    <w:rsid w:val="00005F9F"/>
    <w:rsid w:val="00006D88"/>
    <w:rsid w:val="00007ACF"/>
    <w:rsid w:val="00007B01"/>
    <w:rsid w:val="0001051F"/>
    <w:rsid w:val="00011155"/>
    <w:rsid w:val="000121EC"/>
    <w:rsid w:val="00012586"/>
    <w:rsid w:val="000131E6"/>
    <w:rsid w:val="00013CBD"/>
    <w:rsid w:val="00014C70"/>
    <w:rsid w:val="00015726"/>
    <w:rsid w:val="0001707E"/>
    <w:rsid w:val="0001777F"/>
    <w:rsid w:val="0002152E"/>
    <w:rsid w:val="00021BD7"/>
    <w:rsid w:val="000227F1"/>
    <w:rsid w:val="00022E37"/>
    <w:rsid w:val="00023A59"/>
    <w:rsid w:val="000243EA"/>
    <w:rsid w:val="000274BB"/>
    <w:rsid w:val="00027717"/>
    <w:rsid w:val="000277BC"/>
    <w:rsid w:val="000303AA"/>
    <w:rsid w:val="00030D0F"/>
    <w:rsid w:val="00031C5E"/>
    <w:rsid w:val="00031D3A"/>
    <w:rsid w:val="00031F39"/>
    <w:rsid w:val="00032464"/>
    <w:rsid w:val="0003254E"/>
    <w:rsid w:val="0003268A"/>
    <w:rsid w:val="0003316F"/>
    <w:rsid w:val="00033DD4"/>
    <w:rsid w:val="000352DE"/>
    <w:rsid w:val="00035C4F"/>
    <w:rsid w:val="00036003"/>
    <w:rsid w:val="00037586"/>
    <w:rsid w:val="00037BDB"/>
    <w:rsid w:val="00037DED"/>
    <w:rsid w:val="0004030F"/>
    <w:rsid w:val="00042289"/>
    <w:rsid w:val="000450A4"/>
    <w:rsid w:val="00045722"/>
    <w:rsid w:val="00045948"/>
    <w:rsid w:val="00045E8B"/>
    <w:rsid w:val="000464F3"/>
    <w:rsid w:val="00046AFA"/>
    <w:rsid w:val="00047031"/>
    <w:rsid w:val="00047CDB"/>
    <w:rsid w:val="00051647"/>
    <w:rsid w:val="0005177F"/>
    <w:rsid w:val="00052338"/>
    <w:rsid w:val="00055F65"/>
    <w:rsid w:val="00060805"/>
    <w:rsid w:val="0006129A"/>
    <w:rsid w:val="0006270E"/>
    <w:rsid w:val="00062941"/>
    <w:rsid w:val="0006328C"/>
    <w:rsid w:val="000635A0"/>
    <w:rsid w:val="00063B84"/>
    <w:rsid w:val="0006421D"/>
    <w:rsid w:val="000644F1"/>
    <w:rsid w:val="00064A26"/>
    <w:rsid w:val="00065328"/>
    <w:rsid w:val="00065396"/>
    <w:rsid w:val="00065B4E"/>
    <w:rsid w:val="00065DB9"/>
    <w:rsid w:val="00067B5C"/>
    <w:rsid w:val="000704E0"/>
    <w:rsid w:val="000707EA"/>
    <w:rsid w:val="000723B7"/>
    <w:rsid w:val="000734D6"/>
    <w:rsid w:val="00073CE4"/>
    <w:rsid w:val="00074DD5"/>
    <w:rsid w:val="00075124"/>
    <w:rsid w:val="000769CA"/>
    <w:rsid w:val="00076B60"/>
    <w:rsid w:val="000800E3"/>
    <w:rsid w:val="00082497"/>
    <w:rsid w:val="00083C93"/>
    <w:rsid w:val="00083FB1"/>
    <w:rsid w:val="00084621"/>
    <w:rsid w:val="00085212"/>
    <w:rsid w:val="00085DD6"/>
    <w:rsid w:val="00085E09"/>
    <w:rsid w:val="00086484"/>
    <w:rsid w:val="0008655B"/>
    <w:rsid w:val="00087930"/>
    <w:rsid w:val="00087AAF"/>
    <w:rsid w:val="00090AC0"/>
    <w:rsid w:val="00090F6F"/>
    <w:rsid w:val="0009183B"/>
    <w:rsid w:val="00091AA9"/>
    <w:rsid w:val="0009239E"/>
    <w:rsid w:val="00092C68"/>
    <w:rsid w:val="0009388B"/>
    <w:rsid w:val="000954FB"/>
    <w:rsid w:val="00095822"/>
    <w:rsid w:val="0009681B"/>
    <w:rsid w:val="00096AF8"/>
    <w:rsid w:val="000978E3"/>
    <w:rsid w:val="000A0544"/>
    <w:rsid w:val="000A0639"/>
    <w:rsid w:val="000A11DF"/>
    <w:rsid w:val="000A2924"/>
    <w:rsid w:val="000A2AFF"/>
    <w:rsid w:val="000A3DC1"/>
    <w:rsid w:val="000A5755"/>
    <w:rsid w:val="000A5B7F"/>
    <w:rsid w:val="000A6818"/>
    <w:rsid w:val="000A687A"/>
    <w:rsid w:val="000A756F"/>
    <w:rsid w:val="000A77BE"/>
    <w:rsid w:val="000A7A18"/>
    <w:rsid w:val="000B02E1"/>
    <w:rsid w:val="000B1F5C"/>
    <w:rsid w:val="000B2AA1"/>
    <w:rsid w:val="000B2EAA"/>
    <w:rsid w:val="000B4601"/>
    <w:rsid w:val="000B494D"/>
    <w:rsid w:val="000B4EC2"/>
    <w:rsid w:val="000B61D5"/>
    <w:rsid w:val="000B7360"/>
    <w:rsid w:val="000B78FA"/>
    <w:rsid w:val="000C314C"/>
    <w:rsid w:val="000C338E"/>
    <w:rsid w:val="000C3DF1"/>
    <w:rsid w:val="000C6AC2"/>
    <w:rsid w:val="000C731E"/>
    <w:rsid w:val="000C79BB"/>
    <w:rsid w:val="000D0B45"/>
    <w:rsid w:val="000D2711"/>
    <w:rsid w:val="000D2F0E"/>
    <w:rsid w:val="000D35CD"/>
    <w:rsid w:val="000D38A9"/>
    <w:rsid w:val="000D3B77"/>
    <w:rsid w:val="000D49E5"/>
    <w:rsid w:val="000D589D"/>
    <w:rsid w:val="000D759D"/>
    <w:rsid w:val="000E2156"/>
    <w:rsid w:val="000E40FF"/>
    <w:rsid w:val="000E4681"/>
    <w:rsid w:val="000E5AA1"/>
    <w:rsid w:val="000E7037"/>
    <w:rsid w:val="000F02BC"/>
    <w:rsid w:val="000F10C0"/>
    <w:rsid w:val="000F2E59"/>
    <w:rsid w:val="000F38A4"/>
    <w:rsid w:val="000F3FE7"/>
    <w:rsid w:val="000F4A60"/>
    <w:rsid w:val="000F4D29"/>
    <w:rsid w:val="000F4E48"/>
    <w:rsid w:val="000F56A5"/>
    <w:rsid w:val="000F5E0A"/>
    <w:rsid w:val="000F5FE8"/>
    <w:rsid w:val="000F6C46"/>
    <w:rsid w:val="000F7F61"/>
    <w:rsid w:val="001007A2"/>
    <w:rsid w:val="00104C9A"/>
    <w:rsid w:val="00106013"/>
    <w:rsid w:val="001064FA"/>
    <w:rsid w:val="001076C8"/>
    <w:rsid w:val="0011128A"/>
    <w:rsid w:val="00111505"/>
    <w:rsid w:val="00111610"/>
    <w:rsid w:val="001137F1"/>
    <w:rsid w:val="00113C3A"/>
    <w:rsid w:val="00113F8F"/>
    <w:rsid w:val="0011502B"/>
    <w:rsid w:val="00116532"/>
    <w:rsid w:val="0011791C"/>
    <w:rsid w:val="00121D7B"/>
    <w:rsid w:val="00121EE9"/>
    <w:rsid w:val="0012487D"/>
    <w:rsid w:val="0012542E"/>
    <w:rsid w:val="0012592B"/>
    <w:rsid w:val="001260E1"/>
    <w:rsid w:val="00126D30"/>
    <w:rsid w:val="00127C28"/>
    <w:rsid w:val="00127E56"/>
    <w:rsid w:val="001301E7"/>
    <w:rsid w:val="00130315"/>
    <w:rsid w:val="0013084D"/>
    <w:rsid w:val="0013237A"/>
    <w:rsid w:val="0013278A"/>
    <w:rsid w:val="001328F2"/>
    <w:rsid w:val="00133EAC"/>
    <w:rsid w:val="0013493B"/>
    <w:rsid w:val="001355FF"/>
    <w:rsid w:val="0013734D"/>
    <w:rsid w:val="00137764"/>
    <w:rsid w:val="001407E2"/>
    <w:rsid w:val="00141DA3"/>
    <w:rsid w:val="00143F75"/>
    <w:rsid w:val="00145E8B"/>
    <w:rsid w:val="00146B2E"/>
    <w:rsid w:val="00146C13"/>
    <w:rsid w:val="0015029D"/>
    <w:rsid w:val="0015308B"/>
    <w:rsid w:val="00153450"/>
    <w:rsid w:val="0015353B"/>
    <w:rsid w:val="001544AC"/>
    <w:rsid w:val="00154FAA"/>
    <w:rsid w:val="00155491"/>
    <w:rsid w:val="001556D0"/>
    <w:rsid w:val="001558EB"/>
    <w:rsid w:val="00155C43"/>
    <w:rsid w:val="00156637"/>
    <w:rsid w:val="0015666F"/>
    <w:rsid w:val="00157380"/>
    <w:rsid w:val="00160951"/>
    <w:rsid w:val="00161458"/>
    <w:rsid w:val="00163E36"/>
    <w:rsid w:val="001643FB"/>
    <w:rsid w:val="00165D05"/>
    <w:rsid w:val="00166A7E"/>
    <w:rsid w:val="00167311"/>
    <w:rsid w:val="001673A8"/>
    <w:rsid w:val="00167D9B"/>
    <w:rsid w:val="001719CB"/>
    <w:rsid w:val="0017306A"/>
    <w:rsid w:val="00174000"/>
    <w:rsid w:val="0017421A"/>
    <w:rsid w:val="0017498D"/>
    <w:rsid w:val="00175F66"/>
    <w:rsid w:val="001760B3"/>
    <w:rsid w:val="0017750D"/>
    <w:rsid w:val="00180331"/>
    <w:rsid w:val="00180471"/>
    <w:rsid w:val="00180600"/>
    <w:rsid w:val="00180EB1"/>
    <w:rsid w:val="001821B6"/>
    <w:rsid w:val="00182C22"/>
    <w:rsid w:val="00183EC6"/>
    <w:rsid w:val="00184F5D"/>
    <w:rsid w:val="00185726"/>
    <w:rsid w:val="0018582A"/>
    <w:rsid w:val="0018716D"/>
    <w:rsid w:val="001875B1"/>
    <w:rsid w:val="001877C3"/>
    <w:rsid w:val="001907D3"/>
    <w:rsid w:val="001919B3"/>
    <w:rsid w:val="0019354D"/>
    <w:rsid w:val="00194852"/>
    <w:rsid w:val="00195FCC"/>
    <w:rsid w:val="00196B5E"/>
    <w:rsid w:val="0019704A"/>
    <w:rsid w:val="0019709D"/>
    <w:rsid w:val="0019764C"/>
    <w:rsid w:val="001A09A6"/>
    <w:rsid w:val="001A153D"/>
    <w:rsid w:val="001A2196"/>
    <w:rsid w:val="001A27D5"/>
    <w:rsid w:val="001A3A90"/>
    <w:rsid w:val="001A4A0E"/>
    <w:rsid w:val="001A5016"/>
    <w:rsid w:val="001A5A1E"/>
    <w:rsid w:val="001A5ADF"/>
    <w:rsid w:val="001A63C2"/>
    <w:rsid w:val="001B0222"/>
    <w:rsid w:val="001B079D"/>
    <w:rsid w:val="001B08E9"/>
    <w:rsid w:val="001B090C"/>
    <w:rsid w:val="001B15E2"/>
    <w:rsid w:val="001B2B00"/>
    <w:rsid w:val="001B40B9"/>
    <w:rsid w:val="001B432F"/>
    <w:rsid w:val="001B4B04"/>
    <w:rsid w:val="001B4E4D"/>
    <w:rsid w:val="001B5215"/>
    <w:rsid w:val="001C005E"/>
    <w:rsid w:val="001C0764"/>
    <w:rsid w:val="001C1B3B"/>
    <w:rsid w:val="001C28DF"/>
    <w:rsid w:val="001C2A1B"/>
    <w:rsid w:val="001C2DB9"/>
    <w:rsid w:val="001C3CF0"/>
    <w:rsid w:val="001C466F"/>
    <w:rsid w:val="001C4DA4"/>
    <w:rsid w:val="001C4DBF"/>
    <w:rsid w:val="001C7A43"/>
    <w:rsid w:val="001C7D8F"/>
    <w:rsid w:val="001D027F"/>
    <w:rsid w:val="001D0513"/>
    <w:rsid w:val="001D3385"/>
    <w:rsid w:val="001D4722"/>
    <w:rsid w:val="001D4A48"/>
    <w:rsid w:val="001D74EB"/>
    <w:rsid w:val="001E0706"/>
    <w:rsid w:val="001E110F"/>
    <w:rsid w:val="001E155A"/>
    <w:rsid w:val="001E286E"/>
    <w:rsid w:val="001E3DED"/>
    <w:rsid w:val="001E4240"/>
    <w:rsid w:val="001E4B83"/>
    <w:rsid w:val="001E50D9"/>
    <w:rsid w:val="001E56F7"/>
    <w:rsid w:val="001E6D18"/>
    <w:rsid w:val="001E7212"/>
    <w:rsid w:val="001E74D6"/>
    <w:rsid w:val="001F0613"/>
    <w:rsid w:val="001F1D2D"/>
    <w:rsid w:val="001F2E26"/>
    <w:rsid w:val="001F4C7C"/>
    <w:rsid w:val="001F4F31"/>
    <w:rsid w:val="001F6985"/>
    <w:rsid w:val="001F7438"/>
    <w:rsid w:val="001F745C"/>
    <w:rsid w:val="00200015"/>
    <w:rsid w:val="00200BFB"/>
    <w:rsid w:val="00200D5D"/>
    <w:rsid w:val="002011A1"/>
    <w:rsid w:val="00201DBD"/>
    <w:rsid w:val="00204106"/>
    <w:rsid w:val="002046CD"/>
    <w:rsid w:val="00204A78"/>
    <w:rsid w:val="00205815"/>
    <w:rsid w:val="00207DCE"/>
    <w:rsid w:val="002101E7"/>
    <w:rsid w:val="00211682"/>
    <w:rsid w:val="002117CE"/>
    <w:rsid w:val="0021324C"/>
    <w:rsid w:val="0021348F"/>
    <w:rsid w:val="0021349A"/>
    <w:rsid w:val="002145F8"/>
    <w:rsid w:val="00214632"/>
    <w:rsid w:val="00214BBE"/>
    <w:rsid w:val="00216B05"/>
    <w:rsid w:val="0021715B"/>
    <w:rsid w:val="00217946"/>
    <w:rsid w:val="00220A5F"/>
    <w:rsid w:val="00221073"/>
    <w:rsid w:val="00223833"/>
    <w:rsid w:val="00223913"/>
    <w:rsid w:val="0022399C"/>
    <w:rsid w:val="00224154"/>
    <w:rsid w:val="0022561E"/>
    <w:rsid w:val="002276B8"/>
    <w:rsid w:val="00227883"/>
    <w:rsid w:val="00227D8C"/>
    <w:rsid w:val="002300A3"/>
    <w:rsid w:val="002328C0"/>
    <w:rsid w:val="00233857"/>
    <w:rsid w:val="00235637"/>
    <w:rsid w:val="00236777"/>
    <w:rsid w:val="00236981"/>
    <w:rsid w:val="00236E03"/>
    <w:rsid w:val="00240131"/>
    <w:rsid w:val="002412B8"/>
    <w:rsid w:val="0024138B"/>
    <w:rsid w:val="00241ABB"/>
    <w:rsid w:val="00241D7B"/>
    <w:rsid w:val="0024204C"/>
    <w:rsid w:val="00243285"/>
    <w:rsid w:val="0024341A"/>
    <w:rsid w:val="00243807"/>
    <w:rsid w:val="00244BB3"/>
    <w:rsid w:val="00244C26"/>
    <w:rsid w:val="0024623D"/>
    <w:rsid w:val="00247507"/>
    <w:rsid w:val="00247A16"/>
    <w:rsid w:val="00250887"/>
    <w:rsid w:val="00250DDD"/>
    <w:rsid w:val="00251F41"/>
    <w:rsid w:val="0025202D"/>
    <w:rsid w:val="0025269D"/>
    <w:rsid w:val="002530B5"/>
    <w:rsid w:val="00253102"/>
    <w:rsid w:val="00253A3B"/>
    <w:rsid w:val="00254277"/>
    <w:rsid w:val="002542B8"/>
    <w:rsid w:val="002546B8"/>
    <w:rsid w:val="00255CBB"/>
    <w:rsid w:val="00255F9C"/>
    <w:rsid w:val="002560EC"/>
    <w:rsid w:val="00256F0C"/>
    <w:rsid w:val="002570ED"/>
    <w:rsid w:val="00257E63"/>
    <w:rsid w:val="00260732"/>
    <w:rsid w:val="00260A7D"/>
    <w:rsid w:val="002617C3"/>
    <w:rsid w:val="00262243"/>
    <w:rsid w:val="002628C8"/>
    <w:rsid w:val="00263247"/>
    <w:rsid w:val="002636DA"/>
    <w:rsid w:val="002644D3"/>
    <w:rsid w:val="00264FD2"/>
    <w:rsid w:val="002659AB"/>
    <w:rsid w:val="00265A20"/>
    <w:rsid w:val="00266CD3"/>
    <w:rsid w:val="002670D3"/>
    <w:rsid w:val="002673F9"/>
    <w:rsid w:val="00267B03"/>
    <w:rsid w:val="00267E52"/>
    <w:rsid w:val="002707C6"/>
    <w:rsid w:val="00271C75"/>
    <w:rsid w:val="00271E02"/>
    <w:rsid w:val="00273D42"/>
    <w:rsid w:val="00274DBA"/>
    <w:rsid w:val="00275FB0"/>
    <w:rsid w:val="00276E50"/>
    <w:rsid w:val="002771E3"/>
    <w:rsid w:val="00280C8D"/>
    <w:rsid w:val="0028108C"/>
    <w:rsid w:val="002812AA"/>
    <w:rsid w:val="002814B3"/>
    <w:rsid w:val="00281FCA"/>
    <w:rsid w:val="00282A97"/>
    <w:rsid w:val="002832AD"/>
    <w:rsid w:val="00284B1B"/>
    <w:rsid w:val="00285AB0"/>
    <w:rsid w:val="00285B35"/>
    <w:rsid w:val="00286E12"/>
    <w:rsid w:val="00287136"/>
    <w:rsid w:val="00287CCF"/>
    <w:rsid w:val="00290FB9"/>
    <w:rsid w:val="0029118C"/>
    <w:rsid w:val="002917DC"/>
    <w:rsid w:val="00293BE2"/>
    <w:rsid w:val="00293C1C"/>
    <w:rsid w:val="00294DCD"/>
    <w:rsid w:val="002950FA"/>
    <w:rsid w:val="00295824"/>
    <w:rsid w:val="00296517"/>
    <w:rsid w:val="002A0144"/>
    <w:rsid w:val="002A024C"/>
    <w:rsid w:val="002A1C39"/>
    <w:rsid w:val="002A2277"/>
    <w:rsid w:val="002A2833"/>
    <w:rsid w:val="002A2D85"/>
    <w:rsid w:val="002A46EF"/>
    <w:rsid w:val="002A4B90"/>
    <w:rsid w:val="002A527D"/>
    <w:rsid w:val="002A5E3E"/>
    <w:rsid w:val="002A66A3"/>
    <w:rsid w:val="002A6E20"/>
    <w:rsid w:val="002B153E"/>
    <w:rsid w:val="002B2457"/>
    <w:rsid w:val="002B2AA1"/>
    <w:rsid w:val="002B2AA7"/>
    <w:rsid w:val="002B3400"/>
    <w:rsid w:val="002B3D7E"/>
    <w:rsid w:val="002B50A5"/>
    <w:rsid w:val="002B709B"/>
    <w:rsid w:val="002B73EA"/>
    <w:rsid w:val="002B7CCA"/>
    <w:rsid w:val="002C219C"/>
    <w:rsid w:val="002C48B6"/>
    <w:rsid w:val="002C5572"/>
    <w:rsid w:val="002C5BA0"/>
    <w:rsid w:val="002C5C59"/>
    <w:rsid w:val="002C648F"/>
    <w:rsid w:val="002C74BD"/>
    <w:rsid w:val="002D2EE8"/>
    <w:rsid w:val="002D3205"/>
    <w:rsid w:val="002D3FE2"/>
    <w:rsid w:val="002D5776"/>
    <w:rsid w:val="002D5D2E"/>
    <w:rsid w:val="002D6F9C"/>
    <w:rsid w:val="002E0C00"/>
    <w:rsid w:val="002E13AD"/>
    <w:rsid w:val="002E2AA3"/>
    <w:rsid w:val="002E3A90"/>
    <w:rsid w:val="002E3DD8"/>
    <w:rsid w:val="002E3FE5"/>
    <w:rsid w:val="002E4805"/>
    <w:rsid w:val="002E599E"/>
    <w:rsid w:val="002E706B"/>
    <w:rsid w:val="002F278A"/>
    <w:rsid w:val="002F31BF"/>
    <w:rsid w:val="002F3C57"/>
    <w:rsid w:val="002F3DD3"/>
    <w:rsid w:val="002F4306"/>
    <w:rsid w:val="002F45F6"/>
    <w:rsid w:val="002F4A0D"/>
    <w:rsid w:val="002F4ADD"/>
    <w:rsid w:val="002F4B2B"/>
    <w:rsid w:val="002F4FDB"/>
    <w:rsid w:val="002F54BE"/>
    <w:rsid w:val="002F56B2"/>
    <w:rsid w:val="002F5EE5"/>
    <w:rsid w:val="002F6FBE"/>
    <w:rsid w:val="0030032F"/>
    <w:rsid w:val="00300466"/>
    <w:rsid w:val="003005EC"/>
    <w:rsid w:val="00301302"/>
    <w:rsid w:val="00303E73"/>
    <w:rsid w:val="003041E5"/>
    <w:rsid w:val="003042AC"/>
    <w:rsid w:val="00304C8F"/>
    <w:rsid w:val="003050DA"/>
    <w:rsid w:val="00305E3B"/>
    <w:rsid w:val="00306419"/>
    <w:rsid w:val="00306760"/>
    <w:rsid w:val="00306888"/>
    <w:rsid w:val="00306D5D"/>
    <w:rsid w:val="00307018"/>
    <w:rsid w:val="00307720"/>
    <w:rsid w:val="00311D5B"/>
    <w:rsid w:val="003121F2"/>
    <w:rsid w:val="00312600"/>
    <w:rsid w:val="00312B61"/>
    <w:rsid w:val="00314A94"/>
    <w:rsid w:val="00315392"/>
    <w:rsid w:val="00315DBF"/>
    <w:rsid w:val="003161F1"/>
    <w:rsid w:val="003164D6"/>
    <w:rsid w:val="003171C3"/>
    <w:rsid w:val="003177C5"/>
    <w:rsid w:val="003251F0"/>
    <w:rsid w:val="00325750"/>
    <w:rsid w:val="00325818"/>
    <w:rsid w:val="0032706C"/>
    <w:rsid w:val="00327428"/>
    <w:rsid w:val="00330248"/>
    <w:rsid w:val="003317D4"/>
    <w:rsid w:val="00332149"/>
    <w:rsid w:val="00332923"/>
    <w:rsid w:val="00332C4C"/>
    <w:rsid w:val="00334971"/>
    <w:rsid w:val="0033517B"/>
    <w:rsid w:val="00335C66"/>
    <w:rsid w:val="00336A7B"/>
    <w:rsid w:val="00336D98"/>
    <w:rsid w:val="0033729D"/>
    <w:rsid w:val="003407C9"/>
    <w:rsid w:val="00341289"/>
    <w:rsid w:val="0034189D"/>
    <w:rsid w:val="0034255D"/>
    <w:rsid w:val="0034262F"/>
    <w:rsid w:val="00343145"/>
    <w:rsid w:val="0034356B"/>
    <w:rsid w:val="00343C61"/>
    <w:rsid w:val="00344534"/>
    <w:rsid w:val="003459E1"/>
    <w:rsid w:val="00345FB5"/>
    <w:rsid w:val="003462CA"/>
    <w:rsid w:val="00346958"/>
    <w:rsid w:val="00347034"/>
    <w:rsid w:val="00350101"/>
    <w:rsid w:val="00350C64"/>
    <w:rsid w:val="00351A5B"/>
    <w:rsid w:val="00354819"/>
    <w:rsid w:val="00354B8F"/>
    <w:rsid w:val="003560F2"/>
    <w:rsid w:val="00356A60"/>
    <w:rsid w:val="00357221"/>
    <w:rsid w:val="00357244"/>
    <w:rsid w:val="00357DEB"/>
    <w:rsid w:val="003600C1"/>
    <w:rsid w:val="003604C9"/>
    <w:rsid w:val="0036074E"/>
    <w:rsid w:val="00360B68"/>
    <w:rsid w:val="00360C5D"/>
    <w:rsid w:val="003610BC"/>
    <w:rsid w:val="003614B7"/>
    <w:rsid w:val="003624D8"/>
    <w:rsid w:val="00363CFB"/>
    <w:rsid w:val="0036406B"/>
    <w:rsid w:val="003647FB"/>
    <w:rsid w:val="003678E2"/>
    <w:rsid w:val="00370BBB"/>
    <w:rsid w:val="00371AD6"/>
    <w:rsid w:val="003720E6"/>
    <w:rsid w:val="00372160"/>
    <w:rsid w:val="003724AF"/>
    <w:rsid w:val="00372E67"/>
    <w:rsid w:val="003736C8"/>
    <w:rsid w:val="003737B1"/>
    <w:rsid w:val="00374225"/>
    <w:rsid w:val="00374666"/>
    <w:rsid w:val="00374CC9"/>
    <w:rsid w:val="00376506"/>
    <w:rsid w:val="00376812"/>
    <w:rsid w:val="00376B38"/>
    <w:rsid w:val="0037750B"/>
    <w:rsid w:val="00377EB4"/>
    <w:rsid w:val="00380172"/>
    <w:rsid w:val="00381311"/>
    <w:rsid w:val="00381D89"/>
    <w:rsid w:val="00381EA7"/>
    <w:rsid w:val="00382889"/>
    <w:rsid w:val="00382E09"/>
    <w:rsid w:val="003861A3"/>
    <w:rsid w:val="00386DC0"/>
    <w:rsid w:val="00387006"/>
    <w:rsid w:val="00391857"/>
    <w:rsid w:val="00391F98"/>
    <w:rsid w:val="00392E4B"/>
    <w:rsid w:val="00393232"/>
    <w:rsid w:val="00393413"/>
    <w:rsid w:val="00393AC8"/>
    <w:rsid w:val="00393CB2"/>
    <w:rsid w:val="0039443A"/>
    <w:rsid w:val="00394F8D"/>
    <w:rsid w:val="00395637"/>
    <w:rsid w:val="003969B9"/>
    <w:rsid w:val="00397BD8"/>
    <w:rsid w:val="003A41E2"/>
    <w:rsid w:val="003A58CC"/>
    <w:rsid w:val="003A6075"/>
    <w:rsid w:val="003A6138"/>
    <w:rsid w:val="003A613D"/>
    <w:rsid w:val="003A7DA5"/>
    <w:rsid w:val="003B03BE"/>
    <w:rsid w:val="003B3696"/>
    <w:rsid w:val="003B379E"/>
    <w:rsid w:val="003B59C9"/>
    <w:rsid w:val="003B6C15"/>
    <w:rsid w:val="003B7082"/>
    <w:rsid w:val="003C0CC0"/>
    <w:rsid w:val="003C3024"/>
    <w:rsid w:val="003C382B"/>
    <w:rsid w:val="003C39EC"/>
    <w:rsid w:val="003C4A06"/>
    <w:rsid w:val="003C7136"/>
    <w:rsid w:val="003C77B6"/>
    <w:rsid w:val="003C7A75"/>
    <w:rsid w:val="003D118D"/>
    <w:rsid w:val="003D26C2"/>
    <w:rsid w:val="003D289B"/>
    <w:rsid w:val="003D2C8E"/>
    <w:rsid w:val="003D5D23"/>
    <w:rsid w:val="003D5D3D"/>
    <w:rsid w:val="003D5F71"/>
    <w:rsid w:val="003D648D"/>
    <w:rsid w:val="003D6D5B"/>
    <w:rsid w:val="003E1EE2"/>
    <w:rsid w:val="003E25FD"/>
    <w:rsid w:val="003E3AC8"/>
    <w:rsid w:val="003E3F1A"/>
    <w:rsid w:val="003E5BE7"/>
    <w:rsid w:val="003E5BEE"/>
    <w:rsid w:val="003E6254"/>
    <w:rsid w:val="003E680D"/>
    <w:rsid w:val="003E7FCE"/>
    <w:rsid w:val="003F0214"/>
    <w:rsid w:val="003F049C"/>
    <w:rsid w:val="003F0875"/>
    <w:rsid w:val="003F0EC5"/>
    <w:rsid w:val="003F14C5"/>
    <w:rsid w:val="003F15E5"/>
    <w:rsid w:val="003F210C"/>
    <w:rsid w:val="003F3F2A"/>
    <w:rsid w:val="003F53DE"/>
    <w:rsid w:val="003F5CF6"/>
    <w:rsid w:val="003F756B"/>
    <w:rsid w:val="00403FC8"/>
    <w:rsid w:val="00406104"/>
    <w:rsid w:val="00406145"/>
    <w:rsid w:val="0040656E"/>
    <w:rsid w:val="00407BAB"/>
    <w:rsid w:val="004116DA"/>
    <w:rsid w:val="00412B55"/>
    <w:rsid w:val="0041328C"/>
    <w:rsid w:val="00415042"/>
    <w:rsid w:val="00415CA4"/>
    <w:rsid w:val="00415FB0"/>
    <w:rsid w:val="00417177"/>
    <w:rsid w:val="00417EE8"/>
    <w:rsid w:val="004200D9"/>
    <w:rsid w:val="00420811"/>
    <w:rsid w:val="00422E46"/>
    <w:rsid w:val="00423F3E"/>
    <w:rsid w:val="00423F90"/>
    <w:rsid w:val="00425055"/>
    <w:rsid w:val="004250D4"/>
    <w:rsid w:val="00425764"/>
    <w:rsid w:val="00425DEC"/>
    <w:rsid w:val="00426241"/>
    <w:rsid w:val="004270D2"/>
    <w:rsid w:val="00430B54"/>
    <w:rsid w:val="00430F79"/>
    <w:rsid w:val="004311AE"/>
    <w:rsid w:val="00431684"/>
    <w:rsid w:val="00432258"/>
    <w:rsid w:val="0043313C"/>
    <w:rsid w:val="0043614B"/>
    <w:rsid w:val="00436730"/>
    <w:rsid w:val="00436A68"/>
    <w:rsid w:val="00437238"/>
    <w:rsid w:val="00440AE0"/>
    <w:rsid w:val="00440E50"/>
    <w:rsid w:val="00441A2E"/>
    <w:rsid w:val="00441BB9"/>
    <w:rsid w:val="00443CAD"/>
    <w:rsid w:val="00443DA6"/>
    <w:rsid w:val="00444348"/>
    <w:rsid w:val="004443E0"/>
    <w:rsid w:val="00450206"/>
    <w:rsid w:val="00450A44"/>
    <w:rsid w:val="00450CF2"/>
    <w:rsid w:val="004528EB"/>
    <w:rsid w:val="004555DB"/>
    <w:rsid w:val="00455759"/>
    <w:rsid w:val="00455CAC"/>
    <w:rsid w:val="00456655"/>
    <w:rsid w:val="0045688D"/>
    <w:rsid w:val="00460716"/>
    <w:rsid w:val="00462A3F"/>
    <w:rsid w:val="00464E1E"/>
    <w:rsid w:val="00465564"/>
    <w:rsid w:val="0047158B"/>
    <w:rsid w:val="004718B1"/>
    <w:rsid w:val="00472DDE"/>
    <w:rsid w:val="00473948"/>
    <w:rsid w:val="00474026"/>
    <w:rsid w:val="004745DD"/>
    <w:rsid w:val="00474E5A"/>
    <w:rsid w:val="00475D88"/>
    <w:rsid w:val="00476976"/>
    <w:rsid w:val="00476C7B"/>
    <w:rsid w:val="00480600"/>
    <w:rsid w:val="0048081E"/>
    <w:rsid w:val="004814F0"/>
    <w:rsid w:val="00481864"/>
    <w:rsid w:val="00482BF8"/>
    <w:rsid w:val="00484931"/>
    <w:rsid w:val="00484DB3"/>
    <w:rsid w:val="0048560E"/>
    <w:rsid w:val="00485914"/>
    <w:rsid w:val="00485C97"/>
    <w:rsid w:val="0048658E"/>
    <w:rsid w:val="0048670B"/>
    <w:rsid w:val="00486C15"/>
    <w:rsid w:val="004878E6"/>
    <w:rsid w:val="00490721"/>
    <w:rsid w:val="00490F1A"/>
    <w:rsid w:val="00491295"/>
    <w:rsid w:val="00492D23"/>
    <w:rsid w:val="00493116"/>
    <w:rsid w:val="00493EB9"/>
    <w:rsid w:val="00494CDB"/>
    <w:rsid w:val="00496007"/>
    <w:rsid w:val="00496FF0"/>
    <w:rsid w:val="00497250"/>
    <w:rsid w:val="004A0E49"/>
    <w:rsid w:val="004A1381"/>
    <w:rsid w:val="004A22EC"/>
    <w:rsid w:val="004A253F"/>
    <w:rsid w:val="004A2B09"/>
    <w:rsid w:val="004A5096"/>
    <w:rsid w:val="004B04B3"/>
    <w:rsid w:val="004B0A9C"/>
    <w:rsid w:val="004B0AC5"/>
    <w:rsid w:val="004B1783"/>
    <w:rsid w:val="004B19F1"/>
    <w:rsid w:val="004B54AE"/>
    <w:rsid w:val="004B6AA2"/>
    <w:rsid w:val="004B7A52"/>
    <w:rsid w:val="004B7C46"/>
    <w:rsid w:val="004C0B9B"/>
    <w:rsid w:val="004C124E"/>
    <w:rsid w:val="004C14D6"/>
    <w:rsid w:val="004C2524"/>
    <w:rsid w:val="004C2A32"/>
    <w:rsid w:val="004C4C75"/>
    <w:rsid w:val="004C63F3"/>
    <w:rsid w:val="004C6453"/>
    <w:rsid w:val="004C6A34"/>
    <w:rsid w:val="004C6D63"/>
    <w:rsid w:val="004C7301"/>
    <w:rsid w:val="004C785C"/>
    <w:rsid w:val="004D1512"/>
    <w:rsid w:val="004D521D"/>
    <w:rsid w:val="004D6899"/>
    <w:rsid w:val="004D76BE"/>
    <w:rsid w:val="004D7F5B"/>
    <w:rsid w:val="004E1BE7"/>
    <w:rsid w:val="004E1FEC"/>
    <w:rsid w:val="004E2A9F"/>
    <w:rsid w:val="004E2F82"/>
    <w:rsid w:val="004E4069"/>
    <w:rsid w:val="004E423F"/>
    <w:rsid w:val="004E43B9"/>
    <w:rsid w:val="004F013A"/>
    <w:rsid w:val="004F06FD"/>
    <w:rsid w:val="004F0D9C"/>
    <w:rsid w:val="004F309B"/>
    <w:rsid w:val="004F3468"/>
    <w:rsid w:val="004F5BA4"/>
    <w:rsid w:val="004F6373"/>
    <w:rsid w:val="004F70B6"/>
    <w:rsid w:val="00503198"/>
    <w:rsid w:val="005047E0"/>
    <w:rsid w:val="00504EF7"/>
    <w:rsid w:val="005060C3"/>
    <w:rsid w:val="0050650B"/>
    <w:rsid w:val="00506C9F"/>
    <w:rsid w:val="00507D0F"/>
    <w:rsid w:val="00507DA3"/>
    <w:rsid w:val="0051026F"/>
    <w:rsid w:val="0051183C"/>
    <w:rsid w:val="005119DF"/>
    <w:rsid w:val="00514190"/>
    <w:rsid w:val="005145B1"/>
    <w:rsid w:val="005154B9"/>
    <w:rsid w:val="00516525"/>
    <w:rsid w:val="0051664A"/>
    <w:rsid w:val="00516BF0"/>
    <w:rsid w:val="00517AA0"/>
    <w:rsid w:val="00520AE7"/>
    <w:rsid w:val="00521CD8"/>
    <w:rsid w:val="0052218B"/>
    <w:rsid w:val="005244C8"/>
    <w:rsid w:val="005245B0"/>
    <w:rsid w:val="0052476C"/>
    <w:rsid w:val="00524923"/>
    <w:rsid w:val="00526001"/>
    <w:rsid w:val="005319C0"/>
    <w:rsid w:val="00532621"/>
    <w:rsid w:val="00532F80"/>
    <w:rsid w:val="005331DF"/>
    <w:rsid w:val="005340C2"/>
    <w:rsid w:val="005357E5"/>
    <w:rsid w:val="00535863"/>
    <w:rsid w:val="00535AE6"/>
    <w:rsid w:val="00537337"/>
    <w:rsid w:val="00540252"/>
    <w:rsid w:val="005410F9"/>
    <w:rsid w:val="00541BD6"/>
    <w:rsid w:val="00542AE6"/>
    <w:rsid w:val="00542FE3"/>
    <w:rsid w:val="0054318E"/>
    <w:rsid w:val="00543272"/>
    <w:rsid w:val="00544F5C"/>
    <w:rsid w:val="0054671B"/>
    <w:rsid w:val="0054683C"/>
    <w:rsid w:val="0054698A"/>
    <w:rsid w:val="00546C6E"/>
    <w:rsid w:val="00547AFF"/>
    <w:rsid w:val="00551000"/>
    <w:rsid w:val="00553621"/>
    <w:rsid w:val="00553CC8"/>
    <w:rsid w:val="00554494"/>
    <w:rsid w:val="0055597B"/>
    <w:rsid w:val="0056090A"/>
    <w:rsid w:val="005634A4"/>
    <w:rsid w:val="005648B9"/>
    <w:rsid w:val="00564D8F"/>
    <w:rsid w:val="005652BD"/>
    <w:rsid w:val="00565AEE"/>
    <w:rsid w:val="0056611E"/>
    <w:rsid w:val="00566248"/>
    <w:rsid w:val="0056683E"/>
    <w:rsid w:val="0056773F"/>
    <w:rsid w:val="00570C70"/>
    <w:rsid w:val="00571747"/>
    <w:rsid w:val="00572160"/>
    <w:rsid w:val="00574330"/>
    <w:rsid w:val="005744F0"/>
    <w:rsid w:val="00574A1A"/>
    <w:rsid w:val="00574A80"/>
    <w:rsid w:val="00574D88"/>
    <w:rsid w:val="00575A88"/>
    <w:rsid w:val="0057610C"/>
    <w:rsid w:val="00576255"/>
    <w:rsid w:val="00576BB8"/>
    <w:rsid w:val="00580B4A"/>
    <w:rsid w:val="00580B64"/>
    <w:rsid w:val="0058151D"/>
    <w:rsid w:val="0058377F"/>
    <w:rsid w:val="005840BC"/>
    <w:rsid w:val="005845DC"/>
    <w:rsid w:val="005847A5"/>
    <w:rsid w:val="00584F2C"/>
    <w:rsid w:val="0058775B"/>
    <w:rsid w:val="00590DE8"/>
    <w:rsid w:val="005925FB"/>
    <w:rsid w:val="00592B3B"/>
    <w:rsid w:val="00592F54"/>
    <w:rsid w:val="0059391E"/>
    <w:rsid w:val="005953F2"/>
    <w:rsid w:val="0059599A"/>
    <w:rsid w:val="00595D7B"/>
    <w:rsid w:val="00595E9A"/>
    <w:rsid w:val="00596583"/>
    <w:rsid w:val="00596B76"/>
    <w:rsid w:val="00596BE7"/>
    <w:rsid w:val="005A0F44"/>
    <w:rsid w:val="005A13AB"/>
    <w:rsid w:val="005A1D06"/>
    <w:rsid w:val="005A2593"/>
    <w:rsid w:val="005A37F0"/>
    <w:rsid w:val="005A3B50"/>
    <w:rsid w:val="005A73B0"/>
    <w:rsid w:val="005A774D"/>
    <w:rsid w:val="005A792F"/>
    <w:rsid w:val="005B0667"/>
    <w:rsid w:val="005B256A"/>
    <w:rsid w:val="005B3E61"/>
    <w:rsid w:val="005B4155"/>
    <w:rsid w:val="005B5190"/>
    <w:rsid w:val="005B6029"/>
    <w:rsid w:val="005B6873"/>
    <w:rsid w:val="005B73F7"/>
    <w:rsid w:val="005C00F8"/>
    <w:rsid w:val="005C0CF6"/>
    <w:rsid w:val="005C27C4"/>
    <w:rsid w:val="005C4B09"/>
    <w:rsid w:val="005C5A06"/>
    <w:rsid w:val="005C5E2D"/>
    <w:rsid w:val="005C72A6"/>
    <w:rsid w:val="005C7658"/>
    <w:rsid w:val="005C7BEE"/>
    <w:rsid w:val="005D09AB"/>
    <w:rsid w:val="005D0EC4"/>
    <w:rsid w:val="005D198B"/>
    <w:rsid w:val="005D29CE"/>
    <w:rsid w:val="005D309E"/>
    <w:rsid w:val="005D3E15"/>
    <w:rsid w:val="005D4B89"/>
    <w:rsid w:val="005D5098"/>
    <w:rsid w:val="005D5175"/>
    <w:rsid w:val="005E0BA1"/>
    <w:rsid w:val="005E1592"/>
    <w:rsid w:val="005E2740"/>
    <w:rsid w:val="005E3163"/>
    <w:rsid w:val="005E327E"/>
    <w:rsid w:val="005E3E43"/>
    <w:rsid w:val="005E5B2E"/>
    <w:rsid w:val="005E69BD"/>
    <w:rsid w:val="005E7281"/>
    <w:rsid w:val="005F00C5"/>
    <w:rsid w:val="005F0B0F"/>
    <w:rsid w:val="005F0E55"/>
    <w:rsid w:val="005F391E"/>
    <w:rsid w:val="005F3D6A"/>
    <w:rsid w:val="005F445A"/>
    <w:rsid w:val="005F4A36"/>
    <w:rsid w:val="005F56F6"/>
    <w:rsid w:val="005F59FC"/>
    <w:rsid w:val="005F6AE4"/>
    <w:rsid w:val="005F6B2E"/>
    <w:rsid w:val="005F78E7"/>
    <w:rsid w:val="005F7D2D"/>
    <w:rsid w:val="00600245"/>
    <w:rsid w:val="0060063B"/>
    <w:rsid w:val="00601065"/>
    <w:rsid w:val="00601174"/>
    <w:rsid w:val="006011C9"/>
    <w:rsid w:val="00601B5C"/>
    <w:rsid w:val="00601E35"/>
    <w:rsid w:val="00607616"/>
    <w:rsid w:val="00607A40"/>
    <w:rsid w:val="006101E7"/>
    <w:rsid w:val="006104DC"/>
    <w:rsid w:val="00610E81"/>
    <w:rsid w:val="00611FFF"/>
    <w:rsid w:val="006122C4"/>
    <w:rsid w:val="006123FF"/>
    <w:rsid w:val="00613263"/>
    <w:rsid w:val="00614E23"/>
    <w:rsid w:val="006154DD"/>
    <w:rsid w:val="006157DE"/>
    <w:rsid w:val="00615989"/>
    <w:rsid w:val="00617846"/>
    <w:rsid w:val="00620A4D"/>
    <w:rsid w:val="00620F62"/>
    <w:rsid w:val="0062182B"/>
    <w:rsid w:val="006220D5"/>
    <w:rsid w:val="00622676"/>
    <w:rsid w:val="00622A49"/>
    <w:rsid w:val="00622DF2"/>
    <w:rsid w:val="00622F6E"/>
    <w:rsid w:val="00622FEC"/>
    <w:rsid w:val="00624CC8"/>
    <w:rsid w:val="0062503A"/>
    <w:rsid w:val="00627EB1"/>
    <w:rsid w:val="00630083"/>
    <w:rsid w:val="00630089"/>
    <w:rsid w:val="006301B8"/>
    <w:rsid w:val="00630343"/>
    <w:rsid w:val="00630840"/>
    <w:rsid w:val="0063123D"/>
    <w:rsid w:val="00631CE8"/>
    <w:rsid w:val="006337E7"/>
    <w:rsid w:val="006343FC"/>
    <w:rsid w:val="006347F7"/>
    <w:rsid w:val="00635A05"/>
    <w:rsid w:val="006360C6"/>
    <w:rsid w:val="00637866"/>
    <w:rsid w:val="00637986"/>
    <w:rsid w:val="00637AFC"/>
    <w:rsid w:val="00640568"/>
    <w:rsid w:val="0064124C"/>
    <w:rsid w:val="006423BB"/>
    <w:rsid w:val="00642ADF"/>
    <w:rsid w:val="00642C35"/>
    <w:rsid w:val="00645794"/>
    <w:rsid w:val="00646076"/>
    <w:rsid w:val="00646C50"/>
    <w:rsid w:val="00646E79"/>
    <w:rsid w:val="00646EB4"/>
    <w:rsid w:val="00647087"/>
    <w:rsid w:val="00647BD9"/>
    <w:rsid w:val="00653158"/>
    <w:rsid w:val="006544D6"/>
    <w:rsid w:val="00654F6D"/>
    <w:rsid w:val="0065690C"/>
    <w:rsid w:val="00656C7C"/>
    <w:rsid w:val="0065773C"/>
    <w:rsid w:val="00660072"/>
    <w:rsid w:val="0066040F"/>
    <w:rsid w:val="00661C74"/>
    <w:rsid w:val="006624C9"/>
    <w:rsid w:val="00662829"/>
    <w:rsid w:val="006636E1"/>
    <w:rsid w:val="0066554D"/>
    <w:rsid w:val="0066696E"/>
    <w:rsid w:val="00667DDA"/>
    <w:rsid w:val="00670024"/>
    <w:rsid w:val="00671583"/>
    <w:rsid w:val="00672D86"/>
    <w:rsid w:val="006737DA"/>
    <w:rsid w:val="00674D57"/>
    <w:rsid w:val="00674FEC"/>
    <w:rsid w:val="00675004"/>
    <w:rsid w:val="00676C5B"/>
    <w:rsid w:val="00677CD0"/>
    <w:rsid w:val="006816D4"/>
    <w:rsid w:val="00681B9D"/>
    <w:rsid w:val="00682285"/>
    <w:rsid w:val="00682363"/>
    <w:rsid w:val="00683A8B"/>
    <w:rsid w:val="00683CDF"/>
    <w:rsid w:val="00685776"/>
    <w:rsid w:val="00685F34"/>
    <w:rsid w:val="00687010"/>
    <w:rsid w:val="00687389"/>
    <w:rsid w:val="0068744D"/>
    <w:rsid w:val="00687D67"/>
    <w:rsid w:val="00687D9E"/>
    <w:rsid w:val="006902D9"/>
    <w:rsid w:val="0069086F"/>
    <w:rsid w:val="00690F1E"/>
    <w:rsid w:val="00691FB4"/>
    <w:rsid w:val="0069246B"/>
    <w:rsid w:val="00692913"/>
    <w:rsid w:val="00693098"/>
    <w:rsid w:val="0069324F"/>
    <w:rsid w:val="006947D3"/>
    <w:rsid w:val="0069491C"/>
    <w:rsid w:val="00695A88"/>
    <w:rsid w:val="00695EE1"/>
    <w:rsid w:val="00696D5C"/>
    <w:rsid w:val="00697FFA"/>
    <w:rsid w:val="006A0459"/>
    <w:rsid w:val="006A1B33"/>
    <w:rsid w:val="006A2B1E"/>
    <w:rsid w:val="006A2E54"/>
    <w:rsid w:val="006A3409"/>
    <w:rsid w:val="006A376E"/>
    <w:rsid w:val="006A50A6"/>
    <w:rsid w:val="006A50E4"/>
    <w:rsid w:val="006A5CD0"/>
    <w:rsid w:val="006A65D8"/>
    <w:rsid w:val="006A683D"/>
    <w:rsid w:val="006A73E8"/>
    <w:rsid w:val="006B1B70"/>
    <w:rsid w:val="006B1C7C"/>
    <w:rsid w:val="006B1F72"/>
    <w:rsid w:val="006B34F8"/>
    <w:rsid w:val="006B3C30"/>
    <w:rsid w:val="006B3E0F"/>
    <w:rsid w:val="006B7C60"/>
    <w:rsid w:val="006C02EF"/>
    <w:rsid w:val="006C040C"/>
    <w:rsid w:val="006C0514"/>
    <w:rsid w:val="006C08ED"/>
    <w:rsid w:val="006C1660"/>
    <w:rsid w:val="006C1F1C"/>
    <w:rsid w:val="006C38B3"/>
    <w:rsid w:val="006C43E0"/>
    <w:rsid w:val="006C4876"/>
    <w:rsid w:val="006C4D22"/>
    <w:rsid w:val="006C4E62"/>
    <w:rsid w:val="006C5721"/>
    <w:rsid w:val="006C5A47"/>
    <w:rsid w:val="006C77B9"/>
    <w:rsid w:val="006D064D"/>
    <w:rsid w:val="006D2B48"/>
    <w:rsid w:val="006D30B7"/>
    <w:rsid w:val="006D38D0"/>
    <w:rsid w:val="006D45DD"/>
    <w:rsid w:val="006D4BC2"/>
    <w:rsid w:val="006D5EDF"/>
    <w:rsid w:val="006D64DF"/>
    <w:rsid w:val="006D659D"/>
    <w:rsid w:val="006D7AA7"/>
    <w:rsid w:val="006D7FDE"/>
    <w:rsid w:val="006E092C"/>
    <w:rsid w:val="006E0C23"/>
    <w:rsid w:val="006E1F5F"/>
    <w:rsid w:val="006E365A"/>
    <w:rsid w:val="006E3D85"/>
    <w:rsid w:val="006E4B43"/>
    <w:rsid w:val="006E5ED9"/>
    <w:rsid w:val="006E60CB"/>
    <w:rsid w:val="006E650F"/>
    <w:rsid w:val="006E6A43"/>
    <w:rsid w:val="006E6CEE"/>
    <w:rsid w:val="006E6FE8"/>
    <w:rsid w:val="006E7058"/>
    <w:rsid w:val="006E7123"/>
    <w:rsid w:val="006F0078"/>
    <w:rsid w:val="006F0D05"/>
    <w:rsid w:val="006F12C2"/>
    <w:rsid w:val="006F1ECF"/>
    <w:rsid w:val="006F3ACB"/>
    <w:rsid w:val="006F4458"/>
    <w:rsid w:val="006F469D"/>
    <w:rsid w:val="007007F6"/>
    <w:rsid w:val="007008BB"/>
    <w:rsid w:val="0070113E"/>
    <w:rsid w:val="00701BBA"/>
    <w:rsid w:val="00702433"/>
    <w:rsid w:val="007026A7"/>
    <w:rsid w:val="0070359F"/>
    <w:rsid w:val="007037B5"/>
    <w:rsid w:val="00704D56"/>
    <w:rsid w:val="00706506"/>
    <w:rsid w:val="00707C94"/>
    <w:rsid w:val="00707F91"/>
    <w:rsid w:val="00710CCF"/>
    <w:rsid w:val="007111E2"/>
    <w:rsid w:val="0071331E"/>
    <w:rsid w:val="0071359E"/>
    <w:rsid w:val="00714CA6"/>
    <w:rsid w:val="00715485"/>
    <w:rsid w:val="00720BE2"/>
    <w:rsid w:val="00720F37"/>
    <w:rsid w:val="00721AE9"/>
    <w:rsid w:val="00721FF9"/>
    <w:rsid w:val="00722140"/>
    <w:rsid w:val="00723A1A"/>
    <w:rsid w:val="00723F53"/>
    <w:rsid w:val="007241C4"/>
    <w:rsid w:val="0072491F"/>
    <w:rsid w:val="00724B07"/>
    <w:rsid w:val="00724CC7"/>
    <w:rsid w:val="0072592F"/>
    <w:rsid w:val="00726041"/>
    <w:rsid w:val="007277E9"/>
    <w:rsid w:val="0073020D"/>
    <w:rsid w:val="00730F1E"/>
    <w:rsid w:val="00733793"/>
    <w:rsid w:val="007357DD"/>
    <w:rsid w:val="00737078"/>
    <w:rsid w:val="00737C1E"/>
    <w:rsid w:val="007406FE"/>
    <w:rsid w:val="00740B08"/>
    <w:rsid w:val="00740D31"/>
    <w:rsid w:val="007445FC"/>
    <w:rsid w:val="00744A0D"/>
    <w:rsid w:val="00745243"/>
    <w:rsid w:val="007464E8"/>
    <w:rsid w:val="00746F0E"/>
    <w:rsid w:val="00747CA9"/>
    <w:rsid w:val="00750850"/>
    <w:rsid w:val="00750E7B"/>
    <w:rsid w:val="0075228C"/>
    <w:rsid w:val="007536CA"/>
    <w:rsid w:val="00755904"/>
    <w:rsid w:val="00755AAE"/>
    <w:rsid w:val="00755BD1"/>
    <w:rsid w:val="00755D29"/>
    <w:rsid w:val="00755F93"/>
    <w:rsid w:val="00756DCC"/>
    <w:rsid w:val="0075795B"/>
    <w:rsid w:val="00760B0C"/>
    <w:rsid w:val="00760FCE"/>
    <w:rsid w:val="00761C9F"/>
    <w:rsid w:val="00762A13"/>
    <w:rsid w:val="007635AE"/>
    <w:rsid w:val="0076423B"/>
    <w:rsid w:val="007646FC"/>
    <w:rsid w:val="007648EB"/>
    <w:rsid w:val="00765149"/>
    <w:rsid w:val="00766184"/>
    <w:rsid w:val="007668CB"/>
    <w:rsid w:val="00766F58"/>
    <w:rsid w:val="007673B3"/>
    <w:rsid w:val="00767597"/>
    <w:rsid w:val="00770061"/>
    <w:rsid w:val="00770082"/>
    <w:rsid w:val="00770147"/>
    <w:rsid w:val="007701A9"/>
    <w:rsid w:val="00770BA3"/>
    <w:rsid w:val="00770CC3"/>
    <w:rsid w:val="0077251E"/>
    <w:rsid w:val="007742D8"/>
    <w:rsid w:val="00775087"/>
    <w:rsid w:val="007755C6"/>
    <w:rsid w:val="00775ED6"/>
    <w:rsid w:val="0077626B"/>
    <w:rsid w:val="007771E1"/>
    <w:rsid w:val="00777EE1"/>
    <w:rsid w:val="00781A13"/>
    <w:rsid w:val="00783177"/>
    <w:rsid w:val="00783B73"/>
    <w:rsid w:val="007844A3"/>
    <w:rsid w:val="00784D72"/>
    <w:rsid w:val="00784D9F"/>
    <w:rsid w:val="0079009E"/>
    <w:rsid w:val="0079072B"/>
    <w:rsid w:val="007929E2"/>
    <w:rsid w:val="00792FB6"/>
    <w:rsid w:val="007937A6"/>
    <w:rsid w:val="007943B2"/>
    <w:rsid w:val="0079456D"/>
    <w:rsid w:val="00794C29"/>
    <w:rsid w:val="00794DF5"/>
    <w:rsid w:val="00794F1C"/>
    <w:rsid w:val="0079511D"/>
    <w:rsid w:val="00796C3C"/>
    <w:rsid w:val="007970A1"/>
    <w:rsid w:val="007A0D28"/>
    <w:rsid w:val="007A18FF"/>
    <w:rsid w:val="007A211E"/>
    <w:rsid w:val="007A51C8"/>
    <w:rsid w:val="007A56AC"/>
    <w:rsid w:val="007A61FC"/>
    <w:rsid w:val="007A7E59"/>
    <w:rsid w:val="007B0CAB"/>
    <w:rsid w:val="007B128D"/>
    <w:rsid w:val="007B251C"/>
    <w:rsid w:val="007B3219"/>
    <w:rsid w:val="007B3255"/>
    <w:rsid w:val="007B6389"/>
    <w:rsid w:val="007B6F9F"/>
    <w:rsid w:val="007B747F"/>
    <w:rsid w:val="007C04F3"/>
    <w:rsid w:val="007C060B"/>
    <w:rsid w:val="007C22E9"/>
    <w:rsid w:val="007C275D"/>
    <w:rsid w:val="007C30FC"/>
    <w:rsid w:val="007C3782"/>
    <w:rsid w:val="007C3D34"/>
    <w:rsid w:val="007C5852"/>
    <w:rsid w:val="007C5BD8"/>
    <w:rsid w:val="007C61EB"/>
    <w:rsid w:val="007C7BD2"/>
    <w:rsid w:val="007D067E"/>
    <w:rsid w:val="007D07BC"/>
    <w:rsid w:val="007D0CBC"/>
    <w:rsid w:val="007D0FA0"/>
    <w:rsid w:val="007D2F65"/>
    <w:rsid w:val="007D3402"/>
    <w:rsid w:val="007D3C33"/>
    <w:rsid w:val="007D3E4C"/>
    <w:rsid w:val="007D4F85"/>
    <w:rsid w:val="007D5A90"/>
    <w:rsid w:val="007D749B"/>
    <w:rsid w:val="007D78E5"/>
    <w:rsid w:val="007E1167"/>
    <w:rsid w:val="007E1B5B"/>
    <w:rsid w:val="007E1BD6"/>
    <w:rsid w:val="007E1EBF"/>
    <w:rsid w:val="007E27FF"/>
    <w:rsid w:val="007E3896"/>
    <w:rsid w:val="007E3F33"/>
    <w:rsid w:val="007E3F60"/>
    <w:rsid w:val="007E433D"/>
    <w:rsid w:val="007E4FF4"/>
    <w:rsid w:val="007E5CC2"/>
    <w:rsid w:val="007E5DE3"/>
    <w:rsid w:val="007E5DF7"/>
    <w:rsid w:val="007E7B2A"/>
    <w:rsid w:val="007E7EC8"/>
    <w:rsid w:val="007F0067"/>
    <w:rsid w:val="007F0F87"/>
    <w:rsid w:val="007F13B6"/>
    <w:rsid w:val="007F1CDB"/>
    <w:rsid w:val="007F2C4F"/>
    <w:rsid w:val="007F3991"/>
    <w:rsid w:val="007F5181"/>
    <w:rsid w:val="007F57FF"/>
    <w:rsid w:val="007F5ACA"/>
    <w:rsid w:val="007F5BA5"/>
    <w:rsid w:val="007F71E0"/>
    <w:rsid w:val="007F7422"/>
    <w:rsid w:val="007F781B"/>
    <w:rsid w:val="00800133"/>
    <w:rsid w:val="00800684"/>
    <w:rsid w:val="008018A3"/>
    <w:rsid w:val="00801DD5"/>
    <w:rsid w:val="00802AFE"/>
    <w:rsid w:val="00803DF7"/>
    <w:rsid w:val="0080448D"/>
    <w:rsid w:val="00804621"/>
    <w:rsid w:val="008048B3"/>
    <w:rsid w:val="0080584D"/>
    <w:rsid w:val="00805A4A"/>
    <w:rsid w:val="00810209"/>
    <w:rsid w:val="00811625"/>
    <w:rsid w:val="00812733"/>
    <w:rsid w:val="00815D4B"/>
    <w:rsid w:val="0081629C"/>
    <w:rsid w:val="00816630"/>
    <w:rsid w:val="00816F53"/>
    <w:rsid w:val="008172F8"/>
    <w:rsid w:val="00817D65"/>
    <w:rsid w:val="00820FDD"/>
    <w:rsid w:val="00821242"/>
    <w:rsid w:val="00821598"/>
    <w:rsid w:val="00821ABA"/>
    <w:rsid w:val="00821EB3"/>
    <w:rsid w:val="0082238E"/>
    <w:rsid w:val="00822A6A"/>
    <w:rsid w:val="00822F41"/>
    <w:rsid w:val="008236F7"/>
    <w:rsid w:val="00823A3C"/>
    <w:rsid w:val="008247C2"/>
    <w:rsid w:val="00824CC8"/>
    <w:rsid w:val="008259B0"/>
    <w:rsid w:val="00825EA4"/>
    <w:rsid w:val="008261DC"/>
    <w:rsid w:val="008261DF"/>
    <w:rsid w:val="00827BCA"/>
    <w:rsid w:val="0083021A"/>
    <w:rsid w:val="008337A8"/>
    <w:rsid w:val="00833A34"/>
    <w:rsid w:val="00834070"/>
    <w:rsid w:val="0083508C"/>
    <w:rsid w:val="0083568E"/>
    <w:rsid w:val="00835E55"/>
    <w:rsid w:val="00836FB1"/>
    <w:rsid w:val="0083756E"/>
    <w:rsid w:val="00837AF0"/>
    <w:rsid w:val="00841FB7"/>
    <w:rsid w:val="00842529"/>
    <w:rsid w:val="00842B9C"/>
    <w:rsid w:val="00844D44"/>
    <w:rsid w:val="0084512C"/>
    <w:rsid w:val="00845CE9"/>
    <w:rsid w:val="00845E42"/>
    <w:rsid w:val="00846A85"/>
    <w:rsid w:val="00846FEA"/>
    <w:rsid w:val="0085116B"/>
    <w:rsid w:val="00851235"/>
    <w:rsid w:val="00852002"/>
    <w:rsid w:val="008521B0"/>
    <w:rsid w:val="0085335C"/>
    <w:rsid w:val="00853431"/>
    <w:rsid w:val="00853DBC"/>
    <w:rsid w:val="008600F9"/>
    <w:rsid w:val="008618E3"/>
    <w:rsid w:val="00861D2A"/>
    <w:rsid w:val="008623D1"/>
    <w:rsid w:val="00864882"/>
    <w:rsid w:val="008655FE"/>
    <w:rsid w:val="00865A34"/>
    <w:rsid w:val="00866122"/>
    <w:rsid w:val="0086669C"/>
    <w:rsid w:val="008676CA"/>
    <w:rsid w:val="00867DC7"/>
    <w:rsid w:val="00872991"/>
    <w:rsid w:val="00873B69"/>
    <w:rsid w:val="00875485"/>
    <w:rsid w:val="0087580E"/>
    <w:rsid w:val="00880325"/>
    <w:rsid w:val="00880630"/>
    <w:rsid w:val="008808C5"/>
    <w:rsid w:val="0088111B"/>
    <w:rsid w:val="008839D8"/>
    <w:rsid w:val="00883DFA"/>
    <w:rsid w:val="008843B1"/>
    <w:rsid w:val="00884AF3"/>
    <w:rsid w:val="0088582C"/>
    <w:rsid w:val="008858D9"/>
    <w:rsid w:val="00885F7E"/>
    <w:rsid w:val="00891FAA"/>
    <w:rsid w:val="00892608"/>
    <w:rsid w:val="00892B38"/>
    <w:rsid w:val="00894133"/>
    <w:rsid w:val="00895EA2"/>
    <w:rsid w:val="00896545"/>
    <w:rsid w:val="00896926"/>
    <w:rsid w:val="008970A4"/>
    <w:rsid w:val="00897657"/>
    <w:rsid w:val="008A00FA"/>
    <w:rsid w:val="008A0498"/>
    <w:rsid w:val="008A08D7"/>
    <w:rsid w:val="008A0C93"/>
    <w:rsid w:val="008A4428"/>
    <w:rsid w:val="008A56DF"/>
    <w:rsid w:val="008A69BF"/>
    <w:rsid w:val="008A70DC"/>
    <w:rsid w:val="008A7A5D"/>
    <w:rsid w:val="008A7C16"/>
    <w:rsid w:val="008A7D2D"/>
    <w:rsid w:val="008B0263"/>
    <w:rsid w:val="008B04B3"/>
    <w:rsid w:val="008B0593"/>
    <w:rsid w:val="008B0BBF"/>
    <w:rsid w:val="008B1E08"/>
    <w:rsid w:val="008B26B7"/>
    <w:rsid w:val="008B26CE"/>
    <w:rsid w:val="008B2D2A"/>
    <w:rsid w:val="008B3843"/>
    <w:rsid w:val="008B439F"/>
    <w:rsid w:val="008B49E8"/>
    <w:rsid w:val="008B4BC4"/>
    <w:rsid w:val="008B510C"/>
    <w:rsid w:val="008B5CA2"/>
    <w:rsid w:val="008B5E6D"/>
    <w:rsid w:val="008B7DD9"/>
    <w:rsid w:val="008B7EB9"/>
    <w:rsid w:val="008C0AA4"/>
    <w:rsid w:val="008C266F"/>
    <w:rsid w:val="008C2E86"/>
    <w:rsid w:val="008C2F12"/>
    <w:rsid w:val="008C4AD0"/>
    <w:rsid w:val="008C5867"/>
    <w:rsid w:val="008C629A"/>
    <w:rsid w:val="008C6BE6"/>
    <w:rsid w:val="008C6EA4"/>
    <w:rsid w:val="008C7AFF"/>
    <w:rsid w:val="008D0352"/>
    <w:rsid w:val="008D128F"/>
    <w:rsid w:val="008D1417"/>
    <w:rsid w:val="008D2285"/>
    <w:rsid w:val="008D2894"/>
    <w:rsid w:val="008D2AEC"/>
    <w:rsid w:val="008D3D9A"/>
    <w:rsid w:val="008D52D1"/>
    <w:rsid w:val="008D5600"/>
    <w:rsid w:val="008D6757"/>
    <w:rsid w:val="008E0708"/>
    <w:rsid w:val="008E1863"/>
    <w:rsid w:val="008E2FDD"/>
    <w:rsid w:val="008E381F"/>
    <w:rsid w:val="008E4F98"/>
    <w:rsid w:val="008E64CE"/>
    <w:rsid w:val="008E7D52"/>
    <w:rsid w:val="008F17D1"/>
    <w:rsid w:val="008F3EDE"/>
    <w:rsid w:val="008F43C1"/>
    <w:rsid w:val="008F4CDF"/>
    <w:rsid w:val="008F4DB5"/>
    <w:rsid w:val="008F51CB"/>
    <w:rsid w:val="008F582A"/>
    <w:rsid w:val="008F6D14"/>
    <w:rsid w:val="008F79F5"/>
    <w:rsid w:val="008F7BF1"/>
    <w:rsid w:val="008F7D4B"/>
    <w:rsid w:val="00901150"/>
    <w:rsid w:val="00901AF9"/>
    <w:rsid w:val="00901C65"/>
    <w:rsid w:val="0090263B"/>
    <w:rsid w:val="009027EE"/>
    <w:rsid w:val="009037B3"/>
    <w:rsid w:val="009041A0"/>
    <w:rsid w:val="00904465"/>
    <w:rsid w:val="0090711F"/>
    <w:rsid w:val="00907FDD"/>
    <w:rsid w:val="0091099A"/>
    <w:rsid w:val="00910D57"/>
    <w:rsid w:val="00912644"/>
    <w:rsid w:val="00912A61"/>
    <w:rsid w:val="009132B1"/>
    <w:rsid w:val="00914CAB"/>
    <w:rsid w:val="0091505D"/>
    <w:rsid w:val="0091630E"/>
    <w:rsid w:val="0091692B"/>
    <w:rsid w:val="0091797E"/>
    <w:rsid w:val="00920700"/>
    <w:rsid w:val="0092073C"/>
    <w:rsid w:val="00920852"/>
    <w:rsid w:val="00920A03"/>
    <w:rsid w:val="00920E6E"/>
    <w:rsid w:val="009216D4"/>
    <w:rsid w:val="00922FC6"/>
    <w:rsid w:val="00923452"/>
    <w:rsid w:val="009237CD"/>
    <w:rsid w:val="00923CA2"/>
    <w:rsid w:val="00925827"/>
    <w:rsid w:val="00925C9C"/>
    <w:rsid w:val="00926EEF"/>
    <w:rsid w:val="00927C0F"/>
    <w:rsid w:val="009303EB"/>
    <w:rsid w:val="009304D2"/>
    <w:rsid w:val="00930594"/>
    <w:rsid w:val="009307E2"/>
    <w:rsid w:val="00931615"/>
    <w:rsid w:val="009316E6"/>
    <w:rsid w:val="0093170A"/>
    <w:rsid w:val="009327EA"/>
    <w:rsid w:val="00933366"/>
    <w:rsid w:val="009340D0"/>
    <w:rsid w:val="00936899"/>
    <w:rsid w:val="00936FA9"/>
    <w:rsid w:val="009405F9"/>
    <w:rsid w:val="00940C98"/>
    <w:rsid w:val="009425A6"/>
    <w:rsid w:val="009448A3"/>
    <w:rsid w:val="00944C51"/>
    <w:rsid w:val="00945C8A"/>
    <w:rsid w:val="00946F7D"/>
    <w:rsid w:val="00947521"/>
    <w:rsid w:val="009479BE"/>
    <w:rsid w:val="0095115F"/>
    <w:rsid w:val="009513CD"/>
    <w:rsid w:val="0095213E"/>
    <w:rsid w:val="00952CEC"/>
    <w:rsid w:val="00953A6E"/>
    <w:rsid w:val="00954F45"/>
    <w:rsid w:val="009553ED"/>
    <w:rsid w:val="009559C0"/>
    <w:rsid w:val="00955B46"/>
    <w:rsid w:val="00955B47"/>
    <w:rsid w:val="009567D9"/>
    <w:rsid w:val="00957B71"/>
    <w:rsid w:val="00963B6E"/>
    <w:rsid w:val="0096442B"/>
    <w:rsid w:val="009645B4"/>
    <w:rsid w:val="00964C80"/>
    <w:rsid w:val="009655FA"/>
    <w:rsid w:val="00965BFB"/>
    <w:rsid w:val="00965CDD"/>
    <w:rsid w:val="00967165"/>
    <w:rsid w:val="00970541"/>
    <w:rsid w:val="00971998"/>
    <w:rsid w:val="009719FE"/>
    <w:rsid w:val="009724C9"/>
    <w:rsid w:val="0097253B"/>
    <w:rsid w:val="009727D9"/>
    <w:rsid w:val="00972BF0"/>
    <w:rsid w:val="00974893"/>
    <w:rsid w:val="00974F83"/>
    <w:rsid w:val="0097635F"/>
    <w:rsid w:val="00976EAD"/>
    <w:rsid w:val="00980216"/>
    <w:rsid w:val="00980576"/>
    <w:rsid w:val="009809FA"/>
    <w:rsid w:val="00980AB1"/>
    <w:rsid w:val="00980E7B"/>
    <w:rsid w:val="0098335A"/>
    <w:rsid w:val="009842B8"/>
    <w:rsid w:val="00985827"/>
    <w:rsid w:val="0098692E"/>
    <w:rsid w:val="00986C4B"/>
    <w:rsid w:val="009878E2"/>
    <w:rsid w:val="00987F38"/>
    <w:rsid w:val="00990FB9"/>
    <w:rsid w:val="009912F2"/>
    <w:rsid w:val="0099234D"/>
    <w:rsid w:val="00993437"/>
    <w:rsid w:val="00994B91"/>
    <w:rsid w:val="0099580A"/>
    <w:rsid w:val="00996EB3"/>
    <w:rsid w:val="009A2672"/>
    <w:rsid w:val="009A3389"/>
    <w:rsid w:val="009A3BD5"/>
    <w:rsid w:val="009A5626"/>
    <w:rsid w:val="009A7EAF"/>
    <w:rsid w:val="009B1FF0"/>
    <w:rsid w:val="009B2247"/>
    <w:rsid w:val="009B27F2"/>
    <w:rsid w:val="009B2DC3"/>
    <w:rsid w:val="009B2E1D"/>
    <w:rsid w:val="009B3A99"/>
    <w:rsid w:val="009B4757"/>
    <w:rsid w:val="009B54AB"/>
    <w:rsid w:val="009B785B"/>
    <w:rsid w:val="009C09DD"/>
    <w:rsid w:val="009C0B5F"/>
    <w:rsid w:val="009C17CD"/>
    <w:rsid w:val="009C361E"/>
    <w:rsid w:val="009C4897"/>
    <w:rsid w:val="009C609B"/>
    <w:rsid w:val="009C741B"/>
    <w:rsid w:val="009C74EB"/>
    <w:rsid w:val="009C7DC3"/>
    <w:rsid w:val="009D0B24"/>
    <w:rsid w:val="009D3697"/>
    <w:rsid w:val="009D593A"/>
    <w:rsid w:val="009D5C3E"/>
    <w:rsid w:val="009D669E"/>
    <w:rsid w:val="009D677C"/>
    <w:rsid w:val="009D68D5"/>
    <w:rsid w:val="009D6F18"/>
    <w:rsid w:val="009D73E0"/>
    <w:rsid w:val="009D7916"/>
    <w:rsid w:val="009E014F"/>
    <w:rsid w:val="009E0DAB"/>
    <w:rsid w:val="009E3C1D"/>
    <w:rsid w:val="009E4A0A"/>
    <w:rsid w:val="009E4F66"/>
    <w:rsid w:val="009E55DD"/>
    <w:rsid w:val="009E633A"/>
    <w:rsid w:val="009E7B1B"/>
    <w:rsid w:val="009F0662"/>
    <w:rsid w:val="009F101B"/>
    <w:rsid w:val="009F18E5"/>
    <w:rsid w:val="009F30C4"/>
    <w:rsid w:val="009F3A43"/>
    <w:rsid w:val="009F4644"/>
    <w:rsid w:val="009F5690"/>
    <w:rsid w:val="009F78F3"/>
    <w:rsid w:val="009F793A"/>
    <w:rsid w:val="009F79E5"/>
    <w:rsid w:val="009F7AC5"/>
    <w:rsid w:val="00A0206A"/>
    <w:rsid w:val="00A02B78"/>
    <w:rsid w:val="00A036E6"/>
    <w:rsid w:val="00A04060"/>
    <w:rsid w:val="00A047F2"/>
    <w:rsid w:val="00A051A8"/>
    <w:rsid w:val="00A05CAA"/>
    <w:rsid w:val="00A0727C"/>
    <w:rsid w:val="00A07B5C"/>
    <w:rsid w:val="00A1263B"/>
    <w:rsid w:val="00A12872"/>
    <w:rsid w:val="00A12CEE"/>
    <w:rsid w:val="00A13DD7"/>
    <w:rsid w:val="00A147BD"/>
    <w:rsid w:val="00A14E5F"/>
    <w:rsid w:val="00A15414"/>
    <w:rsid w:val="00A15762"/>
    <w:rsid w:val="00A16768"/>
    <w:rsid w:val="00A212C9"/>
    <w:rsid w:val="00A224A9"/>
    <w:rsid w:val="00A2331C"/>
    <w:rsid w:val="00A24033"/>
    <w:rsid w:val="00A2524B"/>
    <w:rsid w:val="00A25268"/>
    <w:rsid w:val="00A26605"/>
    <w:rsid w:val="00A26BF0"/>
    <w:rsid w:val="00A26E3B"/>
    <w:rsid w:val="00A30ADE"/>
    <w:rsid w:val="00A3139D"/>
    <w:rsid w:val="00A32E8B"/>
    <w:rsid w:val="00A330FC"/>
    <w:rsid w:val="00A33597"/>
    <w:rsid w:val="00A335B3"/>
    <w:rsid w:val="00A344CA"/>
    <w:rsid w:val="00A34580"/>
    <w:rsid w:val="00A36891"/>
    <w:rsid w:val="00A36BCF"/>
    <w:rsid w:val="00A37488"/>
    <w:rsid w:val="00A37790"/>
    <w:rsid w:val="00A3799F"/>
    <w:rsid w:val="00A37A6E"/>
    <w:rsid w:val="00A40B94"/>
    <w:rsid w:val="00A41300"/>
    <w:rsid w:val="00A43663"/>
    <w:rsid w:val="00A436A0"/>
    <w:rsid w:val="00A4504B"/>
    <w:rsid w:val="00A469C2"/>
    <w:rsid w:val="00A479D0"/>
    <w:rsid w:val="00A51C70"/>
    <w:rsid w:val="00A521A3"/>
    <w:rsid w:val="00A525BC"/>
    <w:rsid w:val="00A53529"/>
    <w:rsid w:val="00A53EA3"/>
    <w:rsid w:val="00A53FBD"/>
    <w:rsid w:val="00A548A1"/>
    <w:rsid w:val="00A5616A"/>
    <w:rsid w:val="00A565C3"/>
    <w:rsid w:val="00A57944"/>
    <w:rsid w:val="00A57F93"/>
    <w:rsid w:val="00A631B0"/>
    <w:rsid w:val="00A637D6"/>
    <w:rsid w:val="00A6570F"/>
    <w:rsid w:val="00A6650B"/>
    <w:rsid w:val="00A66BFB"/>
    <w:rsid w:val="00A66CB7"/>
    <w:rsid w:val="00A66E2C"/>
    <w:rsid w:val="00A67D0F"/>
    <w:rsid w:val="00A709AD"/>
    <w:rsid w:val="00A712B3"/>
    <w:rsid w:val="00A715EF"/>
    <w:rsid w:val="00A71837"/>
    <w:rsid w:val="00A7251C"/>
    <w:rsid w:val="00A72942"/>
    <w:rsid w:val="00A74030"/>
    <w:rsid w:val="00A75B51"/>
    <w:rsid w:val="00A769AA"/>
    <w:rsid w:val="00A77086"/>
    <w:rsid w:val="00A77195"/>
    <w:rsid w:val="00A779D4"/>
    <w:rsid w:val="00A77B60"/>
    <w:rsid w:val="00A82363"/>
    <w:rsid w:val="00A83015"/>
    <w:rsid w:val="00A849ED"/>
    <w:rsid w:val="00A84DDF"/>
    <w:rsid w:val="00A85326"/>
    <w:rsid w:val="00A856A7"/>
    <w:rsid w:val="00A85BA4"/>
    <w:rsid w:val="00A86D49"/>
    <w:rsid w:val="00A87DD4"/>
    <w:rsid w:val="00A90F95"/>
    <w:rsid w:val="00A91913"/>
    <w:rsid w:val="00A91C3B"/>
    <w:rsid w:val="00A921DF"/>
    <w:rsid w:val="00A925E0"/>
    <w:rsid w:val="00A92A34"/>
    <w:rsid w:val="00A94CF8"/>
    <w:rsid w:val="00A95532"/>
    <w:rsid w:val="00A955E6"/>
    <w:rsid w:val="00A96374"/>
    <w:rsid w:val="00A97D62"/>
    <w:rsid w:val="00AA0C70"/>
    <w:rsid w:val="00AA2BE9"/>
    <w:rsid w:val="00AA3825"/>
    <w:rsid w:val="00AA3954"/>
    <w:rsid w:val="00AA5409"/>
    <w:rsid w:val="00AA67C5"/>
    <w:rsid w:val="00AA6A22"/>
    <w:rsid w:val="00AA782C"/>
    <w:rsid w:val="00AB28BA"/>
    <w:rsid w:val="00AB3069"/>
    <w:rsid w:val="00AB349F"/>
    <w:rsid w:val="00AB36B7"/>
    <w:rsid w:val="00AB36EF"/>
    <w:rsid w:val="00AB3748"/>
    <w:rsid w:val="00AB3F93"/>
    <w:rsid w:val="00AB42D2"/>
    <w:rsid w:val="00AB4F3F"/>
    <w:rsid w:val="00AB5150"/>
    <w:rsid w:val="00AB6F96"/>
    <w:rsid w:val="00AC0CF3"/>
    <w:rsid w:val="00AC5052"/>
    <w:rsid w:val="00AC5482"/>
    <w:rsid w:val="00AC62F6"/>
    <w:rsid w:val="00AC68E7"/>
    <w:rsid w:val="00AC6C72"/>
    <w:rsid w:val="00AD090D"/>
    <w:rsid w:val="00AD1197"/>
    <w:rsid w:val="00AD142E"/>
    <w:rsid w:val="00AD1CF4"/>
    <w:rsid w:val="00AD25E9"/>
    <w:rsid w:val="00AD2CA3"/>
    <w:rsid w:val="00AD2D99"/>
    <w:rsid w:val="00AD4303"/>
    <w:rsid w:val="00AD4F9D"/>
    <w:rsid w:val="00AD7069"/>
    <w:rsid w:val="00AD738A"/>
    <w:rsid w:val="00AD7753"/>
    <w:rsid w:val="00AE05AA"/>
    <w:rsid w:val="00AE0752"/>
    <w:rsid w:val="00AE1081"/>
    <w:rsid w:val="00AE1922"/>
    <w:rsid w:val="00AE2226"/>
    <w:rsid w:val="00AE2540"/>
    <w:rsid w:val="00AE2FB5"/>
    <w:rsid w:val="00AE3F01"/>
    <w:rsid w:val="00AE4DA7"/>
    <w:rsid w:val="00AE5AC8"/>
    <w:rsid w:val="00AF3F85"/>
    <w:rsid w:val="00AF4ABC"/>
    <w:rsid w:val="00AF59E8"/>
    <w:rsid w:val="00AF618F"/>
    <w:rsid w:val="00AF6E39"/>
    <w:rsid w:val="00B000F7"/>
    <w:rsid w:val="00B02501"/>
    <w:rsid w:val="00B02632"/>
    <w:rsid w:val="00B02803"/>
    <w:rsid w:val="00B040CF"/>
    <w:rsid w:val="00B040FE"/>
    <w:rsid w:val="00B04EC1"/>
    <w:rsid w:val="00B06193"/>
    <w:rsid w:val="00B07014"/>
    <w:rsid w:val="00B07663"/>
    <w:rsid w:val="00B07835"/>
    <w:rsid w:val="00B07F31"/>
    <w:rsid w:val="00B11E8C"/>
    <w:rsid w:val="00B11EB6"/>
    <w:rsid w:val="00B1311E"/>
    <w:rsid w:val="00B13344"/>
    <w:rsid w:val="00B13789"/>
    <w:rsid w:val="00B1433E"/>
    <w:rsid w:val="00B14F3C"/>
    <w:rsid w:val="00B15662"/>
    <w:rsid w:val="00B167A0"/>
    <w:rsid w:val="00B171CD"/>
    <w:rsid w:val="00B17C6D"/>
    <w:rsid w:val="00B20F2C"/>
    <w:rsid w:val="00B22233"/>
    <w:rsid w:val="00B22348"/>
    <w:rsid w:val="00B23262"/>
    <w:rsid w:val="00B23A43"/>
    <w:rsid w:val="00B23A95"/>
    <w:rsid w:val="00B23E14"/>
    <w:rsid w:val="00B24328"/>
    <w:rsid w:val="00B24455"/>
    <w:rsid w:val="00B248C7"/>
    <w:rsid w:val="00B24CF0"/>
    <w:rsid w:val="00B24F61"/>
    <w:rsid w:val="00B26CA9"/>
    <w:rsid w:val="00B2747C"/>
    <w:rsid w:val="00B27E94"/>
    <w:rsid w:val="00B30C86"/>
    <w:rsid w:val="00B31414"/>
    <w:rsid w:val="00B343B1"/>
    <w:rsid w:val="00B34488"/>
    <w:rsid w:val="00B34C5F"/>
    <w:rsid w:val="00B35240"/>
    <w:rsid w:val="00B35BFF"/>
    <w:rsid w:val="00B37441"/>
    <w:rsid w:val="00B37D4D"/>
    <w:rsid w:val="00B40574"/>
    <w:rsid w:val="00B42967"/>
    <w:rsid w:val="00B43914"/>
    <w:rsid w:val="00B43A43"/>
    <w:rsid w:val="00B45640"/>
    <w:rsid w:val="00B46C7E"/>
    <w:rsid w:val="00B472FD"/>
    <w:rsid w:val="00B50677"/>
    <w:rsid w:val="00B50B51"/>
    <w:rsid w:val="00B53FB5"/>
    <w:rsid w:val="00B555F4"/>
    <w:rsid w:val="00B56408"/>
    <w:rsid w:val="00B5650A"/>
    <w:rsid w:val="00B5768B"/>
    <w:rsid w:val="00B609DD"/>
    <w:rsid w:val="00B6122A"/>
    <w:rsid w:val="00B6179C"/>
    <w:rsid w:val="00B61D2B"/>
    <w:rsid w:val="00B6376B"/>
    <w:rsid w:val="00B644DF"/>
    <w:rsid w:val="00B6480D"/>
    <w:rsid w:val="00B6489F"/>
    <w:rsid w:val="00B67A0D"/>
    <w:rsid w:val="00B709C0"/>
    <w:rsid w:val="00B70AD6"/>
    <w:rsid w:val="00B71AA5"/>
    <w:rsid w:val="00B72665"/>
    <w:rsid w:val="00B73096"/>
    <w:rsid w:val="00B741A2"/>
    <w:rsid w:val="00B7531A"/>
    <w:rsid w:val="00B769FF"/>
    <w:rsid w:val="00B805F9"/>
    <w:rsid w:val="00B866CE"/>
    <w:rsid w:val="00B8714F"/>
    <w:rsid w:val="00B8759E"/>
    <w:rsid w:val="00B90805"/>
    <w:rsid w:val="00B914FD"/>
    <w:rsid w:val="00B925F1"/>
    <w:rsid w:val="00B92CEF"/>
    <w:rsid w:val="00B93785"/>
    <w:rsid w:val="00B93B1A"/>
    <w:rsid w:val="00B93DA3"/>
    <w:rsid w:val="00B93E27"/>
    <w:rsid w:val="00B955B3"/>
    <w:rsid w:val="00B9589E"/>
    <w:rsid w:val="00B9661B"/>
    <w:rsid w:val="00B9695D"/>
    <w:rsid w:val="00B973F1"/>
    <w:rsid w:val="00BA081B"/>
    <w:rsid w:val="00BA0FBB"/>
    <w:rsid w:val="00BA1DD6"/>
    <w:rsid w:val="00BA1E16"/>
    <w:rsid w:val="00BA3610"/>
    <w:rsid w:val="00BA5247"/>
    <w:rsid w:val="00BA55F7"/>
    <w:rsid w:val="00BA5E1B"/>
    <w:rsid w:val="00BA5E67"/>
    <w:rsid w:val="00BA640B"/>
    <w:rsid w:val="00BA64FB"/>
    <w:rsid w:val="00BA7C62"/>
    <w:rsid w:val="00BB02ED"/>
    <w:rsid w:val="00BB1713"/>
    <w:rsid w:val="00BB1C99"/>
    <w:rsid w:val="00BB2059"/>
    <w:rsid w:val="00BB3855"/>
    <w:rsid w:val="00BB4BBB"/>
    <w:rsid w:val="00BB4FA2"/>
    <w:rsid w:val="00BB59B8"/>
    <w:rsid w:val="00BB77AF"/>
    <w:rsid w:val="00BB7C2E"/>
    <w:rsid w:val="00BB7CBF"/>
    <w:rsid w:val="00BC03E6"/>
    <w:rsid w:val="00BC14F5"/>
    <w:rsid w:val="00BC161B"/>
    <w:rsid w:val="00BC1A78"/>
    <w:rsid w:val="00BC31D4"/>
    <w:rsid w:val="00BC3E23"/>
    <w:rsid w:val="00BC41C5"/>
    <w:rsid w:val="00BC6F27"/>
    <w:rsid w:val="00BD1990"/>
    <w:rsid w:val="00BD1F74"/>
    <w:rsid w:val="00BD3A7C"/>
    <w:rsid w:val="00BD43B9"/>
    <w:rsid w:val="00BD4C91"/>
    <w:rsid w:val="00BD5DB0"/>
    <w:rsid w:val="00BD5F71"/>
    <w:rsid w:val="00BD71C1"/>
    <w:rsid w:val="00BD7369"/>
    <w:rsid w:val="00BD7988"/>
    <w:rsid w:val="00BE12CF"/>
    <w:rsid w:val="00BE1540"/>
    <w:rsid w:val="00BE20EC"/>
    <w:rsid w:val="00BE2826"/>
    <w:rsid w:val="00BE30AD"/>
    <w:rsid w:val="00BE386F"/>
    <w:rsid w:val="00BE3916"/>
    <w:rsid w:val="00BE4B87"/>
    <w:rsid w:val="00BE5443"/>
    <w:rsid w:val="00BE61B2"/>
    <w:rsid w:val="00BE6B5E"/>
    <w:rsid w:val="00BF08C8"/>
    <w:rsid w:val="00BF0C98"/>
    <w:rsid w:val="00BF1250"/>
    <w:rsid w:val="00BF1DE6"/>
    <w:rsid w:val="00BF2442"/>
    <w:rsid w:val="00BF270C"/>
    <w:rsid w:val="00BF27AF"/>
    <w:rsid w:val="00BF334A"/>
    <w:rsid w:val="00BF342E"/>
    <w:rsid w:val="00BF47A1"/>
    <w:rsid w:val="00BF4C75"/>
    <w:rsid w:val="00BF58D6"/>
    <w:rsid w:val="00BF5D8A"/>
    <w:rsid w:val="00BF5F27"/>
    <w:rsid w:val="00BF6A12"/>
    <w:rsid w:val="00BF7D13"/>
    <w:rsid w:val="00C0059A"/>
    <w:rsid w:val="00C03DB5"/>
    <w:rsid w:val="00C049A6"/>
    <w:rsid w:val="00C05E1B"/>
    <w:rsid w:val="00C05FCF"/>
    <w:rsid w:val="00C06637"/>
    <w:rsid w:val="00C07FE7"/>
    <w:rsid w:val="00C11064"/>
    <w:rsid w:val="00C1160F"/>
    <w:rsid w:val="00C1175C"/>
    <w:rsid w:val="00C15C33"/>
    <w:rsid w:val="00C20D4C"/>
    <w:rsid w:val="00C214AF"/>
    <w:rsid w:val="00C23838"/>
    <w:rsid w:val="00C24759"/>
    <w:rsid w:val="00C249DA"/>
    <w:rsid w:val="00C250DA"/>
    <w:rsid w:val="00C25713"/>
    <w:rsid w:val="00C25857"/>
    <w:rsid w:val="00C26F53"/>
    <w:rsid w:val="00C26FAE"/>
    <w:rsid w:val="00C27B92"/>
    <w:rsid w:val="00C313E3"/>
    <w:rsid w:val="00C31535"/>
    <w:rsid w:val="00C32580"/>
    <w:rsid w:val="00C325AF"/>
    <w:rsid w:val="00C3306E"/>
    <w:rsid w:val="00C338C2"/>
    <w:rsid w:val="00C33924"/>
    <w:rsid w:val="00C33F8D"/>
    <w:rsid w:val="00C3517E"/>
    <w:rsid w:val="00C36EC6"/>
    <w:rsid w:val="00C36F5A"/>
    <w:rsid w:val="00C40D70"/>
    <w:rsid w:val="00C41BCD"/>
    <w:rsid w:val="00C4372F"/>
    <w:rsid w:val="00C44467"/>
    <w:rsid w:val="00C44C9F"/>
    <w:rsid w:val="00C453E0"/>
    <w:rsid w:val="00C47AF7"/>
    <w:rsid w:val="00C50CFC"/>
    <w:rsid w:val="00C5172C"/>
    <w:rsid w:val="00C52FC9"/>
    <w:rsid w:val="00C5313B"/>
    <w:rsid w:val="00C53652"/>
    <w:rsid w:val="00C5384F"/>
    <w:rsid w:val="00C540B8"/>
    <w:rsid w:val="00C5503C"/>
    <w:rsid w:val="00C5589E"/>
    <w:rsid w:val="00C55A12"/>
    <w:rsid w:val="00C573BE"/>
    <w:rsid w:val="00C57938"/>
    <w:rsid w:val="00C57D33"/>
    <w:rsid w:val="00C60492"/>
    <w:rsid w:val="00C60B69"/>
    <w:rsid w:val="00C60B7F"/>
    <w:rsid w:val="00C60FC8"/>
    <w:rsid w:val="00C61547"/>
    <w:rsid w:val="00C61D55"/>
    <w:rsid w:val="00C620E3"/>
    <w:rsid w:val="00C62893"/>
    <w:rsid w:val="00C63CA1"/>
    <w:rsid w:val="00C63ED2"/>
    <w:rsid w:val="00C641D7"/>
    <w:rsid w:val="00C6442D"/>
    <w:rsid w:val="00C64CB5"/>
    <w:rsid w:val="00C66C59"/>
    <w:rsid w:val="00C66FBC"/>
    <w:rsid w:val="00C6749C"/>
    <w:rsid w:val="00C674E5"/>
    <w:rsid w:val="00C67CE9"/>
    <w:rsid w:val="00C70CCF"/>
    <w:rsid w:val="00C71398"/>
    <w:rsid w:val="00C71545"/>
    <w:rsid w:val="00C72B21"/>
    <w:rsid w:val="00C745D2"/>
    <w:rsid w:val="00C74776"/>
    <w:rsid w:val="00C760BE"/>
    <w:rsid w:val="00C77F92"/>
    <w:rsid w:val="00C80636"/>
    <w:rsid w:val="00C815F1"/>
    <w:rsid w:val="00C83B00"/>
    <w:rsid w:val="00C83D07"/>
    <w:rsid w:val="00C8674C"/>
    <w:rsid w:val="00C86921"/>
    <w:rsid w:val="00C86DB3"/>
    <w:rsid w:val="00C87AFF"/>
    <w:rsid w:val="00C90742"/>
    <w:rsid w:val="00C90D4C"/>
    <w:rsid w:val="00C90EC5"/>
    <w:rsid w:val="00C910D4"/>
    <w:rsid w:val="00C91439"/>
    <w:rsid w:val="00C91F2C"/>
    <w:rsid w:val="00C92270"/>
    <w:rsid w:val="00C93598"/>
    <w:rsid w:val="00C943F7"/>
    <w:rsid w:val="00C94E7D"/>
    <w:rsid w:val="00C9528B"/>
    <w:rsid w:val="00C95666"/>
    <w:rsid w:val="00C9580D"/>
    <w:rsid w:val="00C95DBD"/>
    <w:rsid w:val="00C96281"/>
    <w:rsid w:val="00C96D7F"/>
    <w:rsid w:val="00C9704C"/>
    <w:rsid w:val="00C97A83"/>
    <w:rsid w:val="00CA1142"/>
    <w:rsid w:val="00CA38EF"/>
    <w:rsid w:val="00CA416A"/>
    <w:rsid w:val="00CA4339"/>
    <w:rsid w:val="00CA5A8B"/>
    <w:rsid w:val="00CA6E1D"/>
    <w:rsid w:val="00CA7559"/>
    <w:rsid w:val="00CB03B0"/>
    <w:rsid w:val="00CB08ED"/>
    <w:rsid w:val="00CB4D57"/>
    <w:rsid w:val="00CB521E"/>
    <w:rsid w:val="00CB5853"/>
    <w:rsid w:val="00CB5ACF"/>
    <w:rsid w:val="00CB5E4F"/>
    <w:rsid w:val="00CB6AA2"/>
    <w:rsid w:val="00CC0CE7"/>
    <w:rsid w:val="00CC1048"/>
    <w:rsid w:val="00CC124D"/>
    <w:rsid w:val="00CC24BA"/>
    <w:rsid w:val="00CC2C36"/>
    <w:rsid w:val="00CC4304"/>
    <w:rsid w:val="00CC472D"/>
    <w:rsid w:val="00CC5159"/>
    <w:rsid w:val="00CC5D3E"/>
    <w:rsid w:val="00CD1375"/>
    <w:rsid w:val="00CD26E5"/>
    <w:rsid w:val="00CD2973"/>
    <w:rsid w:val="00CD574A"/>
    <w:rsid w:val="00CD695E"/>
    <w:rsid w:val="00CD7608"/>
    <w:rsid w:val="00CE14E4"/>
    <w:rsid w:val="00CE24CC"/>
    <w:rsid w:val="00CE29AC"/>
    <w:rsid w:val="00CE338D"/>
    <w:rsid w:val="00CE5A15"/>
    <w:rsid w:val="00CE5AE4"/>
    <w:rsid w:val="00CE63EA"/>
    <w:rsid w:val="00CE664D"/>
    <w:rsid w:val="00CF0B5A"/>
    <w:rsid w:val="00CF0D34"/>
    <w:rsid w:val="00CF0E68"/>
    <w:rsid w:val="00CF2E41"/>
    <w:rsid w:val="00CF312D"/>
    <w:rsid w:val="00CF3AF9"/>
    <w:rsid w:val="00CF3D80"/>
    <w:rsid w:val="00CF5577"/>
    <w:rsid w:val="00D001FE"/>
    <w:rsid w:val="00D00F6F"/>
    <w:rsid w:val="00D01148"/>
    <w:rsid w:val="00D01402"/>
    <w:rsid w:val="00D01474"/>
    <w:rsid w:val="00D03E62"/>
    <w:rsid w:val="00D03F72"/>
    <w:rsid w:val="00D043E2"/>
    <w:rsid w:val="00D04621"/>
    <w:rsid w:val="00D058C1"/>
    <w:rsid w:val="00D0700D"/>
    <w:rsid w:val="00D102D9"/>
    <w:rsid w:val="00D11E4C"/>
    <w:rsid w:val="00D12170"/>
    <w:rsid w:val="00D127D1"/>
    <w:rsid w:val="00D14022"/>
    <w:rsid w:val="00D14E99"/>
    <w:rsid w:val="00D15840"/>
    <w:rsid w:val="00D17A23"/>
    <w:rsid w:val="00D17EA3"/>
    <w:rsid w:val="00D20DB5"/>
    <w:rsid w:val="00D21153"/>
    <w:rsid w:val="00D21601"/>
    <w:rsid w:val="00D22721"/>
    <w:rsid w:val="00D22F8B"/>
    <w:rsid w:val="00D2386C"/>
    <w:rsid w:val="00D23CA8"/>
    <w:rsid w:val="00D23DE0"/>
    <w:rsid w:val="00D24E24"/>
    <w:rsid w:val="00D25921"/>
    <w:rsid w:val="00D262CB"/>
    <w:rsid w:val="00D26C0E"/>
    <w:rsid w:val="00D26FDE"/>
    <w:rsid w:val="00D27CAF"/>
    <w:rsid w:val="00D30FE0"/>
    <w:rsid w:val="00D311A8"/>
    <w:rsid w:val="00D317A1"/>
    <w:rsid w:val="00D32C26"/>
    <w:rsid w:val="00D33071"/>
    <w:rsid w:val="00D33642"/>
    <w:rsid w:val="00D33E15"/>
    <w:rsid w:val="00D3408C"/>
    <w:rsid w:val="00D35642"/>
    <w:rsid w:val="00D3575E"/>
    <w:rsid w:val="00D370CF"/>
    <w:rsid w:val="00D37BD4"/>
    <w:rsid w:val="00D416CE"/>
    <w:rsid w:val="00D41A8F"/>
    <w:rsid w:val="00D42918"/>
    <w:rsid w:val="00D43A03"/>
    <w:rsid w:val="00D44936"/>
    <w:rsid w:val="00D46387"/>
    <w:rsid w:val="00D46DCF"/>
    <w:rsid w:val="00D4727A"/>
    <w:rsid w:val="00D479A2"/>
    <w:rsid w:val="00D5018A"/>
    <w:rsid w:val="00D502D2"/>
    <w:rsid w:val="00D511E1"/>
    <w:rsid w:val="00D5244A"/>
    <w:rsid w:val="00D5360B"/>
    <w:rsid w:val="00D54FAF"/>
    <w:rsid w:val="00D5508D"/>
    <w:rsid w:val="00D55DEC"/>
    <w:rsid w:val="00D57A3C"/>
    <w:rsid w:val="00D57AA4"/>
    <w:rsid w:val="00D609F3"/>
    <w:rsid w:val="00D60A30"/>
    <w:rsid w:val="00D60D71"/>
    <w:rsid w:val="00D6114B"/>
    <w:rsid w:val="00D63B11"/>
    <w:rsid w:val="00D63FB2"/>
    <w:rsid w:val="00D643A5"/>
    <w:rsid w:val="00D647B9"/>
    <w:rsid w:val="00D64BEA"/>
    <w:rsid w:val="00D65726"/>
    <w:rsid w:val="00D65B6C"/>
    <w:rsid w:val="00D66FF2"/>
    <w:rsid w:val="00D67575"/>
    <w:rsid w:val="00D67991"/>
    <w:rsid w:val="00D707E2"/>
    <w:rsid w:val="00D70AB3"/>
    <w:rsid w:val="00D71F7B"/>
    <w:rsid w:val="00D720E3"/>
    <w:rsid w:val="00D73587"/>
    <w:rsid w:val="00D7376F"/>
    <w:rsid w:val="00D7626A"/>
    <w:rsid w:val="00D776B7"/>
    <w:rsid w:val="00D77F8E"/>
    <w:rsid w:val="00D77FD1"/>
    <w:rsid w:val="00D802D2"/>
    <w:rsid w:val="00D80D2D"/>
    <w:rsid w:val="00D81603"/>
    <w:rsid w:val="00D81C49"/>
    <w:rsid w:val="00D82323"/>
    <w:rsid w:val="00D82AC7"/>
    <w:rsid w:val="00D82C63"/>
    <w:rsid w:val="00D83972"/>
    <w:rsid w:val="00D9249F"/>
    <w:rsid w:val="00D94B70"/>
    <w:rsid w:val="00D96110"/>
    <w:rsid w:val="00D96443"/>
    <w:rsid w:val="00D9656F"/>
    <w:rsid w:val="00D96CA9"/>
    <w:rsid w:val="00D96FB5"/>
    <w:rsid w:val="00D9757E"/>
    <w:rsid w:val="00D97637"/>
    <w:rsid w:val="00DA013D"/>
    <w:rsid w:val="00DA1013"/>
    <w:rsid w:val="00DA2F03"/>
    <w:rsid w:val="00DA3404"/>
    <w:rsid w:val="00DA4E1C"/>
    <w:rsid w:val="00DA61D7"/>
    <w:rsid w:val="00DA708B"/>
    <w:rsid w:val="00DA7C60"/>
    <w:rsid w:val="00DB147E"/>
    <w:rsid w:val="00DB1819"/>
    <w:rsid w:val="00DB1DB5"/>
    <w:rsid w:val="00DB221D"/>
    <w:rsid w:val="00DB2221"/>
    <w:rsid w:val="00DB4461"/>
    <w:rsid w:val="00DB508A"/>
    <w:rsid w:val="00DB6EE8"/>
    <w:rsid w:val="00DB70A4"/>
    <w:rsid w:val="00DB7A01"/>
    <w:rsid w:val="00DB7C49"/>
    <w:rsid w:val="00DB7F6F"/>
    <w:rsid w:val="00DC080D"/>
    <w:rsid w:val="00DC1058"/>
    <w:rsid w:val="00DC1703"/>
    <w:rsid w:val="00DC252D"/>
    <w:rsid w:val="00DC35CF"/>
    <w:rsid w:val="00DC35D6"/>
    <w:rsid w:val="00DC4AAC"/>
    <w:rsid w:val="00DC531A"/>
    <w:rsid w:val="00DC70BE"/>
    <w:rsid w:val="00DD10F4"/>
    <w:rsid w:val="00DD10F9"/>
    <w:rsid w:val="00DD14B1"/>
    <w:rsid w:val="00DD17FC"/>
    <w:rsid w:val="00DD1DFD"/>
    <w:rsid w:val="00DD2CED"/>
    <w:rsid w:val="00DD4738"/>
    <w:rsid w:val="00DD593F"/>
    <w:rsid w:val="00DD5B22"/>
    <w:rsid w:val="00DD5CD5"/>
    <w:rsid w:val="00DD6864"/>
    <w:rsid w:val="00DD7480"/>
    <w:rsid w:val="00DD75AF"/>
    <w:rsid w:val="00DE05EB"/>
    <w:rsid w:val="00DE0B22"/>
    <w:rsid w:val="00DE0E61"/>
    <w:rsid w:val="00DE11A4"/>
    <w:rsid w:val="00DE1E86"/>
    <w:rsid w:val="00DE2311"/>
    <w:rsid w:val="00DE2617"/>
    <w:rsid w:val="00DE2C59"/>
    <w:rsid w:val="00DE393F"/>
    <w:rsid w:val="00DE3E12"/>
    <w:rsid w:val="00DE423B"/>
    <w:rsid w:val="00DE4645"/>
    <w:rsid w:val="00DE5C33"/>
    <w:rsid w:val="00DE60E6"/>
    <w:rsid w:val="00DE754F"/>
    <w:rsid w:val="00DE7EC1"/>
    <w:rsid w:val="00DF3811"/>
    <w:rsid w:val="00DF47B4"/>
    <w:rsid w:val="00DF57B4"/>
    <w:rsid w:val="00DF65F9"/>
    <w:rsid w:val="00DF6E79"/>
    <w:rsid w:val="00DF7C8E"/>
    <w:rsid w:val="00DF7FC7"/>
    <w:rsid w:val="00E02525"/>
    <w:rsid w:val="00E02527"/>
    <w:rsid w:val="00E033C5"/>
    <w:rsid w:val="00E03731"/>
    <w:rsid w:val="00E0483C"/>
    <w:rsid w:val="00E053A2"/>
    <w:rsid w:val="00E05919"/>
    <w:rsid w:val="00E07335"/>
    <w:rsid w:val="00E07CC4"/>
    <w:rsid w:val="00E107C6"/>
    <w:rsid w:val="00E10B85"/>
    <w:rsid w:val="00E10D00"/>
    <w:rsid w:val="00E10E11"/>
    <w:rsid w:val="00E1180D"/>
    <w:rsid w:val="00E11BD7"/>
    <w:rsid w:val="00E11D4D"/>
    <w:rsid w:val="00E12041"/>
    <w:rsid w:val="00E1296C"/>
    <w:rsid w:val="00E1307D"/>
    <w:rsid w:val="00E13D93"/>
    <w:rsid w:val="00E14A77"/>
    <w:rsid w:val="00E14F6E"/>
    <w:rsid w:val="00E151C8"/>
    <w:rsid w:val="00E15273"/>
    <w:rsid w:val="00E158BA"/>
    <w:rsid w:val="00E178CB"/>
    <w:rsid w:val="00E17E1C"/>
    <w:rsid w:val="00E205FC"/>
    <w:rsid w:val="00E20F65"/>
    <w:rsid w:val="00E217FB"/>
    <w:rsid w:val="00E22365"/>
    <w:rsid w:val="00E230E3"/>
    <w:rsid w:val="00E251F9"/>
    <w:rsid w:val="00E25CEE"/>
    <w:rsid w:val="00E26EC7"/>
    <w:rsid w:val="00E26F96"/>
    <w:rsid w:val="00E27A66"/>
    <w:rsid w:val="00E30BDB"/>
    <w:rsid w:val="00E359B3"/>
    <w:rsid w:val="00E411D8"/>
    <w:rsid w:val="00E413E6"/>
    <w:rsid w:val="00E422A2"/>
    <w:rsid w:val="00E42C2B"/>
    <w:rsid w:val="00E43412"/>
    <w:rsid w:val="00E44071"/>
    <w:rsid w:val="00E44263"/>
    <w:rsid w:val="00E44E85"/>
    <w:rsid w:val="00E45038"/>
    <w:rsid w:val="00E4666B"/>
    <w:rsid w:val="00E468E9"/>
    <w:rsid w:val="00E46B87"/>
    <w:rsid w:val="00E52472"/>
    <w:rsid w:val="00E52613"/>
    <w:rsid w:val="00E55108"/>
    <w:rsid w:val="00E5602D"/>
    <w:rsid w:val="00E56A88"/>
    <w:rsid w:val="00E56FB9"/>
    <w:rsid w:val="00E574AA"/>
    <w:rsid w:val="00E60633"/>
    <w:rsid w:val="00E6071F"/>
    <w:rsid w:val="00E60D60"/>
    <w:rsid w:val="00E61DED"/>
    <w:rsid w:val="00E64F3E"/>
    <w:rsid w:val="00E6514D"/>
    <w:rsid w:val="00E6579F"/>
    <w:rsid w:val="00E659DF"/>
    <w:rsid w:val="00E65CBC"/>
    <w:rsid w:val="00E70204"/>
    <w:rsid w:val="00E708FA"/>
    <w:rsid w:val="00E718F8"/>
    <w:rsid w:val="00E71B92"/>
    <w:rsid w:val="00E74124"/>
    <w:rsid w:val="00E7553E"/>
    <w:rsid w:val="00E80CBC"/>
    <w:rsid w:val="00E80F95"/>
    <w:rsid w:val="00E8137D"/>
    <w:rsid w:val="00E8340C"/>
    <w:rsid w:val="00E850B4"/>
    <w:rsid w:val="00E854ED"/>
    <w:rsid w:val="00E855E0"/>
    <w:rsid w:val="00E86BFF"/>
    <w:rsid w:val="00E87215"/>
    <w:rsid w:val="00E90295"/>
    <w:rsid w:val="00E925D6"/>
    <w:rsid w:val="00E92797"/>
    <w:rsid w:val="00E92BDA"/>
    <w:rsid w:val="00E930D9"/>
    <w:rsid w:val="00E93547"/>
    <w:rsid w:val="00E944B7"/>
    <w:rsid w:val="00E94C1F"/>
    <w:rsid w:val="00E94CB9"/>
    <w:rsid w:val="00E961FC"/>
    <w:rsid w:val="00E96818"/>
    <w:rsid w:val="00E96ECA"/>
    <w:rsid w:val="00E97843"/>
    <w:rsid w:val="00EA01C9"/>
    <w:rsid w:val="00EA2156"/>
    <w:rsid w:val="00EA3497"/>
    <w:rsid w:val="00EA37F2"/>
    <w:rsid w:val="00EA3A85"/>
    <w:rsid w:val="00EA4117"/>
    <w:rsid w:val="00EA5B52"/>
    <w:rsid w:val="00EA685A"/>
    <w:rsid w:val="00EA75F3"/>
    <w:rsid w:val="00EB20A6"/>
    <w:rsid w:val="00EB399F"/>
    <w:rsid w:val="00EB4925"/>
    <w:rsid w:val="00EB4E84"/>
    <w:rsid w:val="00EB4FB6"/>
    <w:rsid w:val="00EB66E8"/>
    <w:rsid w:val="00EB6D20"/>
    <w:rsid w:val="00EB73A7"/>
    <w:rsid w:val="00EC073F"/>
    <w:rsid w:val="00EC1949"/>
    <w:rsid w:val="00EC2877"/>
    <w:rsid w:val="00EC2DBC"/>
    <w:rsid w:val="00EC2E2E"/>
    <w:rsid w:val="00EC3551"/>
    <w:rsid w:val="00EC3581"/>
    <w:rsid w:val="00EC3D1F"/>
    <w:rsid w:val="00EC415F"/>
    <w:rsid w:val="00EC4667"/>
    <w:rsid w:val="00EC4952"/>
    <w:rsid w:val="00EC51B4"/>
    <w:rsid w:val="00EC5E08"/>
    <w:rsid w:val="00ED09F5"/>
    <w:rsid w:val="00ED1C1A"/>
    <w:rsid w:val="00ED34DB"/>
    <w:rsid w:val="00ED480C"/>
    <w:rsid w:val="00ED4D22"/>
    <w:rsid w:val="00ED4F1C"/>
    <w:rsid w:val="00ED660D"/>
    <w:rsid w:val="00ED6A30"/>
    <w:rsid w:val="00ED7F1D"/>
    <w:rsid w:val="00EE0E09"/>
    <w:rsid w:val="00EE1852"/>
    <w:rsid w:val="00EE204F"/>
    <w:rsid w:val="00EE27E8"/>
    <w:rsid w:val="00EE4ECF"/>
    <w:rsid w:val="00EF019A"/>
    <w:rsid w:val="00EF0276"/>
    <w:rsid w:val="00EF0C6D"/>
    <w:rsid w:val="00EF2313"/>
    <w:rsid w:val="00EF2416"/>
    <w:rsid w:val="00EF2F69"/>
    <w:rsid w:val="00EF3DE9"/>
    <w:rsid w:val="00EF545B"/>
    <w:rsid w:val="00EF5534"/>
    <w:rsid w:val="00EF57E9"/>
    <w:rsid w:val="00EF6FA6"/>
    <w:rsid w:val="00F0041C"/>
    <w:rsid w:val="00F01567"/>
    <w:rsid w:val="00F01F33"/>
    <w:rsid w:val="00F020B7"/>
    <w:rsid w:val="00F02E6E"/>
    <w:rsid w:val="00F03FA8"/>
    <w:rsid w:val="00F0434E"/>
    <w:rsid w:val="00F04741"/>
    <w:rsid w:val="00F06C2F"/>
    <w:rsid w:val="00F07FF3"/>
    <w:rsid w:val="00F10C15"/>
    <w:rsid w:val="00F10EBB"/>
    <w:rsid w:val="00F10F5A"/>
    <w:rsid w:val="00F1132E"/>
    <w:rsid w:val="00F12D3D"/>
    <w:rsid w:val="00F12E5A"/>
    <w:rsid w:val="00F130DA"/>
    <w:rsid w:val="00F153F0"/>
    <w:rsid w:val="00F15E4F"/>
    <w:rsid w:val="00F16D8A"/>
    <w:rsid w:val="00F17535"/>
    <w:rsid w:val="00F200FE"/>
    <w:rsid w:val="00F2029B"/>
    <w:rsid w:val="00F202B4"/>
    <w:rsid w:val="00F23A20"/>
    <w:rsid w:val="00F24635"/>
    <w:rsid w:val="00F25AFE"/>
    <w:rsid w:val="00F26037"/>
    <w:rsid w:val="00F26344"/>
    <w:rsid w:val="00F3073C"/>
    <w:rsid w:val="00F325AB"/>
    <w:rsid w:val="00F32ACD"/>
    <w:rsid w:val="00F343DA"/>
    <w:rsid w:val="00F34BC6"/>
    <w:rsid w:val="00F37412"/>
    <w:rsid w:val="00F37B8F"/>
    <w:rsid w:val="00F401BE"/>
    <w:rsid w:val="00F4046D"/>
    <w:rsid w:val="00F40C17"/>
    <w:rsid w:val="00F40E97"/>
    <w:rsid w:val="00F41204"/>
    <w:rsid w:val="00F4209D"/>
    <w:rsid w:val="00F422EA"/>
    <w:rsid w:val="00F42A93"/>
    <w:rsid w:val="00F43700"/>
    <w:rsid w:val="00F43D8C"/>
    <w:rsid w:val="00F45911"/>
    <w:rsid w:val="00F45CD3"/>
    <w:rsid w:val="00F46423"/>
    <w:rsid w:val="00F470B4"/>
    <w:rsid w:val="00F47269"/>
    <w:rsid w:val="00F47B48"/>
    <w:rsid w:val="00F517BF"/>
    <w:rsid w:val="00F518EA"/>
    <w:rsid w:val="00F52601"/>
    <w:rsid w:val="00F53C73"/>
    <w:rsid w:val="00F54688"/>
    <w:rsid w:val="00F56235"/>
    <w:rsid w:val="00F5726B"/>
    <w:rsid w:val="00F60902"/>
    <w:rsid w:val="00F62712"/>
    <w:rsid w:val="00F62D41"/>
    <w:rsid w:val="00F6390B"/>
    <w:rsid w:val="00F662C7"/>
    <w:rsid w:val="00F66623"/>
    <w:rsid w:val="00F6755B"/>
    <w:rsid w:val="00F676CC"/>
    <w:rsid w:val="00F70EC3"/>
    <w:rsid w:val="00F71268"/>
    <w:rsid w:val="00F71A5C"/>
    <w:rsid w:val="00F73355"/>
    <w:rsid w:val="00F73F92"/>
    <w:rsid w:val="00F763FC"/>
    <w:rsid w:val="00F773E3"/>
    <w:rsid w:val="00F77495"/>
    <w:rsid w:val="00F80FD6"/>
    <w:rsid w:val="00F810DD"/>
    <w:rsid w:val="00F815C7"/>
    <w:rsid w:val="00F85800"/>
    <w:rsid w:val="00F864FC"/>
    <w:rsid w:val="00F86EE5"/>
    <w:rsid w:val="00F8722B"/>
    <w:rsid w:val="00F87D18"/>
    <w:rsid w:val="00F90700"/>
    <w:rsid w:val="00F9337F"/>
    <w:rsid w:val="00F948FD"/>
    <w:rsid w:val="00F95E53"/>
    <w:rsid w:val="00F96B82"/>
    <w:rsid w:val="00F97C26"/>
    <w:rsid w:val="00FA17CD"/>
    <w:rsid w:val="00FA1A8C"/>
    <w:rsid w:val="00FA3AC7"/>
    <w:rsid w:val="00FA56BF"/>
    <w:rsid w:val="00FA5969"/>
    <w:rsid w:val="00FA5FB4"/>
    <w:rsid w:val="00FA697C"/>
    <w:rsid w:val="00FB0624"/>
    <w:rsid w:val="00FB1130"/>
    <w:rsid w:val="00FB2B88"/>
    <w:rsid w:val="00FB30A5"/>
    <w:rsid w:val="00FB3A78"/>
    <w:rsid w:val="00FB3A90"/>
    <w:rsid w:val="00FB3E1B"/>
    <w:rsid w:val="00FB5D95"/>
    <w:rsid w:val="00FB5EA8"/>
    <w:rsid w:val="00FB6AC1"/>
    <w:rsid w:val="00FB6CB5"/>
    <w:rsid w:val="00FB76E9"/>
    <w:rsid w:val="00FB7D0C"/>
    <w:rsid w:val="00FC0AB1"/>
    <w:rsid w:val="00FC1DE1"/>
    <w:rsid w:val="00FC383C"/>
    <w:rsid w:val="00FC417D"/>
    <w:rsid w:val="00FC482B"/>
    <w:rsid w:val="00FC48DE"/>
    <w:rsid w:val="00FC508B"/>
    <w:rsid w:val="00FD0D19"/>
    <w:rsid w:val="00FD1463"/>
    <w:rsid w:val="00FD38CA"/>
    <w:rsid w:val="00FD416F"/>
    <w:rsid w:val="00FD4399"/>
    <w:rsid w:val="00FE030E"/>
    <w:rsid w:val="00FE0BDC"/>
    <w:rsid w:val="00FE0D72"/>
    <w:rsid w:val="00FE2864"/>
    <w:rsid w:val="00FE55E6"/>
    <w:rsid w:val="00FF13ED"/>
    <w:rsid w:val="00FF1A5D"/>
    <w:rsid w:val="00FF25B1"/>
    <w:rsid w:val="00FF38B9"/>
    <w:rsid w:val="00FF3B75"/>
    <w:rsid w:val="00FF4E25"/>
    <w:rsid w:val="00FF5CBA"/>
    <w:rsid w:val="00FF63A4"/>
    <w:rsid w:val="020D765B"/>
    <w:rsid w:val="021E5934"/>
    <w:rsid w:val="027651BE"/>
    <w:rsid w:val="027776BE"/>
    <w:rsid w:val="028D34FB"/>
    <w:rsid w:val="03BDBFD6"/>
    <w:rsid w:val="03C989EF"/>
    <w:rsid w:val="0411D5EA"/>
    <w:rsid w:val="0436DA5A"/>
    <w:rsid w:val="045AC68F"/>
    <w:rsid w:val="04AE4B19"/>
    <w:rsid w:val="0570792D"/>
    <w:rsid w:val="05D3BB60"/>
    <w:rsid w:val="05F45C63"/>
    <w:rsid w:val="05FBB15C"/>
    <w:rsid w:val="063CA996"/>
    <w:rsid w:val="067B247E"/>
    <w:rsid w:val="06B80AB0"/>
    <w:rsid w:val="073A3C78"/>
    <w:rsid w:val="078CE505"/>
    <w:rsid w:val="07C88A2A"/>
    <w:rsid w:val="083B9C82"/>
    <w:rsid w:val="08993D8E"/>
    <w:rsid w:val="08CA2EA5"/>
    <w:rsid w:val="0AAB45E3"/>
    <w:rsid w:val="0AD53C39"/>
    <w:rsid w:val="0AEEB1E9"/>
    <w:rsid w:val="0B12B55D"/>
    <w:rsid w:val="0C1B30D2"/>
    <w:rsid w:val="0C85832A"/>
    <w:rsid w:val="0CA3DBDA"/>
    <w:rsid w:val="0CC1F9CD"/>
    <w:rsid w:val="0CFE8A8A"/>
    <w:rsid w:val="0D4291FC"/>
    <w:rsid w:val="0DF7DB78"/>
    <w:rsid w:val="0ECFEABD"/>
    <w:rsid w:val="0F07E83A"/>
    <w:rsid w:val="0F74BD2E"/>
    <w:rsid w:val="10F00AAF"/>
    <w:rsid w:val="110E8E3A"/>
    <w:rsid w:val="11102D10"/>
    <w:rsid w:val="1113626D"/>
    <w:rsid w:val="11A08B29"/>
    <w:rsid w:val="11D356FA"/>
    <w:rsid w:val="1224F813"/>
    <w:rsid w:val="13989F38"/>
    <w:rsid w:val="13E4F0FF"/>
    <w:rsid w:val="14054ED8"/>
    <w:rsid w:val="1436C75F"/>
    <w:rsid w:val="14700236"/>
    <w:rsid w:val="14F2735A"/>
    <w:rsid w:val="15004B08"/>
    <w:rsid w:val="15530F4E"/>
    <w:rsid w:val="15D1057D"/>
    <w:rsid w:val="15D2545C"/>
    <w:rsid w:val="1673721C"/>
    <w:rsid w:val="170A94D9"/>
    <w:rsid w:val="178C1A21"/>
    <w:rsid w:val="18AECCE7"/>
    <w:rsid w:val="190AA5F6"/>
    <w:rsid w:val="1A8EBC6D"/>
    <w:rsid w:val="1AC7264D"/>
    <w:rsid w:val="1AD5DD1B"/>
    <w:rsid w:val="1ADE91B2"/>
    <w:rsid w:val="1B811698"/>
    <w:rsid w:val="1B9145EC"/>
    <w:rsid w:val="1B9AAA6A"/>
    <w:rsid w:val="1C400F8E"/>
    <w:rsid w:val="1C5AEB73"/>
    <w:rsid w:val="1CE2D349"/>
    <w:rsid w:val="1D32A605"/>
    <w:rsid w:val="1E57EB75"/>
    <w:rsid w:val="1E75E101"/>
    <w:rsid w:val="1F64277A"/>
    <w:rsid w:val="1F6DF386"/>
    <w:rsid w:val="1FB12817"/>
    <w:rsid w:val="200EE4B9"/>
    <w:rsid w:val="204BDA26"/>
    <w:rsid w:val="20ABBB2D"/>
    <w:rsid w:val="20DD3AD6"/>
    <w:rsid w:val="210A5903"/>
    <w:rsid w:val="21527E74"/>
    <w:rsid w:val="216EBE98"/>
    <w:rsid w:val="21B03735"/>
    <w:rsid w:val="21C5DB74"/>
    <w:rsid w:val="21EA49F1"/>
    <w:rsid w:val="2205CC0D"/>
    <w:rsid w:val="2252C2A6"/>
    <w:rsid w:val="225E5E3E"/>
    <w:rsid w:val="232D6ABF"/>
    <w:rsid w:val="23582611"/>
    <w:rsid w:val="237BC4AF"/>
    <w:rsid w:val="2396AC7E"/>
    <w:rsid w:val="24D9B4BF"/>
    <w:rsid w:val="25615E6A"/>
    <w:rsid w:val="25CEB890"/>
    <w:rsid w:val="25DB3010"/>
    <w:rsid w:val="26277D90"/>
    <w:rsid w:val="2633C3B5"/>
    <w:rsid w:val="267353EE"/>
    <w:rsid w:val="270FD772"/>
    <w:rsid w:val="2786CE5C"/>
    <w:rsid w:val="27BF6E6D"/>
    <w:rsid w:val="27EE0603"/>
    <w:rsid w:val="28C6AD73"/>
    <w:rsid w:val="28DEADB0"/>
    <w:rsid w:val="29ED90F6"/>
    <w:rsid w:val="2A211E48"/>
    <w:rsid w:val="2A4C7BB9"/>
    <w:rsid w:val="2C11ACA6"/>
    <w:rsid w:val="2C1B1156"/>
    <w:rsid w:val="2C1F3C98"/>
    <w:rsid w:val="2C641F4E"/>
    <w:rsid w:val="2C763B7B"/>
    <w:rsid w:val="2D2A1256"/>
    <w:rsid w:val="2E4FA514"/>
    <w:rsid w:val="2F055E7D"/>
    <w:rsid w:val="2F75CB20"/>
    <w:rsid w:val="2F9BBFEE"/>
    <w:rsid w:val="2FAE62B7"/>
    <w:rsid w:val="2FBEC817"/>
    <w:rsid w:val="3018D994"/>
    <w:rsid w:val="30801F92"/>
    <w:rsid w:val="30EC5766"/>
    <w:rsid w:val="31335594"/>
    <w:rsid w:val="3161838B"/>
    <w:rsid w:val="318104F0"/>
    <w:rsid w:val="318771C1"/>
    <w:rsid w:val="319634A2"/>
    <w:rsid w:val="326D7EBB"/>
    <w:rsid w:val="33499960"/>
    <w:rsid w:val="334B3902"/>
    <w:rsid w:val="34328F19"/>
    <w:rsid w:val="3434DE51"/>
    <w:rsid w:val="3441EE00"/>
    <w:rsid w:val="35CF10CD"/>
    <w:rsid w:val="36AF0151"/>
    <w:rsid w:val="37140C9C"/>
    <w:rsid w:val="37AD1793"/>
    <w:rsid w:val="37C633A1"/>
    <w:rsid w:val="38E550FB"/>
    <w:rsid w:val="3901650C"/>
    <w:rsid w:val="399491F5"/>
    <w:rsid w:val="39E7B53B"/>
    <w:rsid w:val="3A3DE6D2"/>
    <w:rsid w:val="3AAAD00E"/>
    <w:rsid w:val="3AF2E0D2"/>
    <w:rsid w:val="3B48A253"/>
    <w:rsid w:val="3BBF31DD"/>
    <w:rsid w:val="3BDAE3B1"/>
    <w:rsid w:val="3D3EEEB7"/>
    <w:rsid w:val="3DAFCDA6"/>
    <w:rsid w:val="3E4CCBE8"/>
    <w:rsid w:val="3E5267B1"/>
    <w:rsid w:val="3E793A09"/>
    <w:rsid w:val="3E8035CB"/>
    <w:rsid w:val="3EADE4F1"/>
    <w:rsid w:val="3F69F2D7"/>
    <w:rsid w:val="3FED8C93"/>
    <w:rsid w:val="3FFFDAA4"/>
    <w:rsid w:val="40259FB6"/>
    <w:rsid w:val="40772B37"/>
    <w:rsid w:val="40A862A8"/>
    <w:rsid w:val="414052B1"/>
    <w:rsid w:val="419EB72E"/>
    <w:rsid w:val="41E07698"/>
    <w:rsid w:val="425655D4"/>
    <w:rsid w:val="425D39CF"/>
    <w:rsid w:val="429DE5CA"/>
    <w:rsid w:val="42B61A64"/>
    <w:rsid w:val="42BB9DAA"/>
    <w:rsid w:val="432A5AD5"/>
    <w:rsid w:val="43819C6E"/>
    <w:rsid w:val="439774C3"/>
    <w:rsid w:val="440AA327"/>
    <w:rsid w:val="44DA2C33"/>
    <w:rsid w:val="450C8A48"/>
    <w:rsid w:val="453F7882"/>
    <w:rsid w:val="457AEF11"/>
    <w:rsid w:val="45F0B0E3"/>
    <w:rsid w:val="460D166A"/>
    <w:rsid w:val="4612F08B"/>
    <w:rsid w:val="462FEE91"/>
    <w:rsid w:val="465BBAAC"/>
    <w:rsid w:val="4673193E"/>
    <w:rsid w:val="467E3105"/>
    <w:rsid w:val="47136658"/>
    <w:rsid w:val="4791EC75"/>
    <w:rsid w:val="47A34DA0"/>
    <w:rsid w:val="48DD3BA8"/>
    <w:rsid w:val="48E7221D"/>
    <w:rsid w:val="4A480C09"/>
    <w:rsid w:val="4B65F18A"/>
    <w:rsid w:val="4BE68504"/>
    <w:rsid w:val="4C71171A"/>
    <w:rsid w:val="4C9E8B70"/>
    <w:rsid w:val="4CA7571B"/>
    <w:rsid w:val="4DDB8B97"/>
    <w:rsid w:val="4DFA2312"/>
    <w:rsid w:val="4E0B9712"/>
    <w:rsid w:val="4F098C60"/>
    <w:rsid w:val="5071EB42"/>
    <w:rsid w:val="508C839C"/>
    <w:rsid w:val="50F24089"/>
    <w:rsid w:val="51B5EE20"/>
    <w:rsid w:val="5240C027"/>
    <w:rsid w:val="533643E1"/>
    <w:rsid w:val="5382892C"/>
    <w:rsid w:val="5385496D"/>
    <w:rsid w:val="53EC2EA4"/>
    <w:rsid w:val="5450368F"/>
    <w:rsid w:val="550906EB"/>
    <w:rsid w:val="553BCBB8"/>
    <w:rsid w:val="557A78DD"/>
    <w:rsid w:val="55FC77AA"/>
    <w:rsid w:val="56305F46"/>
    <w:rsid w:val="570ACCFF"/>
    <w:rsid w:val="5819884E"/>
    <w:rsid w:val="584BB24E"/>
    <w:rsid w:val="58758025"/>
    <w:rsid w:val="58B2F9B9"/>
    <w:rsid w:val="58F363B5"/>
    <w:rsid w:val="591356F0"/>
    <w:rsid w:val="59C2EEC8"/>
    <w:rsid w:val="5A0AC3D3"/>
    <w:rsid w:val="5A342C72"/>
    <w:rsid w:val="5A380DE2"/>
    <w:rsid w:val="5BBA3A01"/>
    <w:rsid w:val="5C7E74E0"/>
    <w:rsid w:val="5C9F8C00"/>
    <w:rsid w:val="5D4DB478"/>
    <w:rsid w:val="5D81D3CE"/>
    <w:rsid w:val="5D994740"/>
    <w:rsid w:val="5E168E36"/>
    <w:rsid w:val="5EA77186"/>
    <w:rsid w:val="5F8C1862"/>
    <w:rsid w:val="5FFB37C5"/>
    <w:rsid w:val="60087404"/>
    <w:rsid w:val="6019DC4E"/>
    <w:rsid w:val="62422029"/>
    <w:rsid w:val="6246445E"/>
    <w:rsid w:val="62570B40"/>
    <w:rsid w:val="6296B643"/>
    <w:rsid w:val="63956AD8"/>
    <w:rsid w:val="63AB79F3"/>
    <w:rsid w:val="6409ED6B"/>
    <w:rsid w:val="64726AB2"/>
    <w:rsid w:val="647EA37D"/>
    <w:rsid w:val="64B97055"/>
    <w:rsid w:val="64E578C4"/>
    <w:rsid w:val="654B1FD9"/>
    <w:rsid w:val="658FAD9D"/>
    <w:rsid w:val="65B5011C"/>
    <w:rsid w:val="65C9D09D"/>
    <w:rsid w:val="660779BE"/>
    <w:rsid w:val="664BFB78"/>
    <w:rsid w:val="668739DA"/>
    <w:rsid w:val="668EAF8D"/>
    <w:rsid w:val="66E58072"/>
    <w:rsid w:val="678FF968"/>
    <w:rsid w:val="67A852EC"/>
    <w:rsid w:val="67C90BC6"/>
    <w:rsid w:val="68A2620F"/>
    <w:rsid w:val="690684A1"/>
    <w:rsid w:val="690FF415"/>
    <w:rsid w:val="6A7CDAB2"/>
    <w:rsid w:val="6A99218A"/>
    <w:rsid w:val="6A9B978B"/>
    <w:rsid w:val="6AB7FD4A"/>
    <w:rsid w:val="6B8EA72B"/>
    <w:rsid w:val="6B9ECC1E"/>
    <w:rsid w:val="6BB9335F"/>
    <w:rsid w:val="6BB9E566"/>
    <w:rsid w:val="6C48C777"/>
    <w:rsid w:val="6C58F72C"/>
    <w:rsid w:val="6CD8F9F3"/>
    <w:rsid w:val="6D1CB411"/>
    <w:rsid w:val="6DB5D3C5"/>
    <w:rsid w:val="6DF06F57"/>
    <w:rsid w:val="6F921D81"/>
    <w:rsid w:val="7015D320"/>
    <w:rsid w:val="70A6CCD1"/>
    <w:rsid w:val="70CCF2A0"/>
    <w:rsid w:val="7188C619"/>
    <w:rsid w:val="719B7195"/>
    <w:rsid w:val="71A39618"/>
    <w:rsid w:val="7230D57A"/>
    <w:rsid w:val="7236CF3C"/>
    <w:rsid w:val="72DA22A7"/>
    <w:rsid w:val="7331F3B6"/>
    <w:rsid w:val="734739DE"/>
    <w:rsid w:val="7371448D"/>
    <w:rsid w:val="73DC08A4"/>
    <w:rsid w:val="742200BF"/>
    <w:rsid w:val="74A9BB6B"/>
    <w:rsid w:val="74F95849"/>
    <w:rsid w:val="763070E8"/>
    <w:rsid w:val="76477883"/>
    <w:rsid w:val="777FA909"/>
    <w:rsid w:val="77B25F78"/>
    <w:rsid w:val="77BAE8B3"/>
    <w:rsid w:val="7853FDFE"/>
    <w:rsid w:val="78DAFF25"/>
    <w:rsid w:val="78F6F443"/>
    <w:rsid w:val="7923AAD1"/>
    <w:rsid w:val="7987958D"/>
    <w:rsid w:val="798FA20A"/>
    <w:rsid w:val="7A90EEB5"/>
    <w:rsid w:val="7B54E1AF"/>
    <w:rsid w:val="7B5AD482"/>
    <w:rsid w:val="7C2F0092"/>
    <w:rsid w:val="7C3BB7EB"/>
    <w:rsid w:val="7CED3DAE"/>
    <w:rsid w:val="7CEF4701"/>
    <w:rsid w:val="7D098BE3"/>
    <w:rsid w:val="7D123B0C"/>
    <w:rsid w:val="7DF18F4E"/>
    <w:rsid w:val="7DF3CC7E"/>
    <w:rsid w:val="7F6FC704"/>
    <w:rsid w:val="7FA26A12"/>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CAFF3"/>
  <w15:docId w15:val="{E9FEA5A6-1C17-475F-9F6C-930FDF3C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tabs>
        <w:tab w:val="left" w:pos="1440"/>
        <w:tab w:val="left" w:pos="1980"/>
      </w:tabs>
      <w:spacing w:after="0" w:line="240" w:lineRule="auto"/>
      <w:ind w:left="1980" w:hanging="1980"/>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Times New Roman" w:eastAsia="Times New Roman" w:hAnsi="Times New Roman" w:cs="Times New Roman"/>
      <w:sz w:val="24"/>
      <w:szCs w:val="24"/>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00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E6B5E"/>
    <w:pPr>
      <w:spacing w:after="0" w:line="240" w:lineRule="auto"/>
    </w:pPr>
  </w:style>
  <w:style w:type="paragraph" w:styleId="Encabezado">
    <w:name w:val="header"/>
    <w:basedOn w:val="Normal"/>
    <w:link w:val="EncabezadoCar"/>
    <w:uiPriority w:val="99"/>
    <w:unhideWhenUsed/>
    <w:rsid w:val="008534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431"/>
  </w:style>
  <w:style w:type="paragraph" w:styleId="Piedepgina">
    <w:name w:val="footer"/>
    <w:basedOn w:val="Normal"/>
    <w:link w:val="PiedepginaCar"/>
    <w:unhideWhenUsed/>
    <w:rsid w:val="00853431"/>
    <w:pPr>
      <w:tabs>
        <w:tab w:val="center" w:pos="4252"/>
        <w:tab w:val="right" w:pos="8504"/>
      </w:tabs>
      <w:spacing w:after="0" w:line="240" w:lineRule="auto"/>
    </w:pPr>
  </w:style>
  <w:style w:type="character" w:customStyle="1" w:styleId="PiedepginaCar">
    <w:name w:val="Pie de página Car"/>
    <w:basedOn w:val="Fuentedeprrafopredeter"/>
    <w:link w:val="Piedepgina"/>
    <w:rsid w:val="00853431"/>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Titulo 1,Bolita,BOLA,HO"/>
    <w:basedOn w:val="Normal"/>
    <w:link w:val="PrrafodelistaCar"/>
    <w:uiPriority w:val="34"/>
    <w:qFormat/>
    <w:rsid w:val="007D07BC"/>
    <w:pPr>
      <w:ind w:left="720"/>
      <w:contextualSpacing/>
    </w:pPr>
  </w:style>
  <w:style w:type="paragraph" w:styleId="Textocomentario">
    <w:name w:val="annotation text"/>
    <w:basedOn w:val="Normal"/>
    <w:link w:val="TextocomentarioCar"/>
    <w:uiPriority w:val="99"/>
    <w:unhideWhenUsed/>
    <w:rsid w:val="008808C5"/>
    <w:pPr>
      <w:spacing w:after="0" w:line="240" w:lineRule="auto"/>
      <w:jc w:val="both"/>
    </w:pPr>
    <w:rPr>
      <w:sz w:val="20"/>
      <w:szCs w:val="20"/>
      <w:lang w:val="es-PE"/>
    </w:rPr>
  </w:style>
  <w:style w:type="character" w:customStyle="1" w:styleId="TextocomentarioCar">
    <w:name w:val="Texto comentario Car"/>
    <w:basedOn w:val="Fuentedeprrafopredeter"/>
    <w:link w:val="Textocomentario"/>
    <w:uiPriority w:val="99"/>
    <w:rsid w:val="008808C5"/>
    <w:rPr>
      <w:sz w:val="20"/>
      <w:szCs w:val="20"/>
      <w:lang w:val="es-PE"/>
    </w:rPr>
  </w:style>
  <w:style w:type="character" w:styleId="Refdecomentario">
    <w:name w:val="annotation reference"/>
    <w:basedOn w:val="Fuentedeprrafopredeter"/>
    <w:uiPriority w:val="99"/>
    <w:semiHidden/>
    <w:unhideWhenUsed/>
    <w:rsid w:val="008808C5"/>
    <w:rPr>
      <w:sz w:val="16"/>
      <w:szCs w:val="16"/>
    </w:rPr>
  </w:style>
  <w:style w:type="paragraph" w:styleId="NormalWeb">
    <w:name w:val="Normal (Web)"/>
    <w:basedOn w:val="Normal"/>
    <w:uiPriority w:val="99"/>
    <w:unhideWhenUsed/>
    <w:rsid w:val="00A05CAA"/>
    <w:pPr>
      <w:spacing w:before="100" w:beforeAutospacing="1" w:after="100" w:afterAutospacing="1" w:line="240" w:lineRule="auto"/>
    </w:pPr>
    <w:rPr>
      <w:rFonts w:ascii="Times New Roman" w:eastAsiaTheme="minorEastAsia" w:hAnsi="Times New Roman" w:cs="Times New Roman"/>
      <w:sz w:val="24"/>
      <w:szCs w:val="24"/>
      <w:lang w:val="es-PE"/>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F470B4"/>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F470B4"/>
    <w:rPr>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fr"/>
    <w:basedOn w:val="Fuentedeprrafopredeter"/>
    <w:link w:val="Char2"/>
    <w:uiPriority w:val="99"/>
    <w:unhideWhenUsed/>
    <w:qFormat/>
    <w:rsid w:val="00F470B4"/>
    <w:rPr>
      <w:vertAlign w:val="superscript"/>
    </w:rPr>
  </w:style>
  <w:style w:type="paragraph" w:styleId="Asuntodelcomentario">
    <w:name w:val="annotation subject"/>
    <w:basedOn w:val="Textocomentario"/>
    <w:next w:val="Textocomentario"/>
    <w:link w:val="AsuntodelcomentarioCar"/>
    <w:uiPriority w:val="99"/>
    <w:semiHidden/>
    <w:unhideWhenUsed/>
    <w:rsid w:val="00506C9F"/>
    <w:pPr>
      <w:spacing w:after="200"/>
      <w:jc w:val="left"/>
    </w:pPr>
    <w:rPr>
      <w:b/>
      <w:bCs/>
      <w:lang w:val="es-ES"/>
    </w:rPr>
  </w:style>
  <w:style w:type="character" w:customStyle="1" w:styleId="AsuntodelcomentarioCar">
    <w:name w:val="Asunto del comentario Car"/>
    <w:basedOn w:val="TextocomentarioCar"/>
    <w:link w:val="Asuntodelcomentario"/>
    <w:uiPriority w:val="99"/>
    <w:semiHidden/>
    <w:rsid w:val="00506C9F"/>
    <w:rPr>
      <w:b/>
      <w:bCs/>
      <w:sz w:val="20"/>
      <w:szCs w:val="20"/>
      <w:lang w:val="es-PE"/>
    </w:rPr>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C95DBD"/>
  </w:style>
  <w:style w:type="paragraph" w:customStyle="1" w:styleId="Char2">
    <w:name w:val="Char2"/>
    <w:basedOn w:val="Normal"/>
    <w:link w:val="Refdenotaalpie"/>
    <w:uiPriority w:val="99"/>
    <w:rsid w:val="00C95DBD"/>
    <w:pPr>
      <w:spacing w:before="120" w:after="160" w:line="240" w:lineRule="exact"/>
      <w:jc w:val="both"/>
    </w:pPr>
    <w:rPr>
      <w:vertAlign w:val="superscript"/>
    </w:rPr>
  </w:style>
  <w:style w:type="character" w:customStyle="1" w:styleId="Ninguno">
    <w:name w:val="Ninguno"/>
    <w:rsid w:val="008A69BF"/>
  </w:style>
  <w:style w:type="character" w:customStyle="1" w:styleId="Hyperlink0">
    <w:name w:val="Hyperlink.0"/>
    <w:basedOn w:val="Ninguno"/>
    <w:rsid w:val="008A69BF"/>
    <w:rPr>
      <w:rFonts w:ascii="Arial" w:eastAsia="Arial" w:hAnsi="Arial" w:cs="Arial"/>
      <w:color w:val="0000FF"/>
      <w:sz w:val="16"/>
      <w:szCs w:val="16"/>
      <w:u w:val="single" w:color="0000FF"/>
      <w14:textOutline w14:w="0" w14:cap="rnd" w14:cmpd="sng" w14:algn="ctr">
        <w14:noFill/>
        <w14:prstDash w14:val="solid"/>
        <w14:bevel/>
      </w14:textOutline>
    </w:rPr>
  </w:style>
  <w:style w:type="character" w:customStyle="1" w:styleId="selectable-text">
    <w:name w:val="selectable-text"/>
    <w:basedOn w:val="Fuentedeprrafopredeter"/>
    <w:rsid w:val="00CD7608"/>
  </w:style>
  <w:style w:type="paragraph" w:customStyle="1" w:styleId="paragraph">
    <w:name w:val="paragraph"/>
    <w:basedOn w:val="Normal"/>
    <w:rsid w:val="00D9249F"/>
    <w:pPr>
      <w:spacing w:before="100" w:beforeAutospacing="1" w:after="100" w:afterAutospacing="1" w:line="240" w:lineRule="auto"/>
    </w:pPr>
    <w:rPr>
      <w:rFonts w:ascii="Times New Roman" w:eastAsia="Times New Roman" w:hAnsi="Times New Roman" w:cs="Times New Roman"/>
      <w:sz w:val="24"/>
      <w:szCs w:val="24"/>
      <w:lang w:val="es-PE"/>
    </w:rPr>
  </w:style>
  <w:style w:type="character" w:customStyle="1" w:styleId="eop">
    <w:name w:val="eop"/>
    <w:basedOn w:val="Fuentedeprrafopredeter"/>
    <w:rsid w:val="00D9249F"/>
  </w:style>
  <w:style w:type="character" w:customStyle="1" w:styleId="normaltextrun">
    <w:name w:val="normaltextrun"/>
    <w:basedOn w:val="Fuentedeprrafopredeter"/>
    <w:rsid w:val="00D9249F"/>
  </w:style>
  <w:style w:type="character" w:styleId="Hipervnculo">
    <w:name w:val="Hyperlink"/>
    <w:basedOn w:val="Fuentedeprrafopredeter"/>
    <w:uiPriority w:val="99"/>
    <w:unhideWhenUsed/>
    <w:rsid w:val="00760FCE"/>
    <w:rPr>
      <w:color w:val="0000FF" w:themeColor="hyperlink"/>
      <w:u w:val="single"/>
    </w:rPr>
  </w:style>
  <w:style w:type="character" w:styleId="Mencinsinresolver">
    <w:name w:val="Unresolved Mention"/>
    <w:basedOn w:val="Fuentedeprrafopredeter"/>
    <w:uiPriority w:val="99"/>
    <w:semiHidden/>
    <w:unhideWhenUsed/>
    <w:rsid w:val="00760FCE"/>
    <w:rPr>
      <w:color w:val="605E5C"/>
      <w:shd w:val="clear" w:color="auto" w:fill="E1DFDD"/>
    </w:rPr>
  </w:style>
  <w:style w:type="character" w:styleId="Mencionar">
    <w:name w:val="Mention"/>
    <w:basedOn w:val="Fuentedeprrafopredeter"/>
    <w:uiPriority w:val="99"/>
    <w:unhideWhenUsed/>
    <w:rsid w:val="008623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8975">
      <w:marLeft w:val="0"/>
      <w:marRight w:val="0"/>
      <w:marTop w:val="0"/>
      <w:marBottom w:val="0"/>
      <w:divBdr>
        <w:top w:val="none" w:sz="0" w:space="0" w:color="auto"/>
        <w:left w:val="none" w:sz="0" w:space="0" w:color="auto"/>
        <w:bottom w:val="none" w:sz="0" w:space="0" w:color="auto"/>
        <w:right w:val="none" w:sz="0" w:space="0" w:color="auto"/>
      </w:divBdr>
      <w:divsChild>
        <w:div w:id="776556576">
          <w:marLeft w:val="0"/>
          <w:marRight w:val="0"/>
          <w:marTop w:val="0"/>
          <w:marBottom w:val="0"/>
          <w:divBdr>
            <w:top w:val="none" w:sz="0" w:space="0" w:color="auto"/>
            <w:left w:val="none" w:sz="0" w:space="0" w:color="auto"/>
            <w:bottom w:val="none" w:sz="0" w:space="0" w:color="auto"/>
            <w:right w:val="none" w:sz="0" w:space="0" w:color="auto"/>
          </w:divBdr>
        </w:div>
      </w:divsChild>
    </w:div>
    <w:div w:id="33581552">
      <w:marLeft w:val="0"/>
      <w:marRight w:val="0"/>
      <w:marTop w:val="0"/>
      <w:marBottom w:val="0"/>
      <w:divBdr>
        <w:top w:val="none" w:sz="0" w:space="0" w:color="auto"/>
        <w:left w:val="none" w:sz="0" w:space="0" w:color="auto"/>
        <w:bottom w:val="none" w:sz="0" w:space="0" w:color="auto"/>
        <w:right w:val="none" w:sz="0" w:space="0" w:color="auto"/>
      </w:divBdr>
      <w:divsChild>
        <w:div w:id="663434751">
          <w:marLeft w:val="0"/>
          <w:marRight w:val="0"/>
          <w:marTop w:val="0"/>
          <w:marBottom w:val="0"/>
          <w:divBdr>
            <w:top w:val="none" w:sz="0" w:space="0" w:color="auto"/>
            <w:left w:val="none" w:sz="0" w:space="0" w:color="auto"/>
            <w:bottom w:val="none" w:sz="0" w:space="0" w:color="auto"/>
            <w:right w:val="none" w:sz="0" w:space="0" w:color="auto"/>
          </w:divBdr>
        </w:div>
      </w:divsChild>
    </w:div>
    <w:div w:id="78521983">
      <w:marLeft w:val="0"/>
      <w:marRight w:val="0"/>
      <w:marTop w:val="0"/>
      <w:marBottom w:val="0"/>
      <w:divBdr>
        <w:top w:val="none" w:sz="0" w:space="0" w:color="auto"/>
        <w:left w:val="none" w:sz="0" w:space="0" w:color="auto"/>
        <w:bottom w:val="none" w:sz="0" w:space="0" w:color="auto"/>
        <w:right w:val="none" w:sz="0" w:space="0" w:color="auto"/>
      </w:divBdr>
      <w:divsChild>
        <w:div w:id="2015373525">
          <w:marLeft w:val="0"/>
          <w:marRight w:val="0"/>
          <w:marTop w:val="0"/>
          <w:marBottom w:val="0"/>
          <w:divBdr>
            <w:top w:val="none" w:sz="0" w:space="0" w:color="auto"/>
            <w:left w:val="none" w:sz="0" w:space="0" w:color="auto"/>
            <w:bottom w:val="none" w:sz="0" w:space="0" w:color="auto"/>
            <w:right w:val="none" w:sz="0" w:space="0" w:color="auto"/>
          </w:divBdr>
        </w:div>
      </w:divsChild>
    </w:div>
    <w:div w:id="88547233">
      <w:marLeft w:val="0"/>
      <w:marRight w:val="0"/>
      <w:marTop w:val="0"/>
      <w:marBottom w:val="0"/>
      <w:divBdr>
        <w:top w:val="none" w:sz="0" w:space="0" w:color="auto"/>
        <w:left w:val="none" w:sz="0" w:space="0" w:color="auto"/>
        <w:bottom w:val="none" w:sz="0" w:space="0" w:color="auto"/>
        <w:right w:val="none" w:sz="0" w:space="0" w:color="auto"/>
      </w:divBdr>
      <w:divsChild>
        <w:div w:id="720791986">
          <w:marLeft w:val="0"/>
          <w:marRight w:val="0"/>
          <w:marTop w:val="0"/>
          <w:marBottom w:val="0"/>
          <w:divBdr>
            <w:top w:val="none" w:sz="0" w:space="0" w:color="auto"/>
            <w:left w:val="none" w:sz="0" w:space="0" w:color="auto"/>
            <w:bottom w:val="none" w:sz="0" w:space="0" w:color="auto"/>
            <w:right w:val="none" w:sz="0" w:space="0" w:color="auto"/>
          </w:divBdr>
        </w:div>
      </w:divsChild>
    </w:div>
    <w:div w:id="112286958">
      <w:bodyDiv w:val="1"/>
      <w:marLeft w:val="0"/>
      <w:marRight w:val="0"/>
      <w:marTop w:val="0"/>
      <w:marBottom w:val="0"/>
      <w:divBdr>
        <w:top w:val="none" w:sz="0" w:space="0" w:color="auto"/>
        <w:left w:val="none" w:sz="0" w:space="0" w:color="auto"/>
        <w:bottom w:val="none" w:sz="0" w:space="0" w:color="auto"/>
        <w:right w:val="none" w:sz="0" w:space="0" w:color="auto"/>
      </w:divBdr>
      <w:divsChild>
        <w:div w:id="400721">
          <w:marLeft w:val="0"/>
          <w:marRight w:val="0"/>
          <w:marTop w:val="0"/>
          <w:marBottom w:val="0"/>
          <w:divBdr>
            <w:top w:val="none" w:sz="0" w:space="0" w:color="auto"/>
            <w:left w:val="none" w:sz="0" w:space="0" w:color="auto"/>
            <w:bottom w:val="none" w:sz="0" w:space="0" w:color="auto"/>
            <w:right w:val="none" w:sz="0" w:space="0" w:color="auto"/>
          </w:divBdr>
        </w:div>
        <w:div w:id="538856929">
          <w:marLeft w:val="0"/>
          <w:marRight w:val="0"/>
          <w:marTop w:val="0"/>
          <w:marBottom w:val="0"/>
          <w:divBdr>
            <w:top w:val="none" w:sz="0" w:space="0" w:color="auto"/>
            <w:left w:val="none" w:sz="0" w:space="0" w:color="auto"/>
            <w:bottom w:val="none" w:sz="0" w:space="0" w:color="auto"/>
            <w:right w:val="none" w:sz="0" w:space="0" w:color="auto"/>
          </w:divBdr>
        </w:div>
        <w:div w:id="728839827">
          <w:marLeft w:val="0"/>
          <w:marRight w:val="0"/>
          <w:marTop w:val="0"/>
          <w:marBottom w:val="0"/>
          <w:divBdr>
            <w:top w:val="none" w:sz="0" w:space="0" w:color="auto"/>
            <w:left w:val="none" w:sz="0" w:space="0" w:color="auto"/>
            <w:bottom w:val="none" w:sz="0" w:space="0" w:color="auto"/>
            <w:right w:val="none" w:sz="0" w:space="0" w:color="auto"/>
          </w:divBdr>
        </w:div>
        <w:div w:id="963850835">
          <w:marLeft w:val="0"/>
          <w:marRight w:val="0"/>
          <w:marTop w:val="0"/>
          <w:marBottom w:val="0"/>
          <w:divBdr>
            <w:top w:val="none" w:sz="0" w:space="0" w:color="auto"/>
            <w:left w:val="none" w:sz="0" w:space="0" w:color="auto"/>
            <w:bottom w:val="none" w:sz="0" w:space="0" w:color="auto"/>
            <w:right w:val="none" w:sz="0" w:space="0" w:color="auto"/>
          </w:divBdr>
        </w:div>
        <w:div w:id="991328541">
          <w:marLeft w:val="0"/>
          <w:marRight w:val="0"/>
          <w:marTop w:val="0"/>
          <w:marBottom w:val="0"/>
          <w:divBdr>
            <w:top w:val="none" w:sz="0" w:space="0" w:color="auto"/>
            <w:left w:val="none" w:sz="0" w:space="0" w:color="auto"/>
            <w:bottom w:val="none" w:sz="0" w:space="0" w:color="auto"/>
            <w:right w:val="none" w:sz="0" w:space="0" w:color="auto"/>
          </w:divBdr>
        </w:div>
        <w:div w:id="1020820696">
          <w:marLeft w:val="0"/>
          <w:marRight w:val="0"/>
          <w:marTop w:val="0"/>
          <w:marBottom w:val="0"/>
          <w:divBdr>
            <w:top w:val="none" w:sz="0" w:space="0" w:color="auto"/>
            <w:left w:val="none" w:sz="0" w:space="0" w:color="auto"/>
            <w:bottom w:val="none" w:sz="0" w:space="0" w:color="auto"/>
            <w:right w:val="none" w:sz="0" w:space="0" w:color="auto"/>
          </w:divBdr>
        </w:div>
        <w:div w:id="1101536616">
          <w:marLeft w:val="0"/>
          <w:marRight w:val="0"/>
          <w:marTop w:val="0"/>
          <w:marBottom w:val="0"/>
          <w:divBdr>
            <w:top w:val="none" w:sz="0" w:space="0" w:color="auto"/>
            <w:left w:val="none" w:sz="0" w:space="0" w:color="auto"/>
            <w:bottom w:val="none" w:sz="0" w:space="0" w:color="auto"/>
            <w:right w:val="none" w:sz="0" w:space="0" w:color="auto"/>
          </w:divBdr>
        </w:div>
        <w:div w:id="1216427012">
          <w:marLeft w:val="0"/>
          <w:marRight w:val="0"/>
          <w:marTop w:val="0"/>
          <w:marBottom w:val="0"/>
          <w:divBdr>
            <w:top w:val="none" w:sz="0" w:space="0" w:color="auto"/>
            <w:left w:val="none" w:sz="0" w:space="0" w:color="auto"/>
            <w:bottom w:val="none" w:sz="0" w:space="0" w:color="auto"/>
            <w:right w:val="none" w:sz="0" w:space="0" w:color="auto"/>
          </w:divBdr>
        </w:div>
        <w:div w:id="2115634721">
          <w:marLeft w:val="0"/>
          <w:marRight w:val="0"/>
          <w:marTop w:val="0"/>
          <w:marBottom w:val="0"/>
          <w:divBdr>
            <w:top w:val="none" w:sz="0" w:space="0" w:color="auto"/>
            <w:left w:val="none" w:sz="0" w:space="0" w:color="auto"/>
            <w:bottom w:val="none" w:sz="0" w:space="0" w:color="auto"/>
            <w:right w:val="none" w:sz="0" w:space="0" w:color="auto"/>
          </w:divBdr>
        </w:div>
      </w:divsChild>
    </w:div>
    <w:div w:id="118107492">
      <w:bodyDiv w:val="1"/>
      <w:marLeft w:val="0"/>
      <w:marRight w:val="0"/>
      <w:marTop w:val="0"/>
      <w:marBottom w:val="0"/>
      <w:divBdr>
        <w:top w:val="none" w:sz="0" w:space="0" w:color="auto"/>
        <w:left w:val="none" w:sz="0" w:space="0" w:color="auto"/>
        <w:bottom w:val="none" w:sz="0" w:space="0" w:color="auto"/>
        <w:right w:val="none" w:sz="0" w:space="0" w:color="auto"/>
      </w:divBdr>
      <w:divsChild>
        <w:div w:id="193926487">
          <w:marLeft w:val="0"/>
          <w:marRight w:val="0"/>
          <w:marTop w:val="0"/>
          <w:marBottom w:val="0"/>
          <w:divBdr>
            <w:top w:val="none" w:sz="0" w:space="0" w:color="auto"/>
            <w:left w:val="none" w:sz="0" w:space="0" w:color="auto"/>
            <w:bottom w:val="none" w:sz="0" w:space="0" w:color="auto"/>
            <w:right w:val="none" w:sz="0" w:space="0" w:color="auto"/>
          </w:divBdr>
          <w:divsChild>
            <w:div w:id="103624230">
              <w:marLeft w:val="0"/>
              <w:marRight w:val="0"/>
              <w:marTop w:val="0"/>
              <w:marBottom w:val="0"/>
              <w:divBdr>
                <w:top w:val="none" w:sz="0" w:space="0" w:color="auto"/>
                <w:left w:val="none" w:sz="0" w:space="0" w:color="auto"/>
                <w:bottom w:val="none" w:sz="0" w:space="0" w:color="auto"/>
                <w:right w:val="none" w:sz="0" w:space="0" w:color="auto"/>
              </w:divBdr>
            </w:div>
            <w:div w:id="198473921">
              <w:marLeft w:val="0"/>
              <w:marRight w:val="0"/>
              <w:marTop w:val="0"/>
              <w:marBottom w:val="0"/>
              <w:divBdr>
                <w:top w:val="none" w:sz="0" w:space="0" w:color="auto"/>
                <w:left w:val="none" w:sz="0" w:space="0" w:color="auto"/>
                <w:bottom w:val="none" w:sz="0" w:space="0" w:color="auto"/>
                <w:right w:val="none" w:sz="0" w:space="0" w:color="auto"/>
              </w:divBdr>
            </w:div>
            <w:div w:id="228853988">
              <w:marLeft w:val="0"/>
              <w:marRight w:val="0"/>
              <w:marTop w:val="0"/>
              <w:marBottom w:val="0"/>
              <w:divBdr>
                <w:top w:val="none" w:sz="0" w:space="0" w:color="auto"/>
                <w:left w:val="none" w:sz="0" w:space="0" w:color="auto"/>
                <w:bottom w:val="none" w:sz="0" w:space="0" w:color="auto"/>
                <w:right w:val="none" w:sz="0" w:space="0" w:color="auto"/>
              </w:divBdr>
            </w:div>
            <w:div w:id="682169425">
              <w:marLeft w:val="0"/>
              <w:marRight w:val="0"/>
              <w:marTop w:val="0"/>
              <w:marBottom w:val="0"/>
              <w:divBdr>
                <w:top w:val="none" w:sz="0" w:space="0" w:color="auto"/>
                <w:left w:val="none" w:sz="0" w:space="0" w:color="auto"/>
                <w:bottom w:val="none" w:sz="0" w:space="0" w:color="auto"/>
                <w:right w:val="none" w:sz="0" w:space="0" w:color="auto"/>
              </w:divBdr>
            </w:div>
            <w:div w:id="817767125">
              <w:marLeft w:val="0"/>
              <w:marRight w:val="0"/>
              <w:marTop w:val="0"/>
              <w:marBottom w:val="0"/>
              <w:divBdr>
                <w:top w:val="none" w:sz="0" w:space="0" w:color="auto"/>
                <w:left w:val="none" w:sz="0" w:space="0" w:color="auto"/>
                <w:bottom w:val="none" w:sz="0" w:space="0" w:color="auto"/>
                <w:right w:val="none" w:sz="0" w:space="0" w:color="auto"/>
              </w:divBdr>
            </w:div>
            <w:div w:id="1296326927">
              <w:marLeft w:val="0"/>
              <w:marRight w:val="0"/>
              <w:marTop w:val="0"/>
              <w:marBottom w:val="0"/>
              <w:divBdr>
                <w:top w:val="none" w:sz="0" w:space="0" w:color="auto"/>
                <w:left w:val="none" w:sz="0" w:space="0" w:color="auto"/>
                <w:bottom w:val="none" w:sz="0" w:space="0" w:color="auto"/>
                <w:right w:val="none" w:sz="0" w:space="0" w:color="auto"/>
              </w:divBdr>
            </w:div>
          </w:divsChild>
        </w:div>
        <w:div w:id="698974012">
          <w:marLeft w:val="0"/>
          <w:marRight w:val="0"/>
          <w:marTop w:val="0"/>
          <w:marBottom w:val="0"/>
          <w:divBdr>
            <w:top w:val="none" w:sz="0" w:space="0" w:color="auto"/>
            <w:left w:val="none" w:sz="0" w:space="0" w:color="auto"/>
            <w:bottom w:val="none" w:sz="0" w:space="0" w:color="auto"/>
            <w:right w:val="none" w:sz="0" w:space="0" w:color="auto"/>
          </w:divBdr>
        </w:div>
        <w:div w:id="923102335">
          <w:marLeft w:val="0"/>
          <w:marRight w:val="0"/>
          <w:marTop w:val="0"/>
          <w:marBottom w:val="0"/>
          <w:divBdr>
            <w:top w:val="none" w:sz="0" w:space="0" w:color="auto"/>
            <w:left w:val="none" w:sz="0" w:space="0" w:color="auto"/>
            <w:bottom w:val="none" w:sz="0" w:space="0" w:color="auto"/>
            <w:right w:val="none" w:sz="0" w:space="0" w:color="auto"/>
          </w:divBdr>
          <w:divsChild>
            <w:div w:id="452090901">
              <w:marLeft w:val="0"/>
              <w:marRight w:val="0"/>
              <w:marTop w:val="30"/>
              <w:marBottom w:val="30"/>
              <w:divBdr>
                <w:top w:val="none" w:sz="0" w:space="0" w:color="auto"/>
                <w:left w:val="none" w:sz="0" w:space="0" w:color="auto"/>
                <w:bottom w:val="none" w:sz="0" w:space="0" w:color="auto"/>
                <w:right w:val="none" w:sz="0" w:space="0" w:color="auto"/>
              </w:divBdr>
              <w:divsChild>
                <w:div w:id="7023700">
                  <w:marLeft w:val="0"/>
                  <w:marRight w:val="0"/>
                  <w:marTop w:val="0"/>
                  <w:marBottom w:val="0"/>
                  <w:divBdr>
                    <w:top w:val="none" w:sz="0" w:space="0" w:color="auto"/>
                    <w:left w:val="none" w:sz="0" w:space="0" w:color="auto"/>
                    <w:bottom w:val="none" w:sz="0" w:space="0" w:color="auto"/>
                    <w:right w:val="none" w:sz="0" w:space="0" w:color="auto"/>
                  </w:divBdr>
                  <w:divsChild>
                    <w:div w:id="1132870460">
                      <w:marLeft w:val="0"/>
                      <w:marRight w:val="0"/>
                      <w:marTop w:val="0"/>
                      <w:marBottom w:val="0"/>
                      <w:divBdr>
                        <w:top w:val="none" w:sz="0" w:space="0" w:color="auto"/>
                        <w:left w:val="none" w:sz="0" w:space="0" w:color="auto"/>
                        <w:bottom w:val="none" w:sz="0" w:space="0" w:color="auto"/>
                        <w:right w:val="none" w:sz="0" w:space="0" w:color="auto"/>
                      </w:divBdr>
                    </w:div>
                  </w:divsChild>
                </w:div>
                <w:div w:id="39788412">
                  <w:marLeft w:val="0"/>
                  <w:marRight w:val="0"/>
                  <w:marTop w:val="0"/>
                  <w:marBottom w:val="0"/>
                  <w:divBdr>
                    <w:top w:val="none" w:sz="0" w:space="0" w:color="auto"/>
                    <w:left w:val="none" w:sz="0" w:space="0" w:color="auto"/>
                    <w:bottom w:val="none" w:sz="0" w:space="0" w:color="auto"/>
                    <w:right w:val="none" w:sz="0" w:space="0" w:color="auto"/>
                  </w:divBdr>
                  <w:divsChild>
                    <w:div w:id="868572533">
                      <w:marLeft w:val="0"/>
                      <w:marRight w:val="0"/>
                      <w:marTop w:val="0"/>
                      <w:marBottom w:val="0"/>
                      <w:divBdr>
                        <w:top w:val="none" w:sz="0" w:space="0" w:color="auto"/>
                        <w:left w:val="none" w:sz="0" w:space="0" w:color="auto"/>
                        <w:bottom w:val="none" w:sz="0" w:space="0" w:color="auto"/>
                        <w:right w:val="none" w:sz="0" w:space="0" w:color="auto"/>
                      </w:divBdr>
                    </w:div>
                  </w:divsChild>
                </w:div>
                <w:div w:id="86773423">
                  <w:marLeft w:val="0"/>
                  <w:marRight w:val="0"/>
                  <w:marTop w:val="0"/>
                  <w:marBottom w:val="0"/>
                  <w:divBdr>
                    <w:top w:val="none" w:sz="0" w:space="0" w:color="auto"/>
                    <w:left w:val="none" w:sz="0" w:space="0" w:color="auto"/>
                    <w:bottom w:val="none" w:sz="0" w:space="0" w:color="auto"/>
                    <w:right w:val="none" w:sz="0" w:space="0" w:color="auto"/>
                  </w:divBdr>
                  <w:divsChild>
                    <w:div w:id="1245915446">
                      <w:marLeft w:val="0"/>
                      <w:marRight w:val="0"/>
                      <w:marTop w:val="0"/>
                      <w:marBottom w:val="0"/>
                      <w:divBdr>
                        <w:top w:val="none" w:sz="0" w:space="0" w:color="auto"/>
                        <w:left w:val="none" w:sz="0" w:space="0" w:color="auto"/>
                        <w:bottom w:val="none" w:sz="0" w:space="0" w:color="auto"/>
                        <w:right w:val="none" w:sz="0" w:space="0" w:color="auto"/>
                      </w:divBdr>
                    </w:div>
                  </w:divsChild>
                </w:div>
                <w:div w:id="93938688">
                  <w:marLeft w:val="0"/>
                  <w:marRight w:val="0"/>
                  <w:marTop w:val="0"/>
                  <w:marBottom w:val="0"/>
                  <w:divBdr>
                    <w:top w:val="none" w:sz="0" w:space="0" w:color="auto"/>
                    <w:left w:val="none" w:sz="0" w:space="0" w:color="auto"/>
                    <w:bottom w:val="none" w:sz="0" w:space="0" w:color="auto"/>
                    <w:right w:val="none" w:sz="0" w:space="0" w:color="auto"/>
                  </w:divBdr>
                  <w:divsChild>
                    <w:div w:id="528761374">
                      <w:marLeft w:val="0"/>
                      <w:marRight w:val="0"/>
                      <w:marTop w:val="0"/>
                      <w:marBottom w:val="0"/>
                      <w:divBdr>
                        <w:top w:val="none" w:sz="0" w:space="0" w:color="auto"/>
                        <w:left w:val="none" w:sz="0" w:space="0" w:color="auto"/>
                        <w:bottom w:val="none" w:sz="0" w:space="0" w:color="auto"/>
                        <w:right w:val="none" w:sz="0" w:space="0" w:color="auto"/>
                      </w:divBdr>
                    </w:div>
                  </w:divsChild>
                </w:div>
                <w:div w:id="142241557">
                  <w:marLeft w:val="0"/>
                  <w:marRight w:val="0"/>
                  <w:marTop w:val="0"/>
                  <w:marBottom w:val="0"/>
                  <w:divBdr>
                    <w:top w:val="none" w:sz="0" w:space="0" w:color="auto"/>
                    <w:left w:val="none" w:sz="0" w:space="0" w:color="auto"/>
                    <w:bottom w:val="none" w:sz="0" w:space="0" w:color="auto"/>
                    <w:right w:val="none" w:sz="0" w:space="0" w:color="auto"/>
                  </w:divBdr>
                  <w:divsChild>
                    <w:div w:id="2068256566">
                      <w:marLeft w:val="0"/>
                      <w:marRight w:val="0"/>
                      <w:marTop w:val="0"/>
                      <w:marBottom w:val="0"/>
                      <w:divBdr>
                        <w:top w:val="none" w:sz="0" w:space="0" w:color="auto"/>
                        <w:left w:val="none" w:sz="0" w:space="0" w:color="auto"/>
                        <w:bottom w:val="none" w:sz="0" w:space="0" w:color="auto"/>
                        <w:right w:val="none" w:sz="0" w:space="0" w:color="auto"/>
                      </w:divBdr>
                    </w:div>
                  </w:divsChild>
                </w:div>
                <w:div w:id="229972886">
                  <w:marLeft w:val="0"/>
                  <w:marRight w:val="0"/>
                  <w:marTop w:val="0"/>
                  <w:marBottom w:val="0"/>
                  <w:divBdr>
                    <w:top w:val="none" w:sz="0" w:space="0" w:color="auto"/>
                    <w:left w:val="none" w:sz="0" w:space="0" w:color="auto"/>
                    <w:bottom w:val="none" w:sz="0" w:space="0" w:color="auto"/>
                    <w:right w:val="none" w:sz="0" w:space="0" w:color="auto"/>
                  </w:divBdr>
                  <w:divsChild>
                    <w:div w:id="895624455">
                      <w:marLeft w:val="0"/>
                      <w:marRight w:val="0"/>
                      <w:marTop w:val="0"/>
                      <w:marBottom w:val="0"/>
                      <w:divBdr>
                        <w:top w:val="none" w:sz="0" w:space="0" w:color="auto"/>
                        <w:left w:val="none" w:sz="0" w:space="0" w:color="auto"/>
                        <w:bottom w:val="none" w:sz="0" w:space="0" w:color="auto"/>
                        <w:right w:val="none" w:sz="0" w:space="0" w:color="auto"/>
                      </w:divBdr>
                    </w:div>
                  </w:divsChild>
                </w:div>
                <w:div w:id="238171647">
                  <w:marLeft w:val="0"/>
                  <w:marRight w:val="0"/>
                  <w:marTop w:val="0"/>
                  <w:marBottom w:val="0"/>
                  <w:divBdr>
                    <w:top w:val="none" w:sz="0" w:space="0" w:color="auto"/>
                    <w:left w:val="none" w:sz="0" w:space="0" w:color="auto"/>
                    <w:bottom w:val="none" w:sz="0" w:space="0" w:color="auto"/>
                    <w:right w:val="none" w:sz="0" w:space="0" w:color="auto"/>
                  </w:divBdr>
                  <w:divsChild>
                    <w:div w:id="1517570904">
                      <w:marLeft w:val="0"/>
                      <w:marRight w:val="0"/>
                      <w:marTop w:val="0"/>
                      <w:marBottom w:val="0"/>
                      <w:divBdr>
                        <w:top w:val="none" w:sz="0" w:space="0" w:color="auto"/>
                        <w:left w:val="none" w:sz="0" w:space="0" w:color="auto"/>
                        <w:bottom w:val="none" w:sz="0" w:space="0" w:color="auto"/>
                        <w:right w:val="none" w:sz="0" w:space="0" w:color="auto"/>
                      </w:divBdr>
                    </w:div>
                  </w:divsChild>
                </w:div>
                <w:div w:id="302545395">
                  <w:marLeft w:val="0"/>
                  <w:marRight w:val="0"/>
                  <w:marTop w:val="0"/>
                  <w:marBottom w:val="0"/>
                  <w:divBdr>
                    <w:top w:val="none" w:sz="0" w:space="0" w:color="auto"/>
                    <w:left w:val="none" w:sz="0" w:space="0" w:color="auto"/>
                    <w:bottom w:val="none" w:sz="0" w:space="0" w:color="auto"/>
                    <w:right w:val="none" w:sz="0" w:space="0" w:color="auto"/>
                  </w:divBdr>
                  <w:divsChild>
                    <w:div w:id="1453789723">
                      <w:marLeft w:val="0"/>
                      <w:marRight w:val="0"/>
                      <w:marTop w:val="0"/>
                      <w:marBottom w:val="0"/>
                      <w:divBdr>
                        <w:top w:val="none" w:sz="0" w:space="0" w:color="auto"/>
                        <w:left w:val="none" w:sz="0" w:space="0" w:color="auto"/>
                        <w:bottom w:val="none" w:sz="0" w:space="0" w:color="auto"/>
                        <w:right w:val="none" w:sz="0" w:space="0" w:color="auto"/>
                      </w:divBdr>
                    </w:div>
                    <w:div w:id="1473251582">
                      <w:marLeft w:val="0"/>
                      <w:marRight w:val="0"/>
                      <w:marTop w:val="0"/>
                      <w:marBottom w:val="0"/>
                      <w:divBdr>
                        <w:top w:val="none" w:sz="0" w:space="0" w:color="auto"/>
                        <w:left w:val="none" w:sz="0" w:space="0" w:color="auto"/>
                        <w:bottom w:val="none" w:sz="0" w:space="0" w:color="auto"/>
                        <w:right w:val="none" w:sz="0" w:space="0" w:color="auto"/>
                      </w:divBdr>
                    </w:div>
                    <w:div w:id="1932229626">
                      <w:marLeft w:val="0"/>
                      <w:marRight w:val="0"/>
                      <w:marTop w:val="0"/>
                      <w:marBottom w:val="0"/>
                      <w:divBdr>
                        <w:top w:val="none" w:sz="0" w:space="0" w:color="auto"/>
                        <w:left w:val="none" w:sz="0" w:space="0" w:color="auto"/>
                        <w:bottom w:val="none" w:sz="0" w:space="0" w:color="auto"/>
                        <w:right w:val="none" w:sz="0" w:space="0" w:color="auto"/>
                      </w:divBdr>
                    </w:div>
                  </w:divsChild>
                </w:div>
                <w:div w:id="402606866">
                  <w:marLeft w:val="0"/>
                  <w:marRight w:val="0"/>
                  <w:marTop w:val="0"/>
                  <w:marBottom w:val="0"/>
                  <w:divBdr>
                    <w:top w:val="none" w:sz="0" w:space="0" w:color="auto"/>
                    <w:left w:val="none" w:sz="0" w:space="0" w:color="auto"/>
                    <w:bottom w:val="none" w:sz="0" w:space="0" w:color="auto"/>
                    <w:right w:val="none" w:sz="0" w:space="0" w:color="auto"/>
                  </w:divBdr>
                  <w:divsChild>
                    <w:div w:id="1913391235">
                      <w:marLeft w:val="0"/>
                      <w:marRight w:val="0"/>
                      <w:marTop w:val="0"/>
                      <w:marBottom w:val="0"/>
                      <w:divBdr>
                        <w:top w:val="none" w:sz="0" w:space="0" w:color="auto"/>
                        <w:left w:val="none" w:sz="0" w:space="0" w:color="auto"/>
                        <w:bottom w:val="none" w:sz="0" w:space="0" w:color="auto"/>
                        <w:right w:val="none" w:sz="0" w:space="0" w:color="auto"/>
                      </w:divBdr>
                    </w:div>
                  </w:divsChild>
                </w:div>
                <w:div w:id="431096972">
                  <w:marLeft w:val="0"/>
                  <w:marRight w:val="0"/>
                  <w:marTop w:val="0"/>
                  <w:marBottom w:val="0"/>
                  <w:divBdr>
                    <w:top w:val="none" w:sz="0" w:space="0" w:color="auto"/>
                    <w:left w:val="none" w:sz="0" w:space="0" w:color="auto"/>
                    <w:bottom w:val="none" w:sz="0" w:space="0" w:color="auto"/>
                    <w:right w:val="none" w:sz="0" w:space="0" w:color="auto"/>
                  </w:divBdr>
                  <w:divsChild>
                    <w:div w:id="1519544788">
                      <w:marLeft w:val="0"/>
                      <w:marRight w:val="0"/>
                      <w:marTop w:val="0"/>
                      <w:marBottom w:val="0"/>
                      <w:divBdr>
                        <w:top w:val="none" w:sz="0" w:space="0" w:color="auto"/>
                        <w:left w:val="none" w:sz="0" w:space="0" w:color="auto"/>
                        <w:bottom w:val="none" w:sz="0" w:space="0" w:color="auto"/>
                        <w:right w:val="none" w:sz="0" w:space="0" w:color="auto"/>
                      </w:divBdr>
                    </w:div>
                  </w:divsChild>
                </w:div>
                <w:div w:id="442502620">
                  <w:marLeft w:val="0"/>
                  <w:marRight w:val="0"/>
                  <w:marTop w:val="0"/>
                  <w:marBottom w:val="0"/>
                  <w:divBdr>
                    <w:top w:val="none" w:sz="0" w:space="0" w:color="auto"/>
                    <w:left w:val="none" w:sz="0" w:space="0" w:color="auto"/>
                    <w:bottom w:val="none" w:sz="0" w:space="0" w:color="auto"/>
                    <w:right w:val="none" w:sz="0" w:space="0" w:color="auto"/>
                  </w:divBdr>
                  <w:divsChild>
                    <w:div w:id="1133786353">
                      <w:marLeft w:val="0"/>
                      <w:marRight w:val="0"/>
                      <w:marTop w:val="0"/>
                      <w:marBottom w:val="0"/>
                      <w:divBdr>
                        <w:top w:val="none" w:sz="0" w:space="0" w:color="auto"/>
                        <w:left w:val="none" w:sz="0" w:space="0" w:color="auto"/>
                        <w:bottom w:val="none" w:sz="0" w:space="0" w:color="auto"/>
                        <w:right w:val="none" w:sz="0" w:space="0" w:color="auto"/>
                      </w:divBdr>
                    </w:div>
                  </w:divsChild>
                </w:div>
                <w:div w:id="477498716">
                  <w:marLeft w:val="0"/>
                  <w:marRight w:val="0"/>
                  <w:marTop w:val="0"/>
                  <w:marBottom w:val="0"/>
                  <w:divBdr>
                    <w:top w:val="none" w:sz="0" w:space="0" w:color="auto"/>
                    <w:left w:val="none" w:sz="0" w:space="0" w:color="auto"/>
                    <w:bottom w:val="none" w:sz="0" w:space="0" w:color="auto"/>
                    <w:right w:val="none" w:sz="0" w:space="0" w:color="auto"/>
                  </w:divBdr>
                  <w:divsChild>
                    <w:div w:id="573246969">
                      <w:marLeft w:val="0"/>
                      <w:marRight w:val="0"/>
                      <w:marTop w:val="0"/>
                      <w:marBottom w:val="0"/>
                      <w:divBdr>
                        <w:top w:val="none" w:sz="0" w:space="0" w:color="auto"/>
                        <w:left w:val="none" w:sz="0" w:space="0" w:color="auto"/>
                        <w:bottom w:val="none" w:sz="0" w:space="0" w:color="auto"/>
                        <w:right w:val="none" w:sz="0" w:space="0" w:color="auto"/>
                      </w:divBdr>
                    </w:div>
                  </w:divsChild>
                </w:div>
                <w:div w:id="566501891">
                  <w:marLeft w:val="0"/>
                  <w:marRight w:val="0"/>
                  <w:marTop w:val="0"/>
                  <w:marBottom w:val="0"/>
                  <w:divBdr>
                    <w:top w:val="none" w:sz="0" w:space="0" w:color="auto"/>
                    <w:left w:val="none" w:sz="0" w:space="0" w:color="auto"/>
                    <w:bottom w:val="none" w:sz="0" w:space="0" w:color="auto"/>
                    <w:right w:val="none" w:sz="0" w:space="0" w:color="auto"/>
                  </w:divBdr>
                  <w:divsChild>
                    <w:div w:id="511646259">
                      <w:marLeft w:val="0"/>
                      <w:marRight w:val="0"/>
                      <w:marTop w:val="0"/>
                      <w:marBottom w:val="0"/>
                      <w:divBdr>
                        <w:top w:val="none" w:sz="0" w:space="0" w:color="auto"/>
                        <w:left w:val="none" w:sz="0" w:space="0" w:color="auto"/>
                        <w:bottom w:val="none" w:sz="0" w:space="0" w:color="auto"/>
                        <w:right w:val="none" w:sz="0" w:space="0" w:color="auto"/>
                      </w:divBdr>
                    </w:div>
                  </w:divsChild>
                </w:div>
                <w:div w:id="678388402">
                  <w:marLeft w:val="0"/>
                  <w:marRight w:val="0"/>
                  <w:marTop w:val="0"/>
                  <w:marBottom w:val="0"/>
                  <w:divBdr>
                    <w:top w:val="none" w:sz="0" w:space="0" w:color="auto"/>
                    <w:left w:val="none" w:sz="0" w:space="0" w:color="auto"/>
                    <w:bottom w:val="none" w:sz="0" w:space="0" w:color="auto"/>
                    <w:right w:val="none" w:sz="0" w:space="0" w:color="auto"/>
                  </w:divBdr>
                  <w:divsChild>
                    <w:div w:id="1556160592">
                      <w:marLeft w:val="0"/>
                      <w:marRight w:val="0"/>
                      <w:marTop w:val="0"/>
                      <w:marBottom w:val="0"/>
                      <w:divBdr>
                        <w:top w:val="none" w:sz="0" w:space="0" w:color="auto"/>
                        <w:left w:val="none" w:sz="0" w:space="0" w:color="auto"/>
                        <w:bottom w:val="none" w:sz="0" w:space="0" w:color="auto"/>
                        <w:right w:val="none" w:sz="0" w:space="0" w:color="auto"/>
                      </w:divBdr>
                    </w:div>
                  </w:divsChild>
                </w:div>
                <w:div w:id="874540314">
                  <w:marLeft w:val="0"/>
                  <w:marRight w:val="0"/>
                  <w:marTop w:val="0"/>
                  <w:marBottom w:val="0"/>
                  <w:divBdr>
                    <w:top w:val="none" w:sz="0" w:space="0" w:color="auto"/>
                    <w:left w:val="none" w:sz="0" w:space="0" w:color="auto"/>
                    <w:bottom w:val="none" w:sz="0" w:space="0" w:color="auto"/>
                    <w:right w:val="none" w:sz="0" w:space="0" w:color="auto"/>
                  </w:divBdr>
                  <w:divsChild>
                    <w:div w:id="1247810806">
                      <w:marLeft w:val="0"/>
                      <w:marRight w:val="0"/>
                      <w:marTop w:val="0"/>
                      <w:marBottom w:val="0"/>
                      <w:divBdr>
                        <w:top w:val="none" w:sz="0" w:space="0" w:color="auto"/>
                        <w:left w:val="none" w:sz="0" w:space="0" w:color="auto"/>
                        <w:bottom w:val="none" w:sz="0" w:space="0" w:color="auto"/>
                        <w:right w:val="none" w:sz="0" w:space="0" w:color="auto"/>
                      </w:divBdr>
                    </w:div>
                  </w:divsChild>
                </w:div>
                <w:div w:id="878054583">
                  <w:marLeft w:val="0"/>
                  <w:marRight w:val="0"/>
                  <w:marTop w:val="0"/>
                  <w:marBottom w:val="0"/>
                  <w:divBdr>
                    <w:top w:val="none" w:sz="0" w:space="0" w:color="auto"/>
                    <w:left w:val="none" w:sz="0" w:space="0" w:color="auto"/>
                    <w:bottom w:val="none" w:sz="0" w:space="0" w:color="auto"/>
                    <w:right w:val="none" w:sz="0" w:space="0" w:color="auto"/>
                  </w:divBdr>
                  <w:divsChild>
                    <w:div w:id="1681197852">
                      <w:marLeft w:val="0"/>
                      <w:marRight w:val="0"/>
                      <w:marTop w:val="0"/>
                      <w:marBottom w:val="0"/>
                      <w:divBdr>
                        <w:top w:val="none" w:sz="0" w:space="0" w:color="auto"/>
                        <w:left w:val="none" w:sz="0" w:space="0" w:color="auto"/>
                        <w:bottom w:val="none" w:sz="0" w:space="0" w:color="auto"/>
                        <w:right w:val="none" w:sz="0" w:space="0" w:color="auto"/>
                      </w:divBdr>
                    </w:div>
                  </w:divsChild>
                </w:div>
                <w:div w:id="933250633">
                  <w:marLeft w:val="0"/>
                  <w:marRight w:val="0"/>
                  <w:marTop w:val="0"/>
                  <w:marBottom w:val="0"/>
                  <w:divBdr>
                    <w:top w:val="none" w:sz="0" w:space="0" w:color="auto"/>
                    <w:left w:val="none" w:sz="0" w:space="0" w:color="auto"/>
                    <w:bottom w:val="none" w:sz="0" w:space="0" w:color="auto"/>
                    <w:right w:val="none" w:sz="0" w:space="0" w:color="auto"/>
                  </w:divBdr>
                  <w:divsChild>
                    <w:div w:id="557940483">
                      <w:marLeft w:val="0"/>
                      <w:marRight w:val="0"/>
                      <w:marTop w:val="0"/>
                      <w:marBottom w:val="0"/>
                      <w:divBdr>
                        <w:top w:val="none" w:sz="0" w:space="0" w:color="auto"/>
                        <w:left w:val="none" w:sz="0" w:space="0" w:color="auto"/>
                        <w:bottom w:val="none" w:sz="0" w:space="0" w:color="auto"/>
                        <w:right w:val="none" w:sz="0" w:space="0" w:color="auto"/>
                      </w:divBdr>
                    </w:div>
                  </w:divsChild>
                </w:div>
                <w:div w:id="1004209094">
                  <w:marLeft w:val="0"/>
                  <w:marRight w:val="0"/>
                  <w:marTop w:val="0"/>
                  <w:marBottom w:val="0"/>
                  <w:divBdr>
                    <w:top w:val="none" w:sz="0" w:space="0" w:color="auto"/>
                    <w:left w:val="none" w:sz="0" w:space="0" w:color="auto"/>
                    <w:bottom w:val="none" w:sz="0" w:space="0" w:color="auto"/>
                    <w:right w:val="none" w:sz="0" w:space="0" w:color="auto"/>
                  </w:divBdr>
                  <w:divsChild>
                    <w:div w:id="2002197464">
                      <w:marLeft w:val="0"/>
                      <w:marRight w:val="0"/>
                      <w:marTop w:val="0"/>
                      <w:marBottom w:val="0"/>
                      <w:divBdr>
                        <w:top w:val="none" w:sz="0" w:space="0" w:color="auto"/>
                        <w:left w:val="none" w:sz="0" w:space="0" w:color="auto"/>
                        <w:bottom w:val="none" w:sz="0" w:space="0" w:color="auto"/>
                        <w:right w:val="none" w:sz="0" w:space="0" w:color="auto"/>
                      </w:divBdr>
                    </w:div>
                  </w:divsChild>
                </w:div>
                <w:div w:id="1036199845">
                  <w:marLeft w:val="0"/>
                  <w:marRight w:val="0"/>
                  <w:marTop w:val="0"/>
                  <w:marBottom w:val="0"/>
                  <w:divBdr>
                    <w:top w:val="none" w:sz="0" w:space="0" w:color="auto"/>
                    <w:left w:val="none" w:sz="0" w:space="0" w:color="auto"/>
                    <w:bottom w:val="none" w:sz="0" w:space="0" w:color="auto"/>
                    <w:right w:val="none" w:sz="0" w:space="0" w:color="auto"/>
                  </w:divBdr>
                  <w:divsChild>
                    <w:div w:id="1643146856">
                      <w:marLeft w:val="0"/>
                      <w:marRight w:val="0"/>
                      <w:marTop w:val="0"/>
                      <w:marBottom w:val="0"/>
                      <w:divBdr>
                        <w:top w:val="none" w:sz="0" w:space="0" w:color="auto"/>
                        <w:left w:val="none" w:sz="0" w:space="0" w:color="auto"/>
                        <w:bottom w:val="none" w:sz="0" w:space="0" w:color="auto"/>
                        <w:right w:val="none" w:sz="0" w:space="0" w:color="auto"/>
                      </w:divBdr>
                    </w:div>
                  </w:divsChild>
                </w:div>
                <w:div w:id="1045829984">
                  <w:marLeft w:val="0"/>
                  <w:marRight w:val="0"/>
                  <w:marTop w:val="0"/>
                  <w:marBottom w:val="0"/>
                  <w:divBdr>
                    <w:top w:val="none" w:sz="0" w:space="0" w:color="auto"/>
                    <w:left w:val="none" w:sz="0" w:space="0" w:color="auto"/>
                    <w:bottom w:val="none" w:sz="0" w:space="0" w:color="auto"/>
                    <w:right w:val="none" w:sz="0" w:space="0" w:color="auto"/>
                  </w:divBdr>
                  <w:divsChild>
                    <w:div w:id="2089770225">
                      <w:marLeft w:val="0"/>
                      <w:marRight w:val="0"/>
                      <w:marTop w:val="0"/>
                      <w:marBottom w:val="0"/>
                      <w:divBdr>
                        <w:top w:val="none" w:sz="0" w:space="0" w:color="auto"/>
                        <w:left w:val="none" w:sz="0" w:space="0" w:color="auto"/>
                        <w:bottom w:val="none" w:sz="0" w:space="0" w:color="auto"/>
                        <w:right w:val="none" w:sz="0" w:space="0" w:color="auto"/>
                      </w:divBdr>
                    </w:div>
                  </w:divsChild>
                </w:div>
                <w:div w:id="1115252228">
                  <w:marLeft w:val="0"/>
                  <w:marRight w:val="0"/>
                  <w:marTop w:val="0"/>
                  <w:marBottom w:val="0"/>
                  <w:divBdr>
                    <w:top w:val="none" w:sz="0" w:space="0" w:color="auto"/>
                    <w:left w:val="none" w:sz="0" w:space="0" w:color="auto"/>
                    <w:bottom w:val="none" w:sz="0" w:space="0" w:color="auto"/>
                    <w:right w:val="none" w:sz="0" w:space="0" w:color="auto"/>
                  </w:divBdr>
                  <w:divsChild>
                    <w:div w:id="463887896">
                      <w:marLeft w:val="0"/>
                      <w:marRight w:val="0"/>
                      <w:marTop w:val="0"/>
                      <w:marBottom w:val="0"/>
                      <w:divBdr>
                        <w:top w:val="none" w:sz="0" w:space="0" w:color="auto"/>
                        <w:left w:val="none" w:sz="0" w:space="0" w:color="auto"/>
                        <w:bottom w:val="none" w:sz="0" w:space="0" w:color="auto"/>
                        <w:right w:val="none" w:sz="0" w:space="0" w:color="auto"/>
                      </w:divBdr>
                    </w:div>
                    <w:div w:id="1384908195">
                      <w:marLeft w:val="0"/>
                      <w:marRight w:val="0"/>
                      <w:marTop w:val="0"/>
                      <w:marBottom w:val="0"/>
                      <w:divBdr>
                        <w:top w:val="none" w:sz="0" w:space="0" w:color="auto"/>
                        <w:left w:val="none" w:sz="0" w:space="0" w:color="auto"/>
                        <w:bottom w:val="none" w:sz="0" w:space="0" w:color="auto"/>
                        <w:right w:val="none" w:sz="0" w:space="0" w:color="auto"/>
                      </w:divBdr>
                    </w:div>
                    <w:div w:id="1625843700">
                      <w:marLeft w:val="0"/>
                      <w:marRight w:val="0"/>
                      <w:marTop w:val="0"/>
                      <w:marBottom w:val="0"/>
                      <w:divBdr>
                        <w:top w:val="none" w:sz="0" w:space="0" w:color="auto"/>
                        <w:left w:val="none" w:sz="0" w:space="0" w:color="auto"/>
                        <w:bottom w:val="none" w:sz="0" w:space="0" w:color="auto"/>
                        <w:right w:val="none" w:sz="0" w:space="0" w:color="auto"/>
                      </w:divBdr>
                    </w:div>
                  </w:divsChild>
                </w:div>
                <w:div w:id="1150825118">
                  <w:marLeft w:val="0"/>
                  <w:marRight w:val="0"/>
                  <w:marTop w:val="0"/>
                  <w:marBottom w:val="0"/>
                  <w:divBdr>
                    <w:top w:val="none" w:sz="0" w:space="0" w:color="auto"/>
                    <w:left w:val="none" w:sz="0" w:space="0" w:color="auto"/>
                    <w:bottom w:val="none" w:sz="0" w:space="0" w:color="auto"/>
                    <w:right w:val="none" w:sz="0" w:space="0" w:color="auto"/>
                  </w:divBdr>
                  <w:divsChild>
                    <w:div w:id="150298076">
                      <w:marLeft w:val="0"/>
                      <w:marRight w:val="0"/>
                      <w:marTop w:val="0"/>
                      <w:marBottom w:val="0"/>
                      <w:divBdr>
                        <w:top w:val="none" w:sz="0" w:space="0" w:color="auto"/>
                        <w:left w:val="none" w:sz="0" w:space="0" w:color="auto"/>
                        <w:bottom w:val="none" w:sz="0" w:space="0" w:color="auto"/>
                        <w:right w:val="none" w:sz="0" w:space="0" w:color="auto"/>
                      </w:divBdr>
                    </w:div>
                    <w:div w:id="1753812124">
                      <w:marLeft w:val="0"/>
                      <w:marRight w:val="0"/>
                      <w:marTop w:val="0"/>
                      <w:marBottom w:val="0"/>
                      <w:divBdr>
                        <w:top w:val="none" w:sz="0" w:space="0" w:color="auto"/>
                        <w:left w:val="none" w:sz="0" w:space="0" w:color="auto"/>
                        <w:bottom w:val="none" w:sz="0" w:space="0" w:color="auto"/>
                        <w:right w:val="none" w:sz="0" w:space="0" w:color="auto"/>
                      </w:divBdr>
                    </w:div>
                    <w:div w:id="1820614175">
                      <w:marLeft w:val="0"/>
                      <w:marRight w:val="0"/>
                      <w:marTop w:val="0"/>
                      <w:marBottom w:val="0"/>
                      <w:divBdr>
                        <w:top w:val="none" w:sz="0" w:space="0" w:color="auto"/>
                        <w:left w:val="none" w:sz="0" w:space="0" w:color="auto"/>
                        <w:bottom w:val="none" w:sz="0" w:space="0" w:color="auto"/>
                        <w:right w:val="none" w:sz="0" w:space="0" w:color="auto"/>
                      </w:divBdr>
                    </w:div>
                  </w:divsChild>
                </w:div>
                <w:div w:id="1210189386">
                  <w:marLeft w:val="0"/>
                  <w:marRight w:val="0"/>
                  <w:marTop w:val="0"/>
                  <w:marBottom w:val="0"/>
                  <w:divBdr>
                    <w:top w:val="none" w:sz="0" w:space="0" w:color="auto"/>
                    <w:left w:val="none" w:sz="0" w:space="0" w:color="auto"/>
                    <w:bottom w:val="none" w:sz="0" w:space="0" w:color="auto"/>
                    <w:right w:val="none" w:sz="0" w:space="0" w:color="auto"/>
                  </w:divBdr>
                  <w:divsChild>
                    <w:div w:id="966855059">
                      <w:marLeft w:val="0"/>
                      <w:marRight w:val="0"/>
                      <w:marTop w:val="0"/>
                      <w:marBottom w:val="0"/>
                      <w:divBdr>
                        <w:top w:val="none" w:sz="0" w:space="0" w:color="auto"/>
                        <w:left w:val="none" w:sz="0" w:space="0" w:color="auto"/>
                        <w:bottom w:val="none" w:sz="0" w:space="0" w:color="auto"/>
                        <w:right w:val="none" w:sz="0" w:space="0" w:color="auto"/>
                      </w:divBdr>
                    </w:div>
                  </w:divsChild>
                </w:div>
                <w:div w:id="1320958005">
                  <w:marLeft w:val="0"/>
                  <w:marRight w:val="0"/>
                  <w:marTop w:val="0"/>
                  <w:marBottom w:val="0"/>
                  <w:divBdr>
                    <w:top w:val="none" w:sz="0" w:space="0" w:color="auto"/>
                    <w:left w:val="none" w:sz="0" w:space="0" w:color="auto"/>
                    <w:bottom w:val="none" w:sz="0" w:space="0" w:color="auto"/>
                    <w:right w:val="none" w:sz="0" w:space="0" w:color="auto"/>
                  </w:divBdr>
                  <w:divsChild>
                    <w:div w:id="702747147">
                      <w:marLeft w:val="0"/>
                      <w:marRight w:val="0"/>
                      <w:marTop w:val="0"/>
                      <w:marBottom w:val="0"/>
                      <w:divBdr>
                        <w:top w:val="none" w:sz="0" w:space="0" w:color="auto"/>
                        <w:left w:val="none" w:sz="0" w:space="0" w:color="auto"/>
                        <w:bottom w:val="none" w:sz="0" w:space="0" w:color="auto"/>
                        <w:right w:val="none" w:sz="0" w:space="0" w:color="auto"/>
                      </w:divBdr>
                    </w:div>
                  </w:divsChild>
                </w:div>
                <w:div w:id="1333332015">
                  <w:marLeft w:val="0"/>
                  <w:marRight w:val="0"/>
                  <w:marTop w:val="0"/>
                  <w:marBottom w:val="0"/>
                  <w:divBdr>
                    <w:top w:val="none" w:sz="0" w:space="0" w:color="auto"/>
                    <w:left w:val="none" w:sz="0" w:space="0" w:color="auto"/>
                    <w:bottom w:val="none" w:sz="0" w:space="0" w:color="auto"/>
                    <w:right w:val="none" w:sz="0" w:space="0" w:color="auto"/>
                  </w:divBdr>
                  <w:divsChild>
                    <w:div w:id="396173546">
                      <w:marLeft w:val="0"/>
                      <w:marRight w:val="0"/>
                      <w:marTop w:val="0"/>
                      <w:marBottom w:val="0"/>
                      <w:divBdr>
                        <w:top w:val="none" w:sz="0" w:space="0" w:color="auto"/>
                        <w:left w:val="none" w:sz="0" w:space="0" w:color="auto"/>
                        <w:bottom w:val="none" w:sz="0" w:space="0" w:color="auto"/>
                        <w:right w:val="none" w:sz="0" w:space="0" w:color="auto"/>
                      </w:divBdr>
                    </w:div>
                  </w:divsChild>
                </w:div>
                <w:div w:id="1379938527">
                  <w:marLeft w:val="0"/>
                  <w:marRight w:val="0"/>
                  <w:marTop w:val="0"/>
                  <w:marBottom w:val="0"/>
                  <w:divBdr>
                    <w:top w:val="none" w:sz="0" w:space="0" w:color="auto"/>
                    <w:left w:val="none" w:sz="0" w:space="0" w:color="auto"/>
                    <w:bottom w:val="none" w:sz="0" w:space="0" w:color="auto"/>
                    <w:right w:val="none" w:sz="0" w:space="0" w:color="auto"/>
                  </w:divBdr>
                  <w:divsChild>
                    <w:div w:id="383219822">
                      <w:marLeft w:val="0"/>
                      <w:marRight w:val="0"/>
                      <w:marTop w:val="0"/>
                      <w:marBottom w:val="0"/>
                      <w:divBdr>
                        <w:top w:val="none" w:sz="0" w:space="0" w:color="auto"/>
                        <w:left w:val="none" w:sz="0" w:space="0" w:color="auto"/>
                        <w:bottom w:val="none" w:sz="0" w:space="0" w:color="auto"/>
                        <w:right w:val="none" w:sz="0" w:space="0" w:color="auto"/>
                      </w:divBdr>
                    </w:div>
                  </w:divsChild>
                </w:div>
                <w:div w:id="1387487273">
                  <w:marLeft w:val="0"/>
                  <w:marRight w:val="0"/>
                  <w:marTop w:val="0"/>
                  <w:marBottom w:val="0"/>
                  <w:divBdr>
                    <w:top w:val="none" w:sz="0" w:space="0" w:color="auto"/>
                    <w:left w:val="none" w:sz="0" w:space="0" w:color="auto"/>
                    <w:bottom w:val="none" w:sz="0" w:space="0" w:color="auto"/>
                    <w:right w:val="none" w:sz="0" w:space="0" w:color="auto"/>
                  </w:divBdr>
                  <w:divsChild>
                    <w:div w:id="1969120398">
                      <w:marLeft w:val="0"/>
                      <w:marRight w:val="0"/>
                      <w:marTop w:val="0"/>
                      <w:marBottom w:val="0"/>
                      <w:divBdr>
                        <w:top w:val="none" w:sz="0" w:space="0" w:color="auto"/>
                        <w:left w:val="none" w:sz="0" w:space="0" w:color="auto"/>
                        <w:bottom w:val="none" w:sz="0" w:space="0" w:color="auto"/>
                        <w:right w:val="none" w:sz="0" w:space="0" w:color="auto"/>
                      </w:divBdr>
                    </w:div>
                  </w:divsChild>
                </w:div>
                <w:div w:id="1430813605">
                  <w:marLeft w:val="0"/>
                  <w:marRight w:val="0"/>
                  <w:marTop w:val="0"/>
                  <w:marBottom w:val="0"/>
                  <w:divBdr>
                    <w:top w:val="none" w:sz="0" w:space="0" w:color="auto"/>
                    <w:left w:val="none" w:sz="0" w:space="0" w:color="auto"/>
                    <w:bottom w:val="none" w:sz="0" w:space="0" w:color="auto"/>
                    <w:right w:val="none" w:sz="0" w:space="0" w:color="auto"/>
                  </w:divBdr>
                  <w:divsChild>
                    <w:div w:id="130100533">
                      <w:marLeft w:val="0"/>
                      <w:marRight w:val="0"/>
                      <w:marTop w:val="0"/>
                      <w:marBottom w:val="0"/>
                      <w:divBdr>
                        <w:top w:val="none" w:sz="0" w:space="0" w:color="auto"/>
                        <w:left w:val="none" w:sz="0" w:space="0" w:color="auto"/>
                        <w:bottom w:val="none" w:sz="0" w:space="0" w:color="auto"/>
                        <w:right w:val="none" w:sz="0" w:space="0" w:color="auto"/>
                      </w:divBdr>
                    </w:div>
                  </w:divsChild>
                </w:div>
                <w:div w:id="1461221152">
                  <w:marLeft w:val="0"/>
                  <w:marRight w:val="0"/>
                  <w:marTop w:val="0"/>
                  <w:marBottom w:val="0"/>
                  <w:divBdr>
                    <w:top w:val="none" w:sz="0" w:space="0" w:color="auto"/>
                    <w:left w:val="none" w:sz="0" w:space="0" w:color="auto"/>
                    <w:bottom w:val="none" w:sz="0" w:space="0" w:color="auto"/>
                    <w:right w:val="none" w:sz="0" w:space="0" w:color="auto"/>
                  </w:divBdr>
                  <w:divsChild>
                    <w:div w:id="1782723383">
                      <w:marLeft w:val="0"/>
                      <w:marRight w:val="0"/>
                      <w:marTop w:val="0"/>
                      <w:marBottom w:val="0"/>
                      <w:divBdr>
                        <w:top w:val="none" w:sz="0" w:space="0" w:color="auto"/>
                        <w:left w:val="none" w:sz="0" w:space="0" w:color="auto"/>
                        <w:bottom w:val="none" w:sz="0" w:space="0" w:color="auto"/>
                        <w:right w:val="none" w:sz="0" w:space="0" w:color="auto"/>
                      </w:divBdr>
                    </w:div>
                  </w:divsChild>
                </w:div>
                <w:div w:id="1525945247">
                  <w:marLeft w:val="0"/>
                  <w:marRight w:val="0"/>
                  <w:marTop w:val="0"/>
                  <w:marBottom w:val="0"/>
                  <w:divBdr>
                    <w:top w:val="none" w:sz="0" w:space="0" w:color="auto"/>
                    <w:left w:val="none" w:sz="0" w:space="0" w:color="auto"/>
                    <w:bottom w:val="none" w:sz="0" w:space="0" w:color="auto"/>
                    <w:right w:val="none" w:sz="0" w:space="0" w:color="auto"/>
                  </w:divBdr>
                  <w:divsChild>
                    <w:div w:id="1183975637">
                      <w:marLeft w:val="0"/>
                      <w:marRight w:val="0"/>
                      <w:marTop w:val="0"/>
                      <w:marBottom w:val="0"/>
                      <w:divBdr>
                        <w:top w:val="none" w:sz="0" w:space="0" w:color="auto"/>
                        <w:left w:val="none" w:sz="0" w:space="0" w:color="auto"/>
                        <w:bottom w:val="none" w:sz="0" w:space="0" w:color="auto"/>
                        <w:right w:val="none" w:sz="0" w:space="0" w:color="auto"/>
                      </w:divBdr>
                    </w:div>
                  </w:divsChild>
                </w:div>
                <w:div w:id="1582065278">
                  <w:marLeft w:val="0"/>
                  <w:marRight w:val="0"/>
                  <w:marTop w:val="0"/>
                  <w:marBottom w:val="0"/>
                  <w:divBdr>
                    <w:top w:val="none" w:sz="0" w:space="0" w:color="auto"/>
                    <w:left w:val="none" w:sz="0" w:space="0" w:color="auto"/>
                    <w:bottom w:val="none" w:sz="0" w:space="0" w:color="auto"/>
                    <w:right w:val="none" w:sz="0" w:space="0" w:color="auto"/>
                  </w:divBdr>
                  <w:divsChild>
                    <w:div w:id="1269972058">
                      <w:marLeft w:val="0"/>
                      <w:marRight w:val="0"/>
                      <w:marTop w:val="0"/>
                      <w:marBottom w:val="0"/>
                      <w:divBdr>
                        <w:top w:val="none" w:sz="0" w:space="0" w:color="auto"/>
                        <w:left w:val="none" w:sz="0" w:space="0" w:color="auto"/>
                        <w:bottom w:val="none" w:sz="0" w:space="0" w:color="auto"/>
                        <w:right w:val="none" w:sz="0" w:space="0" w:color="auto"/>
                      </w:divBdr>
                    </w:div>
                  </w:divsChild>
                </w:div>
                <w:div w:id="1594894371">
                  <w:marLeft w:val="0"/>
                  <w:marRight w:val="0"/>
                  <w:marTop w:val="0"/>
                  <w:marBottom w:val="0"/>
                  <w:divBdr>
                    <w:top w:val="none" w:sz="0" w:space="0" w:color="auto"/>
                    <w:left w:val="none" w:sz="0" w:space="0" w:color="auto"/>
                    <w:bottom w:val="none" w:sz="0" w:space="0" w:color="auto"/>
                    <w:right w:val="none" w:sz="0" w:space="0" w:color="auto"/>
                  </w:divBdr>
                  <w:divsChild>
                    <w:div w:id="399600660">
                      <w:marLeft w:val="0"/>
                      <w:marRight w:val="0"/>
                      <w:marTop w:val="0"/>
                      <w:marBottom w:val="0"/>
                      <w:divBdr>
                        <w:top w:val="none" w:sz="0" w:space="0" w:color="auto"/>
                        <w:left w:val="none" w:sz="0" w:space="0" w:color="auto"/>
                        <w:bottom w:val="none" w:sz="0" w:space="0" w:color="auto"/>
                        <w:right w:val="none" w:sz="0" w:space="0" w:color="auto"/>
                      </w:divBdr>
                    </w:div>
                  </w:divsChild>
                </w:div>
                <w:div w:id="1712878661">
                  <w:marLeft w:val="0"/>
                  <w:marRight w:val="0"/>
                  <w:marTop w:val="0"/>
                  <w:marBottom w:val="0"/>
                  <w:divBdr>
                    <w:top w:val="none" w:sz="0" w:space="0" w:color="auto"/>
                    <w:left w:val="none" w:sz="0" w:space="0" w:color="auto"/>
                    <w:bottom w:val="none" w:sz="0" w:space="0" w:color="auto"/>
                    <w:right w:val="none" w:sz="0" w:space="0" w:color="auto"/>
                  </w:divBdr>
                  <w:divsChild>
                    <w:div w:id="795950871">
                      <w:marLeft w:val="0"/>
                      <w:marRight w:val="0"/>
                      <w:marTop w:val="0"/>
                      <w:marBottom w:val="0"/>
                      <w:divBdr>
                        <w:top w:val="none" w:sz="0" w:space="0" w:color="auto"/>
                        <w:left w:val="none" w:sz="0" w:space="0" w:color="auto"/>
                        <w:bottom w:val="none" w:sz="0" w:space="0" w:color="auto"/>
                        <w:right w:val="none" w:sz="0" w:space="0" w:color="auto"/>
                      </w:divBdr>
                    </w:div>
                  </w:divsChild>
                </w:div>
                <w:div w:id="1728453749">
                  <w:marLeft w:val="0"/>
                  <w:marRight w:val="0"/>
                  <w:marTop w:val="0"/>
                  <w:marBottom w:val="0"/>
                  <w:divBdr>
                    <w:top w:val="none" w:sz="0" w:space="0" w:color="auto"/>
                    <w:left w:val="none" w:sz="0" w:space="0" w:color="auto"/>
                    <w:bottom w:val="none" w:sz="0" w:space="0" w:color="auto"/>
                    <w:right w:val="none" w:sz="0" w:space="0" w:color="auto"/>
                  </w:divBdr>
                  <w:divsChild>
                    <w:div w:id="1690135178">
                      <w:marLeft w:val="0"/>
                      <w:marRight w:val="0"/>
                      <w:marTop w:val="0"/>
                      <w:marBottom w:val="0"/>
                      <w:divBdr>
                        <w:top w:val="none" w:sz="0" w:space="0" w:color="auto"/>
                        <w:left w:val="none" w:sz="0" w:space="0" w:color="auto"/>
                        <w:bottom w:val="none" w:sz="0" w:space="0" w:color="auto"/>
                        <w:right w:val="none" w:sz="0" w:space="0" w:color="auto"/>
                      </w:divBdr>
                    </w:div>
                  </w:divsChild>
                </w:div>
                <w:div w:id="1772357593">
                  <w:marLeft w:val="0"/>
                  <w:marRight w:val="0"/>
                  <w:marTop w:val="0"/>
                  <w:marBottom w:val="0"/>
                  <w:divBdr>
                    <w:top w:val="none" w:sz="0" w:space="0" w:color="auto"/>
                    <w:left w:val="none" w:sz="0" w:space="0" w:color="auto"/>
                    <w:bottom w:val="none" w:sz="0" w:space="0" w:color="auto"/>
                    <w:right w:val="none" w:sz="0" w:space="0" w:color="auto"/>
                  </w:divBdr>
                  <w:divsChild>
                    <w:div w:id="2133940973">
                      <w:marLeft w:val="0"/>
                      <w:marRight w:val="0"/>
                      <w:marTop w:val="0"/>
                      <w:marBottom w:val="0"/>
                      <w:divBdr>
                        <w:top w:val="none" w:sz="0" w:space="0" w:color="auto"/>
                        <w:left w:val="none" w:sz="0" w:space="0" w:color="auto"/>
                        <w:bottom w:val="none" w:sz="0" w:space="0" w:color="auto"/>
                        <w:right w:val="none" w:sz="0" w:space="0" w:color="auto"/>
                      </w:divBdr>
                    </w:div>
                  </w:divsChild>
                </w:div>
                <w:div w:id="1861889899">
                  <w:marLeft w:val="0"/>
                  <w:marRight w:val="0"/>
                  <w:marTop w:val="0"/>
                  <w:marBottom w:val="0"/>
                  <w:divBdr>
                    <w:top w:val="none" w:sz="0" w:space="0" w:color="auto"/>
                    <w:left w:val="none" w:sz="0" w:space="0" w:color="auto"/>
                    <w:bottom w:val="none" w:sz="0" w:space="0" w:color="auto"/>
                    <w:right w:val="none" w:sz="0" w:space="0" w:color="auto"/>
                  </w:divBdr>
                  <w:divsChild>
                    <w:div w:id="1565526707">
                      <w:marLeft w:val="0"/>
                      <w:marRight w:val="0"/>
                      <w:marTop w:val="0"/>
                      <w:marBottom w:val="0"/>
                      <w:divBdr>
                        <w:top w:val="none" w:sz="0" w:space="0" w:color="auto"/>
                        <w:left w:val="none" w:sz="0" w:space="0" w:color="auto"/>
                        <w:bottom w:val="none" w:sz="0" w:space="0" w:color="auto"/>
                        <w:right w:val="none" w:sz="0" w:space="0" w:color="auto"/>
                      </w:divBdr>
                    </w:div>
                  </w:divsChild>
                </w:div>
                <w:div w:id="1867794383">
                  <w:marLeft w:val="0"/>
                  <w:marRight w:val="0"/>
                  <w:marTop w:val="0"/>
                  <w:marBottom w:val="0"/>
                  <w:divBdr>
                    <w:top w:val="none" w:sz="0" w:space="0" w:color="auto"/>
                    <w:left w:val="none" w:sz="0" w:space="0" w:color="auto"/>
                    <w:bottom w:val="none" w:sz="0" w:space="0" w:color="auto"/>
                    <w:right w:val="none" w:sz="0" w:space="0" w:color="auto"/>
                  </w:divBdr>
                  <w:divsChild>
                    <w:div w:id="492725591">
                      <w:marLeft w:val="0"/>
                      <w:marRight w:val="0"/>
                      <w:marTop w:val="0"/>
                      <w:marBottom w:val="0"/>
                      <w:divBdr>
                        <w:top w:val="none" w:sz="0" w:space="0" w:color="auto"/>
                        <w:left w:val="none" w:sz="0" w:space="0" w:color="auto"/>
                        <w:bottom w:val="none" w:sz="0" w:space="0" w:color="auto"/>
                        <w:right w:val="none" w:sz="0" w:space="0" w:color="auto"/>
                      </w:divBdr>
                    </w:div>
                  </w:divsChild>
                </w:div>
                <w:div w:id="1914973722">
                  <w:marLeft w:val="0"/>
                  <w:marRight w:val="0"/>
                  <w:marTop w:val="0"/>
                  <w:marBottom w:val="0"/>
                  <w:divBdr>
                    <w:top w:val="none" w:sz="0" w:space="0" w:color="auto"/>
                    <w:left w:val="none" w:sz="0" w:space="0" w:color="auto"/>
                    <w:bottom w:val="none" w:sz="0" w:space="0" w:color="auto"/>
                    <w:right w:val="none" w:sz="0" w:space="0" w:color="auto"/>
                  </w:divBdr>
                  <w:divsChild>
                    <w:div w:id="2062514014">
                      <w:marLeft w:val="0"/>
                      <w:marRight w:val="0"/>
                      <w:marTop w:val="0"/>
                      <w:marBottom w:val="0"/>
                      <w:divBdr>
                        <w:top w:val="none" w:sz="0" w:space="0" w:color="auto"/>
                        <w:left w:val="none" w:sz="0" w:space="0" w:color="auto"/>
                        <w:bottom w:val="none" w:sz="0" w:space="0" w:color="auto"/>
                        <w:right w:val="none" w:sz="0" w:space="0" w:color="auto"/>
                      </w:divBdr>
                    </w:div>
                  </w:divsChild>
                </w:div>
                <w:div w:id="1942179641">
                  <w:marLeft w:val="0"/>
                  <w:marRight w:val="0"/>
                  <w:marTop w:val="0"/>
                  <w:marBottom w:val="0"/>
                  <w:divBdr>
                    <w:top w:val="none" w:sz="0" w:space="0" w:color="auto"/>
                    <w:left w:val="none" w:sz="0" w:space="0" w:color="auto"/>
                    <w:bottom w:val="none" w:sz="0" w:space="0" w:color="auto"/>
                    <w:right w:val="none" w:sz="0" w:space="0" w:color="auto"/>
                  </w:divBdr>
                  <w:divsChild>
                    <w:div w:id="354379953">
                      <w:marLeft w:val="0"/>
                      <w:marRight w:val="0"/>
                      <w:marTop w:val="0"/>
                      <w:marBottom w:val="0"/>
                      <w:divBdr>
                        <w:top w:val="none" w:sz="0" w:space="0" w:color="auto"/>
                        <w:left w:val="none" w:sz="0" w:space="0" w:color="auto"/>
                        <w:bottom w:val="none" w:sz="0" w:space="0" w:color="auto"/>
                        <w:right w:val="none" w:sz="0" w:space="0" w:color="auto"/>
                      </w:divBdr>
                    </w:div>
                  </w:divsChild>
                </w:div>
                <w:div w:id="1955168202">
                  <w:marLeft w:val="0"/>
                  <w:marRight w:val="0"/>
                  <w:marTop w:val="0"/>
                  <w:marBottom w:val="0"/>
                  <w:divBdr>
                    <w:top w:val="none" w:sz="0" w:space="0" w:color="auto"/>
                    <w:left w:val="none" w:sz="0" w:space="0" w:color="auto"/>
                    <w:bottom w:val="none" w:sz="0" w:space="0" w:color="auto"/>
                    <w:right w:val="none" w:sz="0" w:space="0" w:color="auto"/>
                  </w:divBdr>
                  <w:divsChild>
                    <w:div w:id="2129159258">
                      <w:marLeft w:val="0"/>
                      <w:marRight w:val="0"/>
                      <w:marTop w:val="0"/>
                      <w:marBottom w:val="0"/>
                      <w:divBdr>
                        <w:top w:val="none" w:sz="0" w:space="0" w:color="auto"/>
                        <w:left w:val="none" w:sz="0" w:space="0" w:color="auto"/>
                        <w:bottom w:val="none" w:sz="0" w:space="0" w:color="auto"/>
                        <w:right w:val="none" w:sz="0" w:space="0" w:color="auto"/>
                      </w:divBdr>
                    </w:div>
                  </w:divsChild>
                </w:div>
                <w:div w:id="2016035558">
                  <w:marLeft w:val="0"/>
                  <w:marRight w:val="0"/>
                  <w:marTop w:val="0"/>
                  <w:marBottom w:val="0"/>
                  <w:divBdr>
                    <w:top w:val="none" w:sz="0" w:space="0" w:color="auto"/>
                    <w:left w:val="none" w:sz="0" w:space="0" w:color="auto"/>
                    <w:bottom w:val="none" w:sz="0" w:space="0" w:color="auto"/>
                    <w:right w:val="none" w:sz="0" w:space="0" w:color="auto"/>
                  </w:divBdr>
                  <w:divsChild>
                    <w:div w:id="1402756606">
                      <w:marLeft w:val="0"/>
                      <w:marRight w:val="0"/>
                      <w:marTop w:val="0"/>
                      <w:marBottom w:val="0"/>
                      <w:divBdr>
                        <w:top w:val="none" w:sz="0" w:space="0" w:color="auto"/>
                        <w:left w:val="none" w:sz="0" w:space="0" w:color="auto"/>
                        <w:bottom w:val="none" w:sz="0" w:space="0" w:color="auto"/>
                        <w:right w:val="none" w:sz="0" w:space="0" w:color="auto"/>
                      </w:divBdr>
                    </w:div>
                  </w:divsChild>
                </w:div>
                <w:div w:id="2087682019">
                  <w:marLeft w:val="0"/>
                  <w:marRight w:val="0"/>
                  <w:marTop w:val="0"/>
                  <w:marBottom w:val="0"/>
                  <w:divBdr>
                    <w:top w:val="none" w:sz="0" w:space="0" w:color="auto"/>
                    <w:left w:val="none" w:sz="0" w:space="0" w:color="auto"/>
                    <w:bottom w:val="none" w:sz="0" w:space="0" w:color="auto"/>
                    <w:right w:val="none" w:sz="0" w:space="0" w:color="auto"/>
                  </w:divBdr>
                  <w:divsChild>
                    <w:div w:id="213004134">
                      <w:marLeft w:val="0"/>
                      <w:marRight w:val="0"/>
                      <w:marTop w:val="0"/>
                      <w:marBottom w:val="0"/>
                      <w:divBdr>
                        <w:top w:val="none" w:sz="0" w:space="0" w:color="auto"/>
                        <w:left w:val="none" w:sz="0" w:space="0" w:color="auto"/>
                        <w:bottom w:val="none" w:sz="0" w:space="0" w:color="auto"/>
                        <w:right w:val="none" w:sz="0" w:space="0" w:color="auto"/>
                      </w:divBdr>
                    </w:div>
                  </w:divsChild>
                </w:div>
                <w:div w:id="2100827790">
                  <w:marLeft w:val="0"/>
                  <w:marRight w:val="0"/>
                  <w:marTop w:val="0"/>
                  <w:marBottom w:val="0"/>
                  <w:divBdr>
                    <w:top w:val="none" w:sz="0" w:space="0" w:color="auto"/>
                    <w:left w:val="none" w:sz="0" w:space="0" w:color="auto"/>
                    <w:bottom w:val="none" w:sz="0" w:space="0" w:color="auto"/>
                    <w:right w:val="none" w:sz="0" w:space="0" w:color="auto"/>
                  </w:divBdr>
                  <w:divsChild>
                    <w:div w:id="1637642134">
                      <w:marLeft w:val="0"/>
                      <w:marRight w:val="0"/>
                      <w:marTop w:val="0"/>
                      <w:marBottom w:val="0"/>
                      <w:divBdr>
                        <w:top w:val="none" w:sz="0" w:space="0" w:color="auto"/>
                        <w:left w:val="none" w:sz="0" w:space="0" w:color="auto"/>
                        <w:bottom w:val="none" w:sz="0" w:space="0" w:color="auto"/>
                        <w:right w:val="none" w:sz="0" w:space="0" w:color="auto"/>
                      </w:divBdr>
                    </w:div>
                  </w:divsChild>
                </w:div>
                <w:div w:id="2118209521">
                  <w:marLeft w:val="0"/>
                  <w:marRight w:val="0"/>
                  <w:marTop w:val="0"/>
                  <w:marBottom w:val="0"/>
                  <w:divBdr>
                    <w:top w:val="none" w:sz="0" w:space="0" w:color="auto"/>
                    <w:left w:val="none" w:sz="0" w:space="0" w:color="auto"/>
                    <w:bottom w:val="none" w:sz="0" w:space="0" w:color="auto"/>
                    <w:right w:val="none" w:sz="0" w:space="0" w:color="auto"/>
                  </w:divBdr>
                  <w:divsChild>
                    <w:div w:id="21464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1894">
          <w:marLeft w:val="0"/>
          <w:marRight w:val="0"/>
          <w:marTop w:val="0"/>
          <w:marBottom w:val="0"/>
          <w:divBdr>
            <w:top w:val="none" w:sz="0" w:space="0" w:color="auto"/>
            <w:left w:val="none" w:sz="0" w:space="0" w:color="auto"/>
            <w:bottom w:val="none" w:sz="0" w:space="0" w:color="auto"/>
            <w:right w:val="none" w:sz="0" w:space="0" w:color="auto"/>
          </w:divBdr>
          <w:divsChild>
            <w:div w:id="1294218896">
              <w:marLeft w:val="0"/>
              <w:marRight w:val="0"/>
              <w:marTop w:val="30"/>
              <w:marBottom w:val="30"/>
              <w:divBdr>
                <w:top w:val="none" w:sz="0" w:space="0" w:color="auto"/>
                <w:left w:val="none" w:sz="0" w:space="0" w:color="auto"/>
                <w:bottom w:val="none" w:sz="0" w:space="0" w:color="auto"/>
                <w:right w:val="none" w:sz="0" w:space="0" w:color="auto"/>
              </w:divBdr>
              <w:divsChild>
                <w:div w:id="351717">
                  <w:marLeft w:val="0"/>
                  <w:marRight w:val="0"/>
                  <w:marTop w:val="0"/>
                  <w:marBottom w:val="0"/>
                  <w:divBdr>
                    <w:top w:val="none" w:sz="0" w:space="0" w:color="auto"/>
                    <w:left w:val="none" w:sz="0" w:space="0" w:color="auto"/>
                    <w:bottom w:val="none" w:sz="0" w:space="0" w:color="auto"/>
                    <w:right w:val="none" w:sz="0" w:space="0" w:color="auto"/>
                  </w:divBdr>
                  <w:divsChild>
                    <w:div w:id="1173228952">
                      <w:marLeft w:val="0"/>
                      <w:marRight w:val="0"/>
                      <w:marTop w:val="0"/>
                      <w:marBottom w:val="0"/>
                      <w:divBdr>
                        <w:top w:val="none" w:sz="0" w:space="0" w:color="auto"/>
                        <w:left w:val="none" w:sz="0" w:space="0" w:color="auto"/>
                        <w:bottom w:val="none" w:sz="0" w:space="0" w:color="auto"/>
                        <w:right w:val="none" w:sz="0" w:space="0" w:color="auto"/>
                      </w:divBdr>
                    </w:div>
                  </w:divsChild>
                </w:div>
                <w:div w:id="64571579">
                  <w:marLeft w:val="0"/>
                  <w:marRight w:val="0"/>
                  <w:marTop w:val="0"/>
                  <w:marBottom w:val="0"/>
                  <w:divBdr>
                    <w:top w:val="none" w:sz="0" w:space="0" w:color="auto"/>
                    <w:left w:val="none" w:sz="0" w:space="0" w:color="auto"/>
                    <w:bottom w:val="none" w:sz="0" w:space="0" w:color="auto"/>
                    <w:right w:val="none" w:sz="0" w:space="0" w:color="auto"/>
                  </w:divBdr>
                  <w:divsChild>
                    <w:div w:id="1667632899">
                      <w:marLeft w:val="0"/>
                      <w:marRight w:val="0"/>
                      <w:marTop w:val="0"/>
                      <w:marBottom w:val="0"/>
                      <w:divBdr>
                        <w:top w:val="none" w:sz="0" w:space="0" w:color="auto"/>
                        <w:left w:val="none" w:sz="0" w:space="0" w:color="auto"/>
                        <w:bottom w:val="none" w:sz="0" w:space="0" w:color="auto"/>
                        <w:right w:val="none" w:sz="0" w:space="0" w:color="auto"/>
                      </w:divBdr>
                    </w:div>
                  </w:divsChild>
                </w:div>
                <w:div w:id="195630378">
                  <w:marLeft w:val="0"/>
                  <w:marRight w:val="0"/>
                  <w:marTop w:val="0"/>
                  <w:marBottom w:val="0"/>
                  <w:divBdr>
                    <w:top w:val="none" w:sz="0" w:space="0" w:color="auto"/>
                    <w:left w:val="none" w:sz="0" w:space="0" w:color="auto"/>
                    <w:bottom w:val="none" w:sz="0" w:space="0" w:color="auto"/>
                    <w:right w:val="none" w:sz="0" w:space="0" w:color="auto"/>
                  </w:divBdr>
                  <w:divsChild>
                    <w:div w:id="1857235047">
                      <w:marLeft w:val="0"/>
                      <w:marRight w:val="0"/>
                      <w:marTop w:val="0"/>
                      <w:marBottom w:val="0"/>
                      <w:divBdr>
                        <w:top w:val="none" w:sz="0" w:space="0" w:color="auto"/>
                        <w:left w:val="none" w:sz="0" w:space="0" w:color="auto"/>
                        <w:bottom w:val="none" w:sz="0" w:space="0" w:color="auto"/>
                        <w:right w:val="none" w:sz="0" w:space="0" w:color="auto"/>
                      </w:divBdr>
                    </w:div>
                  </w:divsChild>
                </w:div>
                <w:div w:id="255332424">
                  <w:marLeft w:val="0"/>
                  <w:marRight w:val="0"/>
                  <w:marTop w:val="0"/>
                  <w:marBottom w:val="0"/>
                  <w:divBdr>
                    <w:top w:val="none" w:sz="0" w:space="0" w:color="auto"/>
                    <w:left w:val="none" w:sz="0" w:space="0" w:color="auto"/>
                    <w:bottom w:val="none" w:sz="0" w:space="0" w:color="auto"/>
                    <w:right w:val="none" w:sz="0" w:space="0" w:color="auto"/>
                  </w:divBdr>
                  <w:divsChild>
                    <w:div w:id="951326742">
                      <w:marLeft w:val="0"/>
                      <w:marRight w:val="0"/>
                      <w:marTop w:val="0"/>
                      <w:marBottom w:val="0"/>
                      <w:divBdr>
                        <w:top w:val="none" w:sz="0" w:space="0" w:color="auto"/>
                        <w:left w:val="none" w:sz="0" w:space="0" w:color="auto"/>
                        <w:bottom w:val="none" w:sz="0" w:space="0" w:color="auto"/>
                        <w:right w:val="none" w:sz="0" w:space="0" w:color="auto"/>
                      </w:divBdr>
                    </w:div>
                  </w:divsChild>
                </w:div>
                <w:div w:id="281234040">
                  <w:marLeft w:val="0"/>
                  <w:marRight w:val="0"/>
                  <w:marTop w:val="0"/>
                  <w:marBottom w:val="0"/>
                  <w:divBdr>
                    <w:top w:val="none" w:sz="0" w:space="0" w:color="auto"/>
                    <w:left w:val="none" w:sz="0" w:space="0" w:color="auto"/>
                    <w:bottom w:val="none" w:sz="0" w:space="0" w:color="auto"/>
                    <w:right w:val="none" w:sz="0" w:space="0" w:color="auto"/>
                  </w:divBdr>
                  <w:divsChild>
                    <w:div w:id="346182005">
                      <w:marLeft w:val="0"/>
                      <w:marRight w:val="0"/>
                      <w:marTop w:val="0"/>
                      <w:marBottom w:val="0"/>
                      <w:divBdr>
                        <w:top w:val="none" w:sz="0" w:space="0" w:color="auto"/>
                        <w:left w:val="none" w:sz="0" w:space="0" w:color="auto"/>
                        <w:bottom w:val="none" w:sz="0" w:space="0" w:color="auto"/>
                        <w:right w:val="none" w:sz="0" w:space="0" w:color="auto"/>
                      </w:divBdr>
                    </w:div>
                  </w:divsChild>
                </w:div>
                <w:div w:id="374083940">
                  <w:marLeft w:val="0"/>
                  <w:marRight w:val="0"/>
                  <w:marTop w:val="0"/>
                  <w:marBottom w:val="0"/>
                  <w:divBdr>
                    <w:top w:val="none" w:sz="0" w:space="0" w:color="auto"/>
                    <w:left w:val="none" w:sz="0" w:space="0" w:color="auto"/>
                    <w:bottom w:val="none" w:sz="0" w:space="0" w:color="auto"/>
                    <w:right w:val="none" w:sz="0" w:space="0" w:color="auto"/>
                  </w:divBdr>
                  <w:divsChild>
                    <w:div w:id="1258518100">
                      <w:marLeft w:val="0"/>
                      <w:marRight w:val="0"/>
                      <w:marTop w:val="0"/>
                      <w:marBottom w:val="0"/>
                      <w:divBdr>
                        <w:top w:val="none" w:sz="0" w:space="0" w:color="auto"/>
                        <w:left w:val="none" w:sz="0" w:space="0" w:color="auto"/>
                        <w:bottom w:val="none" w:sz="0" w:space="0" w:color="auto"/>
                        <w:right w:val="none" w:sz="0" w:space="0" w:color="auto"/>
                      </w:divBdr>
                    </w:div>
                  </w:divsChild>
                </w:div>
                <w:div w:id="467163232">
                  <w:marLeft w:val="0"/>
                  <w:marRight w:val="0"/>
                  <w:marTop w:val="0"/>
                  <w:marBottom w:val="0"/>
                  <w:divBdr>
                    <w:top w:val="none" w:sz="0" w:space="0" w:color="auto"/>
                    <w:left w:val="none" w:sz="0" w:space="0" w:color="auto"/>
                    <w:bottom w:val="none" w:sz="0" w:space="0" w:color="auto"/>
                    <w:right w:val="none" w:sz="0" w:space="0" w:color="auto"/>
                  </w:divBdr>
                  <w:divsChild>
                    <w:div w:id="2040012723">
                      <w:marLeft w:val="0"/>
                      <w:marRight w:val="0"/>
                      <w:marTop w:val="0"/>
                      <w:marBottom w:val="0"/>
                      <w:divBdr>
                        <w:top w:val="none" w:sz="0" w:space="0" w:color="auto"/>
                        <w:left w:val="none" w:sz="0" w:space="0" w:color="auto"/>
                        <w:bottom w:val="none" w:sz="0" w:space="0" w:color="auto"/>
                        <w:right w:val="none" w:sz="0" w:space="0" w:color="auto"/>
                      </w:divBdr>
                    </w:div>
                  </w:divsChild>
                </w:div>
                <w:div w:id="508447846">
                  <w:marLeft w:val="0"/>
                  <w:marRight w:val="0"/>
                  <w:marTop w:val="0"/>
                  <w:marBottom w:val="0"/>
                  <w:divBdr>
                    <w:top w:val="none" w:sz="0" w:space="0" w:color="auto"/>
                    <w:left w:val="none" w:sz="0" w:space="0" w:color="auto"/>
                    <w:bottom w:val="none" w:sz="0" w:space="0" w:color="auto"/>
                    <w:right w:val="none" w:sz="0" w:space="0" w:color="auto"/>
                  </w:divBdr>
                  <w:divsChild>
                    <w:div w:id="1430463154">
                      <w:marLeft w:val="0"/>
                      <w:marRight w:val="0"/>
                      <w:marTop w:val="0"/>
                      <w:marBottom w:val="0"/>
                      <w:divBdr>
                        <w:top w:val="none" w:sz="0" w:space="0" w:color="auto"/>
                        <w:left w:val="none" w:sz="0" w:space="0" w:color="auto"/>
                        <w:bottom w:val="none" w:sz="0" w:space="0" w:color="auto"/>
                        <w:right w:val="none" w:sz="0" w:space="0" w:color="auto"/>
                      </w:divBdr>
                    </w:div>
                  </w:divsChild>
                </w:div>
                <w:div w:id="510950708">
                  <w:marLeft w:val="0"/>
                  <w:marRight w:val="0"/>
                  <w:marTop w:val="0"/>
                  <w:marBottom w:val="0"/>
                  <w:divBdr>
                    <w:top w:val="none" w:sz="0" w:space="0" w:color="auto"/>
                    <w:left w:val="none" w:sz="0" w:space="0" w:color="auto"/>
                    <w:bottom w:val="none" w:sz="0" w:space="0" w:color="auto"/>
                    <w:right w:val="none" w:sz="0" w:space="0" w:color="auto"/>
                  </w:divBdr>
                  <w:divsChild>
                    <w:div w:id="1600479553">
                      <w:marLeft w:val="0"/>
                      <w:marRight w:val="0"/>
                      <w:marTop w:val="0"/>
                      <w:marBottom w:val="0"/>
                      <w:divBdr>
                        <w:top w:val="none" w:sz="0" w:space="0" w:color="auto"/>
                        <w:left w:val="none" w:sz="0" w:space="0" w:color="auto"/>
                        <w:bottom w:val="none" w:sz="0" w:space="0" w:color="auto"/>
                        <w:right w:val="none" w:sz="0" w:space="0" w:color="auto"/>
                      </w:divBdr>
                    </w:div>
                  </w:divsChild>
                </w:div>
                <w:div w:id="559095793">
                  <w:marLeft w:val="0"/>
                  <w:marRight w:val="0"/>
                  <w:marTop w:val="0"/>
                  <w:marBottom w:val="0"/>
                  <w:divBdr>
                    <w:top w:val="none" w:sz="0" w:space="0" w:color="auto"/>
                    <w:left w:val="none" w:sz="0" w:space="0" w:color="auto"/>
                    <w:bottom w:val="none" w:sz="0" w:space="0" w:color="auto"/>
                    <w:right w:val="none" w:sz="0" w:space="0" w:color="auto"/>
                  </w:divBdr>
                  <w:divsChild>
                    <w:div w:id="1761371444">
                      <w:marLeft w:val="0"/>
                      <w:marRight w:val="0"/>
                      <w:marTop w:val="0"/>
                      <w:marBottom w:val="0"/>
                      <w:divBdr>
                        <w:top w:val="none" w:sz="0" w:space="0" w:color="auto"/>
                        <w:left w:val="none" w:sz="0" w:space="0" w:color="auto"/>
                        <w:bottom w:val="none" w:sz="0" w:space="0" w:color="auto"/>
                        <w:right w:val="none" w:sz="0" w:space="0" w:color="auto"/>
                      </w:divBdr>
                    </w:div>
                  </w:divsChild>
                </w:div>
                <w:div w:id="601031062">
                  <w:marLeft w:val="0"/>
                  <w:marRight w:val="0"/>
                  <w:marTop w:val="0"/>
                  <w:marBottom w:val="0"/>
                  <w:divBdr>
                    <w:top w:val="none" w:sz="0" w:space="0" w:color="auto"/>
                    <w:left w:val="none" w:sz="0" w:space="0" w:color="auto"/>
                    <w:bottom w:val="none" w:sz="0" w:space="0" w:color="auto"/>
                    <w:right w:val="none" w:sz="0" w:space="0" w:color="auto"/>
                  </w:divBdr>
                  <w:divsChild>
                    <w:div w:id="53236242">
                      <w:marLeft w:val="0"/>
                      <w:marRight w:val="0"/>
                      <w:marTop w:val="0"/>
                      <w:marBottom w:val="0"/>
                      <w:divBdr>
                        <w:top w:val="none" w:sz="0" w:space="0" w:color="auto"/>
                        <w:left w:val="none" w:sz="0" w:space="0" w:color="auto"/>
                        <w:bottom w:val="none" w:sz="0" w:space="0" w:color="auto"/>
                        <w:right w:val="none" w:sz="0" w:space="0" w:color="auto"/>
                      </w:divBdr>
                    </w:div>
                  </w:divsChild>
                </w:div>
                <w:div w:id="810558788">
                  <w:marLeft w:val="0"/>
                  <w:marRight w:val="0"/>
                  <w:marTop w:val="0"/>
                  <w:marBottom w:val="0"/>
                  <w:divBdr>
                    <w:top w:val="none" w:sz="0" w:space="0" w:color="auto"/>
                    <w:left w:val="none" w:sz="0" w:space="0" w:color="auto"/>
                    <w:bottom w:val="none" w:sz="0" w:space="0" w:color="auto"/>
                    <w:right w:val="none" w:sz="0" w:space="0" w:color="auto"/>
                  </w:divBdr>
                  <w:divsChild>
                    <w:div w:id="1778215101">
                      <w:marLeft w:val="0"/>
                      <w:marRight w:val="0"/>
                      <w:marTop w:val="0"/>
                      <w:marBottom w:val="0"/>
                      <w:divBdr>
                        <w:top w:val="none" w:sz="0" w:space="0" w:color="auto"/>
                        <w:left w:val="none" w:sz="0" w:space="0" w:color="auto"/>
                        <w:bottom w:val="none" w:sz="0" w:space="0" w:color="auto"/>
                        <w:right w:val="none" w:sz="0" w:space="0" w:color="auto"/>
                      </w:divBdr>
                    </w:div>
                  </w:divsChild>
                </w:div>
                <w:div w:id="883104879">
                  <w:marLeft w:val="0"/>
                  <w:marRight w:val="0"/>
                  <w:marTop w:val="0"/>
                  <w:marBottom w:val="0"/>
                  <w:divBdr>
                    <w:top w:val="none" w:sz="0" w:space="0" w:color="auto"/>
                    <w:left w:val="none" w:sz="0" w:space="0" w:color="auto"/>
                    <w:bottom w:val="none" w:sz="0" w:space="0" w:color="auto"/>
                    <w:right w:val="none" w:sz="0" w:space="0" w:color="auto"/>
                  </w:divBdr>
                  <w:divsChild>
                    <w:div w:id="1317612842">
                      <w:marLeft w:val="0"/>
                      <w:marRight w:val="0"/>
                      <w:marTop w:val="0"/>
                      <w:marBottom w:val="0"/>
                      <w:divBdr>
                        <w:top w:val="none" w:sz="0" w:space="0" w:color="auto"/>
                        <w:left w:val="none" w:sz="0" w:space="0" w:color="auto"/>
                        <w:bottom w:val="none" w:sz="0" w:space="0" w:color="auto"/>
                        <w:right w:val="none" w:sz="0" w:space="0" w:color="auto"/>
                      </w:divBdr>
                    </w:div>
                  </w:divsChild>
                </w:div>
                <w:div w:id="887182980">
                  <w:marLeft w:val="0"/>
                  <w:marRight w:val="0"/>
                  <w:marTop w:val="0"/>
                  <w:marBottom w:val="0"/>
                  <w:divBdr>
                    <w:top w:val="none" w:sz="0" w:space="0" w:color="auto"/>
                    <w:left w:val="none" w:sz="0" w:space="0" w:color="auto"/>
                    <w:bottom w:val="none" w:sz="0" w:space="0" w:color="auto"/>
                    <w:right w:val="none" w:sz="0" w:space="0" w:color="auto"/>
                  </w:divBdr>
                  <w:divsChild>
                    <w:div w:id="1704361307">
                      <w:marLeft w:val="0"/>
                      <w:marRight w:val="0"/>
                      <w:marTop w:val="0"/>
                      <w:marBottom w:val="0"/>
                      <w:divBdr>
                        <w:top w:val="none" w:sz="0" w:space="0" w:color="auto"/>
                        <w:left w:val="none" w:sz="0" w:space="0" w:color="auto"/>
                        <w:bottom w:val="none" w:sz="0" w:space="0" w:color="auto"/>
                        <w:right w:val="none" w:sz="0" w:space="0" w:color="auto"/>
                      </w:divBdr>
                    </w:div>
                  </w:divsChild>
                </w:div>
                <w:div w:id="963191388">
                  <w:marLeft w:val="0"/>
                  <w:marRight w:val="0"/>
                  <w:marTop w:val="0"/>
                  <w:marBottom w:val="0"/>
                  <w:divBdr>
                    <w:top w:val="none" w:sz="0" w:space="0" w:color="auto"/>
                    <w:left w:val="none" w:sz="0" w:space="0" w:color="auto"/>
                    <w:bottom w:val="none" w:sz="0" w:space="0" w:color="auto"/>
                    <w:right w:val="none" w:sz="0" w:space="0" w:color="auto"/>
                  </w:divBdr>
                  <w:divsChild>
                    <w:div w:id="2081369923">
                      <w:marLeft w:val="0"/>
                      <w:marRight w:val="0"/>
                      <w:marTop w:val="0"/>
                      <w:marBottom w:val="0"/>
                      <w:divBdr>
                        <w:top w:val="none" w:sz="0" w:space="0" w:color="auto"/>
                        <w:left w:val="none" w:sz="0" w:space="0" w:color="auto"/>
                        <w:bottom w:val="none" w:sz="0" w:space="0" w:color="auto"/>
                        <w:right w:val="none" w:sz="0" w:space="0" w:color="auto"/>
                      </w:divBdr>
                    </w:div>
                  </w:divsChild>
                </w:div>
                <w:div w:id="1016661756">
                  <w:marLeft w:val="0"/>
                  <w:marRight w:val="0"/>
                  <w:marTop w:val="0"/>
                  <w:marBottom w:val="0"/>
                  <w:divBdr>
                    <w:top w:val="none" w:sz="0" w:space="0" w:color="auto"/>
                    <w:left w:val="none" w:sz="0" w:space="0" w:color="auto"/>
                    <w:bottom w:val="none" w:sz="0" w:space="0" w:color="auto"/>
                    <w:right w:val="none" w:sz="0" w:space="0" w:color="auto"/>
                  </w:divBdr>
                  <w:divsChild>
                    <w:div w:id="1100838248">
                      <w:marLeft w:val="0"/>
                      <w:marRight w:val="0"/>
                      <w:marTop w:val="0"/>
                      <w:marBottom w:val="0"/>
                      <w:divBdr>
                        <w:top w:val="none" w:sz="0" w:space="0" w:color="auto"/>
                        <w:left w:val="none" w:sz="0" w:space="0" w:color="auto"/>
                        <w:bottom w:val="none" w:sz="0" w:space="0" w:color="auto"/>
                        <w:right w:val="none" w:sz="0" w:space="0" w:color="auto"/>
                      </w:divBdr>
                    </w:div>
                  </w:divsChild>
                </w:div>
                <w:div w:id="1020472341">
                  <w:marLeft w:val="0"/>
                  <w:marRight w:val="0"/>
                  <w:marTop w:val="0"/>
                  <w:marBottom w:val="0"/>
                  <w:divBdr>
                    <w:top w:val="none" w:sz="0" w:space="0" w:color="auto"/>
                    <w:left w:val="none" w:sz="0" w:space="0" w:color="auto"/>
                    <w:bottom w:val="none" w:sz="0" w:space="0" w:color="auto"/>
                    <w:right w:val="none" w:sz="0" w:space="0" w:color="auto"/>
                  </w:divBdr>
                  <w:divsChild>
                    <w:div w:id="1366564844">
                      <w:marLeft w:val="0"/>
                      <w:marRight w:val="0"/>
                      <w:marTop w:val="0"/>
                      <w:marBottom w:val="0"/>
                      <w:divBdr>
                        <w:top w:val="none" w:sz="0" w:space="0" w:color="auto"/>
                        <w:left w:val="none" w:sz="0" w:space="0" w:color="auto"/>
                        <w:bottom w:val="none" w:sz="0" w:space="0" w:color="auto"/>
                        <w:right w:val="none" w:sz="0" w:space="0" w:color="auto"/>
                      </w:divBdr>
                    </w:div>
                  </w:divsChild>
                </w:div>
                <w:div w:id="1030031600">
                  <w:marLeft w:val="0"/>
                  <w:marRight w:val="0"/>
                  <w:marTop w:val="0"/>
                  <w:marBottom w:val="0"/>
                  <w:divBdr>
                    <w:top w:val="none" w:sz="0" w:space="0" w:color="auto"/>
                    <w:left w:val="none" w:sz="0" w:space="0" w:color="auto"/>
                    <w:bottom w:val="none" w:sz="0" w:space="0" w:color="auto"/>
                    <w:right w:val="none" w:sz="0" w:space="0" w:color="auto"/>
                  </w:divBdr>
                  <w:divsChild>
                    <w:div w:id="828446089">
                      <w:marLeft w:val="0"/>
                      <w:marRight w:val="0"/>
                      <w:marTop w:val="0"/>
                      <w:marBottom w:val="0"/>
                      <w:divBdr>
                        <w:top w:val="none" w:sz="0" w:space="0" w:color="auto"/>
                        <w:left w:val="none" w:sz="0" w:space="0" w:color="auto"/>
                        <w:bottom w:val="none" w:sz="0" w:space="0" w:color="auto"/>
                        <w:right w:val="none" w:sz="0" w:space="0" w:color="auto"/>
                      </w:divBdr>
                    </w:div>
                  </w:divsChild>
                </w:div>
                <w:div w:id="1244146811">
                  <w:marLeft w:val="0"/>
                  <w:marRight w:val="0"/>
                  <w:marTop w:val="0"/>
                  <w:marBottom w:val="0"/>
                  <w:divBdr>
                    <w:top w:val="none" w:sz="0" w:space="0" w:color="auto"/>
                    <w:left w:val="none" w:sz="0" w:space="0" w:color="auto"/>
                    <w:bottom w:val="none" w:sz="0" w:space="0" w:color="auto"/>
                    <w:right w:val="none" w:sz="0" w:space="0" w:color="auto"/>
                  </w:divBdr>
                  <w:divsChild>
                    <w:div w:id="1735351795">
                      <w:marLeft w:val="0"/>
                      <w:marRight w:val="0"/>
                      <w:marTop w:val="0"/>
                      <w:marBottom w:val="0"/>
                      <w:divBdr>
                        <w:top w:val="none" w:sz="0" w:space="0" w:color="auto"/>
                        <w:left w:val="none" w:sz="0" w:space="0" w:color="auto"/>
                        <w:bottom w:val="none" w:sz="0" w:space="0" w:color="auto"/>
                        <w:right w:val="none" w:sz="0" w:space="0" w:color="auto"/>
                      </w:divBdr>
                    </w:div>
                  </w:divsChild>
                </w:div>
                <w:div w:id="1738940867">
                  <w:marLeft w:val="0"/>
                  <w:marRight w:val="0"/>
                  <w:marTop w:val="0"/>
                  <w:marBottom w:val="0"/>
                  <w:divBdr>
                    <w:top w:val="none" w:sz="0" w:space="0" w:color="auto"/>
                    <w:left w:val="none" w:sz="0" w:space="0" w:color="auto"/>
                    <w:bottom w:val="none" w:sz="0" w:space="0" w:color="auto"/>
                    <w:right w:val="none" w:sz="0" w:space="0" w:color="auto"/>
                  </w:divBdr>
                  <w:divsChild>
                    <w:div w:id="205417012">
                      <w:marLeft w:val="0"/>
                      <w:marRight w:val="0"/>
                      <w:marTop w:val="0"/>
                      <w:marBottom w:val="0"/>
                      <w:divBdr>
                        <w:top w:val="none" w:sz="0" w:space="0" w:color="auto"/>
                        <w:left w:val="none" w:sz="0" w:space="0" w:color="auto"/>
                        <w:bottom w:val="none" w:sz="0" w:space="0" w:color="auto"/>
                        <w:right w:val="none" w:sz="0" w:space="0" w:color="auto"/>
                      </w:divBdr>
                    </w:div>
                  </w:divsChild>
                </w:div>
                <w:div w:id="1808543662">
                  <w:marLeft w:val="0"/>
                  <w:marRight w:val="0"/>
                  <w:marTop w:val="0"/>
                  <w:marBottom w:val="0"/>
                  <w:divBdr>
                    <w:top w:val="none" w:sz="0" w:space="0" w:color="auto"/>
                    <w:left w:val="none" w:sz="0" w:space="0" w:color="auto"/>
                    <w:bottom w:val="none" w:sz="0" w:space="0" w:color="auto"/>
                    <w:right w:val="none" w:sz="0" w:space="0" w:color="auto"/>
                  </w:divBdr>
                  <w:divsChild>
                    <w:div w:id="32459217">
                      <w:marLeft w:val="0"/>
                      <w:marRight w:val="0"/>
                      <w:marTop w:val="0"/>
                      <w:marBottom w:val="0"/>
                      <w:divBdr>
                        <w:top w:val="none" w:sz="0" w:space="0" w:color="auto"/>
                        <w:left w:val="none" w:sz="0" w:space="0" w:color="auto"/>
                        <w:bottom w:val="none" w:sz="0" w:space="0" w:color="auto"/>
                        <w:right w:val="none" w:sz="0" w:space="0" w:color="auto"/>
                      </w:divBdr>
                    </w:div>
                  </w:divsChild>
                </w:div>
                <w:div w:id="2079354370">
                  <w:marLeft w:val="0"/>
                  <w:marRight w:val="0"/>
                  <w:marTop w:val="0"/>
                  <w:marBottom w:val="0"/>
                  <w:divBdr>
                    <w:top w:val="none" w:sz="0" w:space="0" w:color="auto"/>
                    <w:left w:val="none" w:sz="0" w:space="0" w:color="auto"/>
                    <w:bottom w:val="none" w:sz="0" w:space="0" w:color="auto"/>
                    <w:right w:val="none" w:sz="0" w:space="0" w:color="auto"/>
                  </w:divBdr>
                  <w:divsChild>
                    <w:div w:id="9865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3039">
          <w:marLeft w:val="0"/>
          <w:marRight w:val="0"/>
          <w:marTop w:val="0"/>
          <w:marBottom w:val="0"/>
          <w:divBdr>
            <w:top w:val="none" w:sz="0" w:space="0" w:color="auto"/>
            <w:left w:val="none" w:sz="0" w:space="0" w:color="auto"/>
            <w:bottom w:val="none" w:sz="0" w:space="0" w:color="auto"/>
            <w:right w:val="none" w:sz="0" w:space="0" w:color="auto"/>
          </w:divBdr>
        </w:div>
        <w:div w:id="2005696250">
          <w:marLeft w:val="0"/>
          <w:marRight w:val="0"/>
          <w:marTop w:val="0"/>
          <w:marBottom w:val="0"/>
          <w:divBdr>
            <w:top w:val="none" w:sz="0" w:space="0" w:color="auto"/>
            <w:left w:val="none" w:sz="0" w:space="0" w:color="auto"/>
            <w:bottom w:val="none" w:sz="0" w:space="0" w:color="auto"/>
            <w:right w:val="none" w:sz="0" w:space="0" w:color="auto"/>
          </w:divBdr>
        </w:div>
      </w:divsChild>
    </w:div>
    <w:div w:id="138231671">
      <w:marLeft w:val="0"/>
      <w:marRight w:val="0"/>
      <w:marTop w:val="0"/>
      <w:marBottom w:val="0"/>
      <w:divBdr>
        <w:top w:val="none" w:sz="0" w:space="0" w:color="auto"/>
        <w:left w:val="none" w:sz="0" w:space="0" w:color="auto"/>
        <w:bottom w:val="none" w:sz="0" w:space="0" w:color="auto"/>
        <w:right w:val="none" w:sz="0" w:space="0" w:color="auto"/>
      </w:divBdr>
      <w:divsChild>
        <w:div w:id="991953243">
          <w:marLeft w:val="0"/>
          <w:marRight w:val="0"/>
          <w:marTop w:val="0"/>
          <w:marBottom w:val="0"/>
          <w:divBdr>
            <w:top w:val="none" w:sz="0" w:space="0" w:color="auto"/>
            <w:left w:val="none" w:sz="0" w:space="0" w:color="auto"/>
            <w:bottom w:val="none" w:sz="0" w:space="0" w:color="auto"/>
            <w:right w:val="none" w:sz="0" w:space="0" w:color="auto"/>
          </w:divBdr>
        </w:div>
      </w:divsChild>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63514020">
      <w:bodyDiv w:val="1"/>
      <w:marLeft w:val="0"/>
      <w:marRight w:val="0"/>
      <w:marTop w:val="0"/>
      <w:marBottom w:val="0"/>
      <w:divBdr>
        <w:top w:val="none" w:sz="0" w:space="0" w:color="auto"/>
        <w:left w:val="none" w:sz="0" w:space="0" w:color="auto"/>
        <w:bottom w:val="none" w:sz="0" w:space="0" w:color="auto"/>
        <w:right w:val="none" w:sz="0" w:space="0" w:color="auto"/>
      </w:divBdr>
    </w:div>
    <w:div w:id="217980824">
      <w:bodyDiv w:val="1"/>
      <w:marLeft w:val="0"/>
      <w:marRight w:val="0"/>
      <w:marTop w:val="0"/>
      <w:marBottom w:val="0"/>
      <w:divBdr>
        <w:top w:val="none" w:sz="0" w:space="0" w:color="auto"/>
        <w:left w:val="none" w:sz="0" w:space="0" w:color="auto"/>
        <w:bottom w:val="none" w:sz="0" w:space="0" w:color="auto"/>
        <w:right w:val="none" w:sz="0" w:space="0" w:color="auto"/>
      </w:divBdr>
    </w:div>
    <w:div w:id="236135611">
      <w:marLeft w:val="0"/>
      <w:marRight w:val="0"/>
      <w:marTop w:val="0"/>
      <w:marBottom w:val="0"/>
      <w:divBdr>
        <w:top w:val="none" w:sz="0" w:space="0" w:color="auto"/>
        <w:left w:val="none" w:sz="0" w:space="0" w:color="auto"/>
        <w:bottom w:val="none" w:sz="0" w:space="0" w:color="auto"/>
        <w:right w:val="none" w:sz="0" w:space="0" w:color="auto"/>
      </w:divBdr>
      <w:divsChild>
        <w:div w:id="527258807">
          <w:marLeft w:val="0"/>
          <w:marRight w:val="0"/>
          <w:marTop w:val="0"/>
          <w:marBottom w:val="0"/>
          <w:divBdr>
            <w:top w:val="none" w:sz="0" w:space="0" w:color="auto"/>
            <w:left w:val="none" w:sz="0" w:space="0" w:color="auto"/>
            <w:bottom w:val="none" w:sz="0" w:space="0" w:color="auto"/>
            <w:right w:val="none" w:sz="0" w:space="0" w:color="auto"/>
          </w:divBdr>
        </w:div>
      </w:divsChild>
    </w:div>
    <w:div w:id="265626371">
      <w:bodyDiv w:val="1"/>
      <w:marLeft w:val="0"/>
      <w:marRight w:val="0"/>
      <w:marTop w:val="0"/>
      <w:marBottom w:val="0"/>
      <w:divBdr>
        <w:top w:val="none" w:sz="0" w:space="0" w:color="auto"/>
        <w:left w:val="none" w:sz="0" w:space="0" w:color="auto"/>
        <w:bottom w:val="none" w:sz="0" w:space="0" w:color="auto"/>
        <w:right w:val="none" w:sz="0" w:space="0" w:color="auto"/>
      </w:divBdr>
    </w:div>
    <w:div w:id="299000929">
      <w:bodyDiv w:val="1"/>
      <w:marLeft w:val="0"/>
      <w:marRight w:val="0"/>
      <w:marTop w:val="0"/>
      <w:marBottom w:val="0"/>
      <w:divBdr>
        <w:top w:val="none" w:sz="0" w:space="0" w:color="auto"/>
        <w:left w:val="none" w:sz="0" w:space="0" w:color="auto"/>
        <w:bottom w:val="none" w:sz="0" w:space="0" w:color="auto"/>
        <w:right w:val="none" w:sz="0" w:space="0" w:color="auto"/>
      </w:divBdr>
    </w:div>
    <w:div w:id="317811175">
      <w:marLeft w:val="0"/>
      <w:marRight w:val="0"/>
      <w:marTop w:val="0"/>
      <w:marBottom w:val="0"/>
      <w:divBdr>
        <w:top w:val="none" w:sz="0" w:space="0" w:color="auto"/>
        <w:left w:val="none" w:sz="0" w:space="0" w:color="auto"/>
        <w:bottom w:val="none" w:sz="0" w:space="0" w:color="auto"/>
        <w:right w:val="none" w:sz="0" w:space="0" w:color="auto"/>
      </w:divBdr>
      <w:divsChild>
        <w:div w:id="1360593100">
          <w:marLeft w:val="0"/>
          <w:marRight w:val="0"/>
          <w:marTop w:val="0"/>
          <w:marBottom w:val="0"/>
          <w:divBdr>
            <w:top w:val="none" w:sz="0" w:space="0" w:color="auto"/>
            <w:left w:val="none" w:sz="0" w:space="0" w:color="auto"/>
            <w:bottom w:val="none" w:sz="0" w:space="0" w:color="auto"/>
            <w:right w:val="none" w:sz="0" w:space="0" w:color="auto"/>
          </w:divBdr>
        </w:div>
      </w:divsChild>
    </w:div>
    <w:div w:id="372195321">
      <w:marLeft w:val="0"/>
      <w:marRight w:val="0"/>
      <w:marTop w:val="0"/>
      <w:marBottom w:val="0"/>
      <w:divBdr>
        <w:top w:val="none" w:sz="0" w:space="0" w:color="auto"/>
        <w:left w:val="none" w:sz="0" w:space="0" w:color="auto"/>
        <w:bottom w:val="none" w:sz="0" w:space="0" w:color="auto"/>
        <w:right w:val="none" w:sz="0" w:space="0" w:color="auto"/>
      </w:divBdr>
      <w:divsChild>
        <w:div w:id="4207253">
          <w:marLeft w:val="0"/>
          <w:marRight w:val="0"/>
          <w:marTop w:val="0"/>
          <w:marBottom w:val="0"/>
          <w:divBdr>
            <w:top w:val="none" w:sz="0" w:space="0" w:color="auto"/>
            <w:left w:val="none" w:sz="0" w:space="0" w:color="auto"/>
            <w:bottom w:val="none" w:sz="0" w:space="0" w:color="auto"/>
            <w:right w:val="none" w:sz="0" w:space="0" w:color="auto"/>
          </w:divBdr>
        </w:div>
      </w:divsChild>
    </w:div>
    <w:div w:id="378088848">
      <w:marLeft w:val="0"/>
      <w:marRight w:val="0"/>
      <w:marTop w:val="0"/>
      <w:marBottom w:val="0"/>
      <w:divBdr>
        <w:top w:val="none" w:sz="0" w:space="0" w:color="auto"/>
        <w:left w:val="none" w:sz="0" w:space="0" w:color="auto"/>
        <w:bottom w:val="none" w:sz="0" w:space="0" w:color="auto"/>
        <w:right w:val="none" w:sz="0" w:space="0" w:color="auto"/>
      </w:divBdr>
      <w:divsChild>
        <w:div w:id="1762291874">
          <w:marLeft w:val="0"/>
          <w:marRight w:val="0"/>
          <w:marTop w:val="0"/>
          <w:marBottom w:val="0"/>
          <w:divBdr>
            <w:top w:val="none" w:sz="0" w:space="0" w:color="auto"/>
            <w:left w:val="none" w:sz="0" w:space="0" w:color="auto"/>
            <w:bottom w:val="none" w:sz="0" w:space="0" w:color="auto"/>
            <w:right w:val="none" w:sz="0" w:space="0" w:color="auto"/>
          </w:divBdr>
        </w:div>
      </w:divsChild>
    </w:div>
    <w:div w:id="421534299">
      <w:bodyDiv w:val="1"/>
      <w:marLeft w:val="0"/>
      <w:marRight w:val="0"/>
      <w:marTop w:val="0"/>
      <w:marBottom w:val="0"/>
      <w:divBdr>
        <w:top w:val="none" w:sz="0" w:space="0" w:color="auto"/>
        <w:left w:val="none" w:sz="0" w:space="0" w:color="auto"/>
        <w:bottom w:val="none" w:sz="0" w:space="0" w:color="auto"/>
        <w:right w:val="none" w:sz="0" w:space="0" w:color="auto"/>
      </w:divBdr>
    </w:div>
    <w:div w:id="512577360">
      <w:marLeft w:val="0"/>
      <w:marRight w:val="0"/>
      <w:marTop w:val="0"/>
      <w:marBottom w:val="0"/>
      <w:divBdr>
        <w:top w:val="none" w:sz="0" w:space="0" w:color="auto"/>
        <w:left w:val="none" w:sz="0" w:space="0" w:color="auto"/>
        <w:bottom w:val="none" w:sz="0" w:space="0" w:color="auto"/>
        <w:right w:val="none" w:sz="0" w:space="0" w:color="auto"/>
      </w:divBdr>
      <w:divsChild>
        <w:div w:id="1195659137">
          <w:marLeft w:val="0"/>
          <w:marRight w:val="0"/>
          <w:marTop w:val="0"/>
          <w:marBottom w:val="0"/>
          <w:divBdr>
            <w:top w:val="none" w:sz="0" w:space="0" w:color="auto"/>
            <w:left w:val="none" w:sz="0" w:space="0" w:color="auto"/>
            <w:bottom w:val="none" w:sz="0" w:space="0" w:color="auto"/>
            <w:right w:val="none" w:sz="0" w:space="0" w:color="auto"/>
          </w:divBdr>
        </w:div>
      </w:divsChild>
    </w:div>
    <w:div w:id="529607049">
      <w:marLeft w:val="0"/>
      <w:marRight w:val="0"/>
      <w:marTop w:val="0"/>
      <w:marBottom w:val="0"/>
      <w:divBdr>
        <w:top w:val="none" w:sz="0" w:space="0" w:color="auto"/>
        <w:left w:val="none" w:sz="0" w:space="0" w:color="auto"/>
        <w:bottom w:val="none" w:sz="0" w:space="0" w:color="auto"/>
        <w:right w:val="none" w:sz="0" w:space="0" w:color="auto"/>
      </w:divBdr>
      <w:divsChild>
        <w:div w:id="1328633349">
          <w:marLeft w:val="0"/>
          <w:marRight w:val="0"/>
          <w:marTop w:val="0"/>
          <w:marBottom w:val="0"/>
          <w:divBdr>
            <w:top w:val="none" w:sz="0" w:space="0" w:color="auto"/>
            <w:left w:val="none" w:sz="0" w:space="0" w:color="auto"/>
            <w:bottom w:val="none" w:sz="0" w:space="0" w:color="auto"/>
            <w:right w:val="none" w:sz="0" w:space="0" w:color="auto"/>
          </w:divBdr>
        </w:div>
      </w:divsChild>
    </w:div>
    <w:div w:id="544608505">
      <w:marLeft w:val="0"/>
      <w:marRight w:val="0"/>
      <w:marTop w:val="0"/>
      <w:marBottom w:val="0"/>
      <w:divBdr>
        <w:top w:val="none" w:sz="0" w:space="0" w:color="auto"/>
        <w:left w:val="none" w:sz="0" w:space="0" w:color="auto"/>
        <w:bottom w:val="none" w:sz="0" w:space="0" w:color="auto"/>
        <w:right w:val="none" w:sz="0" w:space="0" w:color="auto"/>
      </w:divBdr>
      <w:divsChild>
        <w:div w:id="1753163886">
          <w:marLeft w:val="0"/>
          <w:marRight w:val="0"/>
          <w:marTop w:val="0"/>
          <w:marBottom w:val="0"/>
          <w:divBdr>
            <w:top w:val="none" w:sz="0" w:space="0" w:color="auto"/>
            <w:left w:val="none" w:sz="0" w:space="0" w:color="auto"/>
            <w:bottom w:val="none" w:sz="0" w:space="0" w:color="auto"/>
            <w:right w:val="none" w:sz="0" w:space="0" w:color="auto"/>
          </w:divBdr>
        </w:div>
      </w:divsChild>
    </w:div>
    <w:div w:id="558245676">
      <w:marLeft w:val="0"/>
      <w:marRight w:val="0"/>
      <w:marTop w:val="0"/>
      <w:marBottom w:val="0"/>
      <w:divBdr>
        <w:top w:val="none" w:sz="0" w:space="0" w:color="auto"/>
        <w:left w:val="none" w:sz="0" w:space="0" w:color="auto"/>
        <w:bottom w:val="none" w:sz="0" w:space="0" w:color="auto"/>
        <w:right w:val="none" w:sz="0" w:space="0" w:color="auto"/>
      </w:divBdr>
      <w:divsChild>
        <w:div w:id="1972052221">
          <w:marLeft w:val="0"/>
          <w:marRight w:val="0"/>
          <w:marTop w:val="0"/>
          <w:marBottom w:val="0"/>
          <w:divBdr>
            <w:top w:val="none" w:sz="0" w:space="0" w:color="auto"/>
            <w:left w:val="none" w:sz="0" w:space="0" w:color="auto"/>
            <w:bottom w:val="none" w:sz="0" w:space="0" w:color="auto"/>
            <w:right w:val="none" w:sz="0" w:space="0" w:color="auto"/>
          </w:divBdr>
        </w:div>
      </w:divsChild>
    </w:div>
    <w:div w:id="558446516">
      <w:bodyDiv w:val="1"/>
      <w:marLeft w:val="0"/>
      <w:marRight w:val="0"/>
      <w:marTop w:val="0"/>
      <w:marBottom w:val="0"/>
      <w:divBdr>
        <w:top w:val="none" w:sz="0" w:space="0" w:color="auto"/>
        <w:left w:val="none" w:sz="0" w:space="0" w:color="auto"/>
        <w:bottom w:val="none" w:sz="0" w:space="0" w:color="auto"/>
        <w:right w:val="none" w:sz="0" w:space="0" w:color="auto"/>
      </w:divBdr>
      <w:divsChild>
        <w:div w:id="28726386">
          <w:marLeft w:val="0"/>
          <w:marRight w:val="0"/>
          <w:marTop w:val="0"/>
          <w:marBottom w:val="0"/>
          <w:divBdr>
            <w:top w:val="none" w:sz="0" w:space="0" w:color="auto"/>
            <w:left w:val="none" w:sz="0" w:space="0" w:color="auto"/>
            <w:bottom w:val="none" w:sz="0" w:space="0" w:color="auto"/>
            <w:right w:val="none" w:sz="0" w:space="0" w:color="auto"/>
          </w:divBdr>
          <w:divsChild>
            <w:div w:id="979722907">
              <w:marLeft w:val="0"/>
              <w:marRight w:val="0"/>
              <w:marTop w:val="0"/>
              <w:marBottom w:val="0"/>
              <w:divBdr>
                <w:top w:val="none" w:sz="0" w:space="0" w:color="auto"/>
                <w:left w:val="none" w:sz="0" w:space="0" w:color="auto"/>
                <w:bottom w:val="none" w:sz="0" w:space="0" w:color="auto"/>
                <w:right w:val="none" w:sz="0" w:space="0" w:color="auto"/>
              </w:divBdr>
            </w:div>
          </w:divsChild>
        </w:div>
        <w:div w:id="549734720">
          <w:marLeft w:val="0"/>
          <w:marRight w:val="0"/>
          <w:marTop w:val="0"/>
          <w:marBottom w:val="0"/>
          <w:divBdr>
            <w:top w:val="none" w:sz="0" w:space="0" w:color="auto"/>
            <w:left w:val="none" w:sz="0" w:space="0" w:color="auto"/>
            <w:bottom w:val="none" w:sz="0" w:space="0" w:color="auto"/>
            <w:right w:val="none" w:sz="0" w:space="0" w:color="auto"/>
          </w:divBdr>
          <w:divsChild>
            <w:div w:id="1288514217">
              <w:marLeft w:val="0"/>
              <w:marRight w:val="0"/>
              <w:marTop w:val="0"/>
              <w:marBottom w:val="0"/>
              <w:divBdr>
                <w:top w:val="none" w:sz="0" w:space="0" w:color="auto"/>
                <w:left w:val="none" w:sz="0" w:space="0" w:color="auto"/>
                <w:bottom w:val="none" w:sz="0" w:space="0" w:color="auto"/>
                <w:right w:val="none" w:sz="0" w:space="0" w:color="auto"/>
              </w:divBdr>
            </w:div>
          </w:divsChild>
        </w:div>
        <w:div w:id="816995639">
          <w:marLeft w:val="0"/>
          <w:marRight w:val="0"/>
          <w:marTop w:val="0"/>
          <w:marBottom w:val="0"/>
          <w:divBdr>
            <w:top w:val="none" w:sz="0" w:space="0" w:color="auto"/>
            <w:left w:val="none" w:sz="0" w:space="0" w:color="auto"/>
            <w:bottom w:val="none" w:sz="0" w:space="0" w:color="auto"/>
            <w:right w:val="none" w:sz="0" w:space="0" w:color="auto"/>
          </w:divBdr>
          <w:divsChild>
            <w:div w:id="331839811">
              <w:marLeft w:val="0"/>
              <w:marRight w:val="0"/>
              <w:marTop w:val="0"/>
              <w:marBottom w:val="0"/>
              <w:divBdr>
                <w:top w:val="none" w:sz="0" w:space="0" w:color="auto"/>
                <w:left w:val="none" w:sz="0" w:space="0" w:color="auto"/>
                <w:bottom w:val="none" w:sz="0" w:space="0" w:color="auto"/>
                <w:right w:val="none" w:sz="0" w:space="0" w:color="auto"/>
              </w:divBdr>
            </w:div>
          </w:divsChild>
        </w:div>
        <w:div w:id="977228850">
          <w:marLeft w:val="0"/>
          <w:marRight w:val="0"/>
          <w:marTop w:val="0"/>
          <w:marBottom w:val="0"/>
          <w:divBdr>
            <w:top w:val="none" w:sz="0" w:space="0" w:color="auto"/>
            <w:left w:val="none" w:sz="0" w:space="0" w:color="auto"/>
            <w:bottom w:val="none" w:sz="0" w:space="0" w:color="auto"/>
            <w:right w:val="none" w:sz="0" w:space="0" w:color="auto"/>
          </w:divBdr>
          <w:divsChild>
            <w:div w:id="787315839">
              <w:marLeft w:val="0"/>
              <w:marRight w:val="0"/>
              <w:marTop w:val="0"/>
              <w:marBottom w:val="0"/>
              <w:divBdr>
                <w:top w:val="none" w:sz="0" w:space="0" w:color="auto"/>
                <w:left w:val="none" w:sz="0" w:space="0" w:color="auto"/>
                <w:bottom w:val="none" w:sz="0" w:space="0" w:color="auto"/>
                <w:right w:val="none" w:sz="0" w:space="0" w:color="auto"/>
              </w:divBdr>
            </w:div>
          </w:divsChild>
        </w:div>
        <w:div w:id="1202858104">
          <w:marLeft w:val="0"/>
          <w:marRight w:val="0"/>
          <w:marTop w:val="0"/>
          <w:marBottom w:val="0"/>
          <w:divBdr>
            <w:top w:val="none" w:sz="0" w:space="0" w:color="auto"/>
            <w:left w:val="none" w:sz="0" w:space="0" w:color="auto"/>
            <w:bottom w:val="none" w:sz="0" w:space="0" w:color="auto"/>
            <w:right w:val="none" w:sz="0" w:space="0" w:color="auto"/>
          </w:divBdr>
          <w:divsChild>
            <w:div w:id="168255977">
              <w:marLeft w:val="0"/>
              <w:marRight w:val="0"/>
              <w:marTop w:val="0"/>
              <w:marBottom w:val="0"/>
              <w:divBdr>
                <w:top w:val="none" w:sz="0" w:space="0" w:color="auto"/>
                <w:left w:val="none" w:sz="0" w:space="0" w:color="auto"/>
                <w:bottom w:val="none" w:sz="0" w:space="0" w:color="auto"/>
                <w:right w:val="none" w:sz="0" w:space="0" w:color="auto"/>
              </w:divBdr>
            </w:div>
          </w:divsChild>
        </w:div>
        <w:div w:id="1456023010">
          <w:marLeft w:val="0"/>
          <w:marRight w:val="0"/>
          <w:marTop w:val="0"/>
          <w:marBottom w:val="0"/>
          <w:divBdr>
            <w:top w:val="none" w:sz="0" w:space="0" w:color="auto"/>
            <w:left w:val="none" w:sz="0" w:space="0" w:color="auto"/>
            <w:bottom w:val="none" w:sz="0" w:space="0" w:color="auto"/>
            <w:right w:val="none" w:sz="0" w:space="0" w:color="auto"/>
          </w:divBdr>
          <w:divsChild>
            <w:div w:id="485632292">
              <w:marLeft w:val="0"/>
              <w:marRight w:val="0"/>
              <w:marTop w:val="0"/>
              <w:marBottom w:val="0"/>
              <w:divBdr>
                <w:top w:val="none" w:sz="0" w:space="0" w:color="auto"/>
                <w:left w:val="none" w:sz="0" w:space="0" w:color="auto"/>
                <w:bottom w:val="none" w:sz="0" w:space="0" w:color="auto"/>
                <w:right w:val="none" w:sz="0" w:space="0" w:color="auto"/>
              </w:divBdr>
            </w:div>
          </w:divsChild>
        </w:div>
        <w:div w:id="1831631667">
          <w:marLeft w:val="0"/>
          <w:marRight w:val="0"/>
          <w:marTop w:val="0"/>
          <w:marBottom w:val="0"/>
          <w:divBdr>
            <w:top w:val="none" w:sz="0" w:space="0" w:color="auto"/>
            <w:left w:val="none" w:sz="0" w:space="0" w:color="auto"/>
            <w:bottom w:val="none" w:sz="0" w:space="0" w:color="auto"/>
            <w:right w:val="none" w:sz="0" w:space="0" w:color="auto"/>
          </w:divBdr>
          <w:divsChild>
            <w:div w:id="939795638">
              <w:marLeft w:val="0"/>
              <w:marRight w:val="0"/>
              <w:marTop w:val="0"/>
              <w:marBottom w:val="0"/>
              <w:divBdr>
                <w:top w:val="none" w:sz="0" w:space="0" w:color="auto"/>
                <w:left w:val="none" w:sz="0" w:space="0" w:color="auto"/>
                <w:bottom w:val="none" w:sz="0" w:space="0" w:color="auto"/>
                <w:right w:val="none" w:sz="0" w:space="0" w:color="auto"/>
              </w:divBdr>
            </w:div>
          </w:divsChild>
        </w:div>
        <w:div w:id="2103992768">
          <w:marLeft w:val="0"/>
          <w:marRight w:val="0"/>
          <w:marTop w:val="0"/>
          <w:marBottom w:val="0"/>
          <w:divBdr>
            <w:top w:val="none" w:sz="0" w:space="0" w:color="auto"/>
            <w:left w:val="none" w:sz="0" w:space="0" w:color="auto"/>
            <w:bottom w:val="none" w:sz="0" w:space="0" w:color="auto"/>
            <w:right w:val="none" w:sz="0" w:space="0" w:color="auto"/>
          </w:divBdr>
          <w:divsChild>
            <w:div w:id="153223488">
              <w:marLeft w:val="0"/>
              <w:marRight w:val="0"/>
              <w:marTop w:val="0"/>
              <w:marBottom w:val="0"/>
              <w:divBdr>
                <w:top w:val="none" w:sz="0" w:space="0" w:color="auto"/>
                <w:left w:val="none" w:sz="0" w:space="0" w:color="auto"/>
                <w:bottom w:val="none" w:sz="0" w:space="0" w:color="auto"/>
                <w:right w:val="none" w:sz="0" w:space="0" w:color="auto"/>
              </w:divBdr>
            </w:div>
            <w:div w:id="194658265">
              <w:marLeft w:val="0"/>
              <w:marRight w:val="0"/>
              <w:marTop w:val="0"/>
              <w:marBottom w:val="0"/>
              <w:divBdr>
                <w:top w:val="none" w:sz="0" w:space="0" w:color="auto"/>
                <w:left w:val="none" w:sz="0" w:space="0" w:color="auto"/>
                <w:bottom w:val="none" w:sz="0" w:space="0" w:color="auto"/>
                <w:right w:val="none" w:sz="0" w:space="0" w:color="auto"/>
              </w:divBdr>
            </w:div>
            <w:div w:id="201327042">
              <w:marLeft w:val="0"/>
              <w:marRight w:val="0"/>
              <w:marTop w:val="0"/>
              <w:marBottom w:val="0"/>
              <w:divBdr>
                <w:top w:val="none" w:sz="0" w:space="0" w:color="auto"/>
                <w:left w:val="none" w:sz="0" w:space="0" w:color="auto"/>
                <w:bottom w:val="none" w:sz="0" w:space="0" w:color="auto"/>
                <w:right w:val="none" w:sz="0" w:space="0" w:color="auto"/>
              </w:divBdr>
            </w:div>
            <w:div w:id="577256222">
              <w:marLeft w:val="0"/>
              <w:marRight w:val="0"/>
              <w:marTop w:val="0"/>
              <w:marBottom w:val="0"/>
              <w:divBdr>
                <w:top w:val="none" w:sz="0" w:space="0" w:color="auto"/>
                <w:left w:val="none" w:sz="0" w:space="0" w:color="auto"/>
                <w:bottom w:val="none" w:sz="0" w:space="0" w:color="auto"/>
                <w:right w:val="none" w:sz="0" w:space="0" w:color="auto"/>
              </w:divBdr>
            </w:div>
            <w:div w:id="616642134">
              <w:marLeft w:val="0"/>
              <w:marRight w:val="0"/>
              <w:marTop w:val="0"/>
              <w:marBottom w:val="0"/>
              <w:divBdr>
                <w:top w:val="none" w:sz="0" w:space="0" w:color="auto"/>
                <w:left w:val="none" w:sz="0" w:space="0" w:color="auto"/>
                <w:bottom w:val="none" w:sz="0" w:space="0" w:color="auto"/>
                <w:right w:val="none" w:sz="0" w:space="0" w:color="auto"/>
              </w:divBdr>
            </w:div>
            <w:div w:id="927229833">
              <w:marLeft w:val="0"/>
              <w:marRight w:val="0"/>
              <w:marTop w:val="0"/>
              <w:marBottom w:val="0"/>
              <w:divBdr>
                <w:top w:val="none" w:sz="0" w:space="0" w:color="auto"/>
                <w:left w:val="none" w:sz="0" w:space="0" w:color="auto"/>
                <w:bottom w:val="none" w:sz="0" w:space="0" w:color="auto"/>
                <w:right w:val="none" w:sz="0" w:space="0" w:color="auto"/>
              </w:divBdr>
            </w:div>
            <w:div w:id="957108188">
              <w:marLeft w:val="0"/>
              <w:marRight w:val="0"/>
              <w:marTop w:val="0"/>
              <w:marBottom w:val="0"/>
              <w:divBdr>
                <w:top w:val="none" w:sz="0" w:space="0" w:color="auto"/>
                <w:left w:val="none" w:sz="0" w:space="0" w:color="auto"/>
                <w:bottom w:val="none" w:sz="0" w:space="0" w:color="auto"/>
                <w:right w:val="none" w:sz="0" w:space="0" w:color="auto"/>
              </w:divBdr>
            </w:div>
            <w:div w:id="1378550030">
              <w:marLeft w:val="0"/>
              <w:marRight w:val="0"/>
              <w:marTop w:val="0"/>
              <w:marBottom w:val="0"/>
              <w:divBdr>
                <w:top w:val="none" w:sz="0" w:space="0" w:color="auto"/>
                <w:left w:val="none" w:sz="0" w:space="0" w:color="auto"/>
                <w:bottom w:val="none" w:sz="0" w:space="0" w:color="auto"/>
                <w:right w:val="none" w:sz="0" w:space="0" w:color="auto"/>
              </w:divBdr>
            </w:div>
            <w:div w:id="1411537844">
              <w:marLeft w:val="0"/>
              <w:marRight w:val="0"/>
              <w:marTop w:val="0"/>
              <w:marBottom w:val="0"/>
              <w:divBdr>
                <w:top w:val="none" w:sz="0" w:space="0" w:color="auto"/>
                <w:left w:val="none" w:sz="0" w:space="0" w:color="auto"/>
                <w:bottom w:val="none" w:sz="0" w:space="0" w:color="auto"/>
                <w:right w:val="none" w:sz="0" w:space="0" w:color="auto"/>
              </w:divBdr>
            </w:div>
            <w:div w:id="1455756095">
              <w:marLeft w:val="0"/>
              <w:marRight w:val="0"/>
              <w:marTop w:val="0"/>
              <w:marBottom w:val="0"/>
              <w:divBdr>
                <w:top w:val="none" w:sz="0" w:space="0" w:color="auto"/>
                <w:left w:val="none" w:sz="0" w:space="0" w:color="auto"/>
                <w:bottom w:val="none" w:sz="0" w:space="0" w:color="auto"/>
                <w:right w:val="none" w:sz="0" w:space="0" w:color="auto"/>
              </w:divBdr>
            </w:div>
            <w:div w:id="1962033770">
              <w:marLeft w:val="0"/>
              <w:marRight w:val="0"/>
              <w:marTop w:val="0"/>
              <w:marBottom w:val="0"/>
              <w:divBdr>
                <w:top w:val="none" w:sz="0" w:space="0" w:color="auto"/>
                <w:left w:val="none" w:sz="0" w:space="0" w:color="auto"/>
                <w:bottom w:val="none" w:sz="0" w:space="0" w:color="auto"/>
                <w:right w:val="none" w:sz="0" w:space="0" w:color="auto"/>
              </w:divBdr>
            </w:div>
            <w:div w:id="204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8192">
      <w:bodyDiv w:val="1"/>
      <w:marLeft w:val="0"/>
      <w:marRight w:val="0"/>
      <w:marTop w:val="0"/>
      <w:marBottom w:val="0"/>
      <w:divBdr>
        <w:top w:val="none" w:sz="0" w:space="0" w:color="auto"/>
        <w:left w:val="none" w:sz="0" w:space="0" w:color="auto"/>
        <w:bottom w:val="none" w:sz="0" w:space="0" w:color="auto"/>
        <w:right w:val="none" w:sz="0" w:space="0" w:color="auto"/>
      </w:divBdr>
    </w:div>
    <w:div w:id="656494426">
      <w:marLeft w:val="0"/>
      <w:marRight w:val="0"/>
      <w:marTop w:val="0"/>
      <w:marBottom w:val="0"/>
      <w:divBdr>
        <w:top w:val="none" w:sz="0" w:space="0" w:color="auto"/>
        <w:left w:val="none" w:sz="0" w:space="0" w:color="auto"/>
        <w:bottom w:val="none" w:sz="0" w:space="0" w:color="auto"/>
        <w:right w:val="none" w:sz="0" w:space="0" w:color="auto"/>
      </w:divBdr>
      <w:divsChild>
        <w:div w:id="2065831582">
          <w:marLeft w:val="0"/>
          <w:marRight w:val="0"/>
          <w:marTop w:val="0"/>
          <w:marBottom w:val="0"/>
          <w:divBdr>
            <w:top w:val="none" w:sz="0" w:space="0" w:color="auto"/>
            <w:left w:val="none" w:sz="0" w:space="0" w:color="auto"/>
            <w:bottom w:val="none" w:sz="0" w:space="0" w:color="auto"/>
            <w:right w:val="none" w:sz="0" w:space="0" w:color="auto"/>
          </w:divBdr>
        </w:div>
      </w:divsChild>
    </w:div>
    <w:div w:id="658003946">
      <w:marLeft w:val="0"/>
      <w:marRight w:val="0"/>
      <w:marTop w:val="0"/>
      <w:marBottom w:val="0"/>
      <w:divBdr>
        <w:top w:val="none" w:sz="0" w:space="0" w:color="auto"/>
        <w:left w:val="none" w:sz="0" w:space="0" w:color="auto"/>
        <w:bottom w:val="none" w:sz="0" w:space="0" w:color="auto"/>
        <w:right w:val="none" w:sz="0" w:space="0" w:color="auto"/>
      </w:divBdr>
      <w:divsChild>
        <w:div w:id="81995963">
          <w:marLeft w:val="0"/>
          <w:marRight w:val="0"/>
          <w:marTop w:val="0"/>
          <w:marBottom w:val="0"/>
          <w:divBdr>
            <w:top w:val="none" w:sz="0" w:space="0" w:color="auto"/>
            <w:left w:val="none" w:sz="0" w:space="0" w:color="auto"/>
            <w:bottom w:val="none" w:sz="0" w:space="0" w:color="auto"/>
            <w:right w:val="none" w:sz="0" w:space="0" w:color="auto"/>
          </w:divBdr>
        </w:div>
      </w:divsChild>
    </w:div>
    <w:div w:id="682631419">
      <w:marLeft w:val="0"/>
      <w:marRight w:val="0"/>
      <w:marTop w:val="0"/>
      <w:marBottom w:val="0"/>
      <w:divBdr>
        <w:top w:val="none" w:sz="0" w:space="0" w:color="auto"/>
        <w:left w:val="none" w:sz="0" w:space="0" w:color="auto"/>
        <w:bottom w:val="none" w:sz="0" w:space="0" w:color="auto"/>
        <w:right w:val="none" w:sz="0" w:space="0" w:color="auto"/>
      </w:divBdr>
      <w:divsChild>
        <w:div w:id="1400514524">
          <w:marLeft w:val="0"/>
          <w:marRight w:val="0"/>
          <w:marTop w:val="0"/>
          <w:marBottom w:val="0"/>
          <w:divBdr>
            <w:top w:val="none" w:sz="0" w:space="0" w:color="auto"/>
            <w:left w:val="none" w:sz="0" w:space="0" w:color="auto"/>
            <w:bottom w:val="none" w:sz="0" w:space="0" w:color="auto"/>
            <w:right w:val="none" w:sz="0" w:space="0" w:color="auto"/>
          </w:divBdr>
        </w:div>
      </w:divsChild>
    </w:div>
    <w:div w:id="729117576">
      <w:marLeft w:val="0"/>
      <w:marRight w:val="0"/>
      <w:marTop w:val="0"/>
      <w:marBottom w:val="0"/>
      <w:divBdr>
        <w:top w:val="none" w:sz="0" w:space="0" w:color="auto"/>
        <w:left w:val="none" w:sz="0" w:space="0" w:color="auto"/>
        <w:bottom w:val="none" w:sz="0" w:space="0" w:color="auto"/>
        <w:right w:val="none" w:sz="0" w:space="0" w:color="auto"/>
      </w:divBdr>
      <w:divsChild>
        <w:div w:id="1330331353">
          <w:marLeft w:val="0"/>
          <w:marRight w:val="0"/>
          <w:marTop w:val="0"/>
          <w:marBottom w:val="0"/>
          <w:divBdr>
            <w:top w:val="none" w:sz="0" w:space="0" w:color="auto"/>
            <w:left w:val="none" w:sz="0" w:space="0" w:color="auto"/>
            <w:bottom w:val="none" w:sz="0" w:space="0" w:color="auto"/>
            <w:right w:val="none" w:sz="0" w:space="0" w:color="auto"/>
          </w:divBdr>
        </w:div>
      </w:divsChild>
    </w:div>
    <w:div w:id="731851285">
      <w:marLeft w:val="0"/>
      <w:marRight w:val="0"/>
      <w:marTop w:val="0"/>
      <w:marBottom w:val="0"/>
      <w:divBdr>
        <w:top w:val="none" w:sz="0" w:space="0" w:color="auto"/>
        <w:left w:val="none" w:sz="0" w:space="0" w:color="auto"/>
        <w:bottom w:val="none" w:sz="0" w:space="0" w:color="auto"/>
        <w:right w:val="none" w:sz="0" w:space="0" w:color="auto"/>
      </w:divBdr>
    </w:div>
    <w:div w:id="738287706">
      <w:bodyDiv w:val="1"/>
      <w:marLeft w:val="0"/>
      <w:marRight w:val="0"/>
      <w:marTop w:val="0"/>
      <w:marBottom w:val="0"/>
      <w:divBdr>
        <w:top w:val="none" w:sz="0" w:space="0" w:color="auto"/>
        <w:left w:val="none" w:sz="0" w:space="0" w:color="auto"/>
        <w:bottom w:val="none" w:sz="0" w:space="0" w:color="auto"/>
        <w:right w:val="none" w:sz="0" w:space="0" w:color="auto"/>
      </w:divBdr>
    </w:div>
    <w:div w:id="760221610">
      <w:bodyDiv w:val="1"/>
      <w:marLeft w:val="0"/>
      <w:marRight w:val="0"/>
      <w:marTop w:val="0"/>
      <w:marBottom w:val="0"/>
      <w:divBdr>
        <w:top w:val="none" w:sz="0" w:space="0" w:color="auto"/>
        <w:left w:val="none" w:sz="0" w:space="0" w:color="auto"/>
        <w:bottom w:val="none" w:sz="0" w:space="0" w:color="auto"/>
        <w:right w:val="none" w:sz="0" w:space="0" w:color="auto"/>
      </w:divBdr>
    </w:div>
    <w:div w:id="867647414">
      <w:bodyDiv w:val="1"/>
      <w:marLeft w:val="0"/>
      <w:marRight w:val="0"/>
      <w:marTop w:val="0"/>
      <w:marBottom w:val="0"/>
      <w:divBdr>
        <w:top w:val="none" w:sz="0" w:space="0" w:color="auto"/>
        <w:left w:val="none" w:sz="0" w:space="0" w:color="auto"/>
        <w:bottom w:val="none" w:sz="0" w:space="0" w:color="auto"/>
        <w:right w:val="none" w:sz="0" w:space="0" w:color="auto"/>
      </w:divBdr>
    </w:div>
    <w:div w:id="888759730">
      <w:bodyDiv w:val="1"/>
      <w:marLeft w:val="0"/>
      <w:marRight w:val="0"/>
      <w:marTop w:val="0"/>
      <w:marBottom w:val="0"/>
      <w:divBdr>
        <w:top w:val="none" w:sz="0" w:space="0" w:color="auto"/>
        <w:left w:val="none" w:sz="0" w:space="0" w:color="auto"/>
        <w:bottom w:val="none" w:sz="0" w:space="0" w:color="auto"/>
        <w:right w:val="none" w:sz="0" w:space="0" w:color="auto"/>
      </w:divBdr>
      <w:divsChild>
        <w:div w:id="201940088">
          <w:marLeft w:val="0"/>
          <w:marRight w:val="0"/>
          <w:marTop w:val="0"/>
          <w:marBottom w:val="0"/>
          <w:divBdr>
            <w:top w:val="none" w:sz="0" w:space="0" w:color="auto"/>
            <w:left w:val="none" w:sz="0" w:space="0" w:color="auto"/>
            <w:bottom w:val="none" w:sz="0" w:space="0" w:color="auto"/>
            <w:right w:val="none" w:sz="0" w:space="0" w:color="auto"/>
          </w:divBdr>
          <w:divsChild>
            <w:div w:id="1074277343">
              <w:marLeft w:val="0"/>
              <w:marRight w:val="0"/>
              <w:marTop w:val="0"/>
              <w:marBottom w:val="0"/>
              <w:divBdr>
                <w:top w:val="none" w:sz="0" w:space="0" w:color="auto"/>
                <w:left w:val="none" w:sz="0" w:space="0" w:color="auto"/>
                <w:bottom w:val="none" w:sz="0" w:space="0" w:color="auto"/>
                <w:right w:val="none" w:sz="0" w:space="0" w:color="auto"/>
              </w:divBdr>
            </w:div>
          </w:divsChild>
        </w:div>
        <w:div w:id="250701267">
          <w:marLeft w:val="0"/>
          <w:marRight w:val="0"/>
          <w:marTop w:val="0"/>
          <w:marBottom w:val="0"/>
          <w:divBdr>
            <w:top w:val="none" w:sz="0" w:space="0" w:color="auto"/>
            <w:left w:val="none" w:sz="0" w:space="0" w:color="auto"/>
            <w:bottom w:val="none" w:sz="0" w:space="0" w:color="auto"/>
            <w:right w:val="none" w:sz="0" w:space="0" w:color="auto"/>
          </w:divBdr>
          <w:divsChild>
            <w:div w:id="813958562">
              <w:marLeft w:val="0"/>
              <w:marRight w:val="0"/>
              <w:marTop w:val="0"/>
              <w:marBottom w:val="0"/>
              <w:divBdr>
                <w:top w:val="none" w:sz="0" w:space="0" w:color="auto"/>
                <w:left w:val="none" w:sz="0" w:space="0" w:color="auto"/>
                <w:bottom w:val="none" w:sz="0" w:space="0" w:color="auto"/>
                <w:right w:val="none" w:sz="0" w:space="0" w:color="auto"/>
              </w:divBdr>
            </w:div>
          </w:divsChild>
        </w:div>
        <w:div w:id="394397796">
          <w:marLeft w:val="0"/>
          <w:marRight w:val="0"/>
          <w:marTop w:val="0"/>
          <w:marBottom w:val="0"/>
          <w:divBdr>
            <w:top w:val="none" w:sz="0" w:space="0" w:color="auto"/>
            <w:left w:val="none" w:sz="0" w:space="0" w:color="auto"/>
            <w:bottom w:val="none" w:sz="0" w:space="0" w:color="auto"/>
            <w:right w:val="none" w:sz="0" w:space="0" w:color="auto"/>
          </w:divBdr>
          <w:divsChild>
            <w:div w:id="1685746400">
              <w:marLeft w:val="0"/>
              <w:marRight w:val="0"/>
              <w:marTop w:val="0"/>
              <w:marBottom w:val="0"/>
              <w:divBdr>
                <w:top w:val="none" w:sz="0" w:space="0" w:color="auto"/>
                <w:left w:val="none" w:sz="0" w:space="0" w:color="auto"/>
                <w:bottom w:val="none" w:sz="0" w:space="0" w:color="auto"/>
                <w:right w:val="none" w:sz="0" w:space="0" w:color="auto"/>
              </w:divBdr>
            </w:div>
          </w:divsChild>
        </w:div>
        <w:div w:id="1051031455">
          <w:marLeft w:val="0"/>
          <w:marRight w:val="0"/>
          <w:marTop w:val="0"/>
          <w:marBottom w:val="0"/>
          <w:divBdr>
            <w:top w:val="none" w:sz="0" w:space="0" w:color="auto"/>
            <w:left w:val="none" w:sz="0" w:space="0" w:color="auto"/>
            <w:bottom w:val="none" w:sz="0" w:space="0" w:color="auto"/>
            <w:right w:val="none" w:sz="0" w:space="0" w:color="auto"/>
          </w:divBdr>
          <w:divsChild>
            <w:div w:id="586577086">
              <w:marLeft w:val="0"/>
              <w:marRight w:val="0"/>
              <w:marTop w:val="0"/>
              <w:marBottom w:val="0"/>
              <w:divBdr>
                <w:top w:val="none" w:sz="0" w:space="0" w:color="auto"/>
                <w:left w:val="none" w:sz="0" w:space="0" w:color="auto"/>
                <w:bottom w:val="none" w:sz="0" w:space="0" w:color="auto"/>
                <w:right w:val="none" w:sz="0" w:space="0" w:color="auto"/>
              </w:divBdr>
            </w:div>
          </w:divsChild>
        </w:div>
        <w:div w:id="1232541588">
          <w:marLeft w:val="0"/>
          <w:marRight w:val="0"/>
          <w:marTop w:val="0"/>
          <w:marBottom w:val="0"/>
          <w:divBdr>
            <w:top w:val="none" w:sz="0" w:space="0" w:color="auto"/>
            <w:left w:val="none" w:sz="0" w:space="0" w:color="auto"/>
            <w:bottom w:val="none" w:sz="0" w:space="0" w:color="auto"/>
            <w:right w:val="none" w:sz="0" w:space="0" w:color="auto"/>
          </w:divBdr>
          <w:divsChild>
            <w:div w:id="1902156">
              <w:marLeft w:val="0"/>
              <w:marRight w:val="0"/>
              <w:marTop w:val="0"/>
              <w:marBottom w:val="0"/>
              <w:divBdr>
                <w:top w:val="none" w:sz="0" w:space="0" w:color="auto"/>
                <w:left w:val="none" w:sz="0" w:space="0" w:color="auto"/>
                <w:bottom w:val="none" w:sz="0" w:space="0" w:color="auto"/>
                <w:right w:val="none" w:sz="0" w:space="0" w:color="auto"/>
              </w:divBdr>
            </w:div>
            <w:div w:id="70810762">
              <w:marLeft w:val="0"/>
              <w:marRight w:val="0"/>
              <w:marTop w:val="0"/>
              <w:marBottom w:val="0"/>
              <w:divBdr>
                <w:top w:val="none" w:sz="0" w:space="0" w:color="auto"/>
                <w:left w:val="none" w:sz="0" w:space="0" w:color="auto"/>
                <w:bottom w:val="none" w:sz="0" w:space="0" w:color="auto"/>
                <w:right w:val="none" w:sz="0" w:space="0" w:color="auto"/>
              </w:divBdr>
            </w:div>
            <w:div w:id="93980655">
              <w:marLeft w:val="0"/>
              <w:marRight w:val="0"/>
              <w:marTop w:val="0"/>
              <w:marBottom w:val="0"/>
              <w:divBdr>
                <w:top w:val="none" w:sz="0" w:space="0" w:color="auto"/>
                <w:left w:val="none" w:sz="0" w:space="0" w:color="auto"/>
                <w:bottom w:val="none" w:sz="0" w:space="0" w:color="auto"/>
                <w:right w:val="none" w:sz="0" w:space="0" w:color="auto"/>
              </w:divBdr>
            </w:div>
            <w:div w:id="97020067">
              <w:marLeft w:val="0"/>
              <w:marRight w:val="0"/>
              <w:marTop w:val="0"/>
              <w:marBottom w:val="0"/>
              <w:divBdr>
                <w:top w:val="none" w:sz="0" w:space="0" w:color="auto"/>
                <w:left w:val="none" w:sz="0" w:space="0" w:color="auto"/>
                <w:bottom w:val="none" w:sz="0" w:space="0" w:color="auto"/>
                <w:right w:val="none" w:sz="0" w:space="0" w:color="auto"/>
              </w:divBdr>
            </w:div>
            <w:div w:id="527525778">
              <w:marLeft w:val="0"/>
              <w:marRight w:val="0"/>
              <w:marTop w:val="0"/>
              <w:marBottom w:val="0"/>
              <w:divBdr>
                <w:top w:val="none" w:sz="0" w:space="0" w:color="auto"/>
                <w:left w:val="none" w:sz="0" w:space="0" w:color="auto"/>
                <w:bottom w:val="none" w:sz="0" w:space="0" w:color="auto"/>
                <w:right w:val="none" w:sz="0" w:space="0" w:color="auto"/>
              </w:divBdr>
            </w:div>
            <w:div w:id="677125801">
              <w:marLeft w:val="0"/>
              <w:marRight w:val="0"/>
              <w:marTop w:val="0"/>
              <w:marBottom w:val="0"/>
              <w:divBdr>
                <w:top w:val="none" w:sz="0" w:space="0" w:color="auto"/>
                <w:left w:val="none" w:sz="0" w:space="0" w:color="auto"/>
                <w:bottom w:val="none" w:sz="0" w:space="0" w:color="auto"/>
                <w:right w:val="none" w:sz="0" w:space="0" w:color="auto"/>
              </w:divBdr>
            </w:div>
            <w:div w:id="951790888">
              <w:marLeft w:val="0"/>
              <w:marRight w:val="0"/>
              <w:marTop w:val="0"/>
              <w:marBottom w:val="0"/>
              <w:divBdr>
                <w:top w:val="none" w:sz="0" w:space="0" w:color="auto"/>
                <w:left w:val="none" w:sz="0" w:space="0" w:color="auto"/>
                <w:bottom w:val="none" w:sz="0" w:space="0" w:color="auto"/>
                <w:right w:val="none" w:sz="0" w:space="0" w:color="auto"/>
              </w:divBdr>
            </w:div>
            <w:div w:id="1075516335">
              <w:marLeft w:val="0"/>
              <w:marRight w:val="0"/>
              <w:marTop w:val="0"/>
              <w:marBottom w:val="0"/>
              <w:divBdr>
                <w:top w:val="none" w:sz="0" w:space="0" w:color="auto"/>
                <w:left w:val="none" w:sz="0" w:space="0" w:color="auto"/>
                <w:bottom w:val="none" w:sz="0" w:space="0" w:color="auto"/>
                <w:right w:val="none" w:sz="0" w:space="0" w:color="auto"/>
              </w:divBdr>
            </w:div>
            <w:div w:id="1426002744">
              <w:marLeft w:val="0"/>
              <w:marRight w:val="0"/>
              <w:marTop w:val="0"/>
              <w:marBottom w:val="0"/>
              <w:divBdr>
                <w:top w:val="none" w:sz="0" w:space="0" w:color="auto"/>
                <w:left w:val="none" w:sz="0" w:space="0" w:color="auto"/>
                <w:bottom w:val="none" w:sz="0" w:space="0" w:color="auto"/>
                <w:right w:val="none" w:sz="0" w:space="0" w:color="auto"/>
              </w:divBdr>
            </w:div>
            <w:div w:id="1482697600">
              <w:marLeft w:val="0"/>
              <w:marRight w:val="0"/>
              <w:marTop w:val="0"/>
              <w:marBottom w:val="0"/>
              <w:divBdr>
                <w:top w:val="none" w:sz="0" w:space="0" w:color="auto"/>
                <w:left w:val="none" w:sz="0" w:space="0" w:color="auto"/>
                <w:bottom w:val="none" w:sz="0" w:space="0" w:color="auto"/>
                <w:right w:val="none" w:sz="0" w:space="0" w:color="auto"/>
              </w:divBdr>
            </w:div>
            <w:div w:id="1646667810">
              <w:marLeft w:val="0"/>
              <w:marRight w:val="0"/>
              <w:marTop w:val="0"/>
              <w:marBottom w:val="0"/>
              <w:divBdr>
                <w:top w:val="none" w:sz="0" w:space="0" w:color="auto"/>
                <w:left w:val="none" w:sz="0" w:space="0" w:color="auto"/>
                <w:bottom w:val="none" w:sz="0" w:space="0" w:color="auto"/>
                <w:right w:val="none" w:sz="0" w:space="0" w:color="auto"/>
              </w:divBdr>
            </w:div>
            <w:div w:id="1846045640">
              <w:marLeft w:val="0"/>
              <w:marRight w:val="0"/>
              <w:marTop w:val="0"/>
              <w:marBottom w:val="0"/>
              <w:divBdr>
                <w:top w:val="none" w:sz="0" w:space="0" w:color="auto"/>
                <w:left w:val="none" w:sz="0" w:space="0" w:color="auto"/>
                <w:bottom w:val="none" w:sz="0" w:space="0" w:color="auto"/>
                <w:right w:val="none" w:sz="0" w:space="0" w:color="auto"/>
              </w:divBdr>
            </w:div>
          </w:divsChild>
        </w:div>
        <w:div w:id="1764453361">
          <w:marLeft w:val="0"/>
          <w:marRight w:val="0"/>
          <w:marTop w:val="0"/>
          <w:marBottom w:val="0"/>
          <w:divBdr>
            <w:top w:val="none" w:sz="0" w:space="0" w:color="auto"/>
            <w:left w:val="none" w:sz="0" w:space="0" w:color="auto"/>
            <w:bottom w:val="none" w:sz="0" w:space="0" w:color="auto"/>
            <w:right w:val="none" w:sz="0" w:space="0" w:color="auto"/>
          </w:divBdr>
          <w:divsChild>
            <w:div w:id="297423203">
              <w:marLeft w:val="0"/>
              <w:marRight w:val="0"/>
              <w:marTop w:val="0"/>
              <w:marBottom w:val="0"/>
              <w:divBdr>
                <w:top w:val="none" w:sz="0" w:space="0" w:color="auto"/>
                <w:left w:val="none" w:sz="0" w:space="0" w:color="auto"/>
                <w:bottom w:val="none" w:sz="0" w:space="0" w:color="auto"/>
                <w:right w:val="none" w:sz="0" w:space="0" w:color="auto"/>
              </w:divBdr>
            </w:div>
          </w:divsChild>
        </w:div>
        <w:div w:id="1859268181">
          <w:marLeft w:val="0"/>
          <w:marRight w:val="0"/>
          <w:marTop w:val="0"/>
          <w:marBottom w:val="0"/>
          <w:divBdr>
            <w:top w:val="none" w:sz="0" w:space="0" w:color="auto"/>
            <w:left w:val="none" w:sz="0" w:space="0" w:color="auto"/>
            <w:bottom w:val="none" w:sz="0" w:space="0" w:color="auto"/>
            <w:right w:val="none" w:sz="0" w:space="0" w:color="auto"/>
          </w:divBdr>
          <w:divsChild>
            <w:div w:id="1958483609">
              <w:marLeft w:val="0"/>
              <w:marRight w:val="0"/>
              <w:marTop w:val="0"/>
              <w:marBottom w:val="0"/>
              <w:divBdr>
                <w:top w:val="none" w:sz="0" w:space="0" w:color="auto"/>
                <w:left w:val="none" w:sz="0" w:space="0" w:color="auto"/>
                <w:bottom w:val="none" w:sz="0" w:space="0" w:color="auto"/>
                <w:right w:val="none" w:sz="0" w:space="0" w:color="auto"/>
              </w:divBdr>
            </w:div>
          </w:divsChild>
        </w:div>
        <w:div w:id="2146776420">
          <w:marLeft w:val="0"/>
          <w:marRight w:val="0"/>
          <w:marTop w:val="0"/>
          <w:marBottom w:val="0"/>
          <w:divBdr>
            <w:top w:val="none" w:sz="0" w:space="0" w:color="auto"/>
            <w:left w:val="none" w:sz="0" w:space="0" w:color="auto"/>
            <w:bottom w:val="none" w:sz="0" w:space="0" w:color="auto"/>
            <w:right w:val="none" w:sz="0" w:space="0" w:color="auto"/>
          </w:divBdr>
          <w:divsChild>
            <w:div w:id="1778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6612">
      <w:marLeft w:val="0"/>
      <w:marRight w:val="0"/>
      <w:marTop w:val="0"/>
      <w:marBottom w:val="0"/>
      <w:divBdr>
        <w:top w:val="none" w:sz="0" w:space="0" w:color="auto"/>
        <w:left w:val="none" w:sz="0" w:space="0" w:color="auto"/>
        <w:bottom w:val="none" w:sz="0" w:space="0" w:color="auto"/>
        <w:right w:val="none" w:sz="0" w:space="0" w:color="auto"/>
      </w:divBdr>
      <w:divsChild>
        <w:div w:id="1990279701">
          <w:marLeft w:val="0"/>
          <w:marRight w:val="0"/>
          <w:marTop w:val="0"/>
          <w:marBottom w:val="0"/>
          <w:divBdr>
            <w:top w:val="none" w:sz="0" w:space="0" w:color="auto"/>
            <w:left w:val="none" w:sz="0" w:space="0" w:color="auto"/>
            <w:bottom w:val="none" w:sz="0" w:space="0" w:color="auto"/>
            <w:right w:val="none" w:sz="0" w:space="0" w:color="auto"/>
          </w:divBdr>
        </w:div>
      </w:divsChild>
    </w:div>
    <w:div w:id="953680799">
      <w:bodyDiv w:val="1"/>
      <w:marLeft w:val="0"/>
      <w:marRight w:val="0"/>
      <w:marTop w:val="0"/>
      <w:marBottom w:val="0"/>
      <w:divBdr>
        <w:top w:val="none" w:sz="0" w:space="0" w:color="auto"/>
        <w:left w:val="none" w:sz="0" w:space="0" w:color="auto"/>
        <w:bottom w:val="none" w:sz="0" w:space="0" w:color="auto"/>
        <w:right w:val="none" w:sz="0" w:space="0" w:color="auto"/>
      </w:divBdr>
      <w:divsChild>
        <w:div w:id="115830043">
          <w:marLeft w:val="0"/>
          <w:marRight w:val="0"/>
          <w:marTop w:val="0"/>
          <w:marBottom w:val="0"/>
          <w:divBdr>
            <w:top w:val="none" w:sz="0" w:space="0" w:color="auto"/>
            <w:left w:val="none" w:sz="0" w:space="0" w:color="auto"/>
            <w:bottom w:val="none" w:sz="0" w:space="0" w:color="auto"/>
            <w:right w:val="none" w:sz="0" w:space="0" w:color="auto"/>
          </w:divBdr>
        </w:div>
        <w:div w:id="275254280">
          <w:marLeft w:val="0"/>
          <w:marRight w:val="0"/>
          <w:marTop w:val="0"/>
          <w:marBottom w:val="0"/>
          <w:divBdr>
            <w:top w:val="none" w:sz="0" w:space="0" w:color="auto"/>
            <w:left w:val="none" w:sz="0" w:space="0" w:color="auto"/>
            <w:bottom w:val="none" w:sz="0" w:space="0" w:color="auto"/>
            <w:right w:val="none" w:sz="0" w:space="0" w:color="auto"/>
          </w:divBdr>
        </w:div>
        <w:div w:id="334964703">
          <w:marLeft w:val="0"/>
          <w:marRight w:val="0"/>
          <w:marTop w:val="0"/>
          <w:marBottom w:val="0"/>
          <w:divBdr>
            <w:top w:val="none" w:sz="0" w:space="0" w:color="auto"/>
            <w:left w:val="none" w:sz="0" w:space="0" w:color="auto"/>
            <w:bottom w:val="none" w:sz="0" w:space="0" w:color="auto"/>
            <w:right w:val="none" w:sz="0" w:space="0" w:color="auto"/>
          </w:divBdr>
        </w:div>
        <w:div w:id="452603364">
          <w:marLeft w:val="0"/>
          <w:marRight w:val="0"/>
          <w:marTop w:val="0"/>
          <w:marBottom w:val="0"/>
          <w:divBdr>
            <w:top w:val="none" w:sz="0" w:space="0" w:color="auto"/>
            <w:left w:val="none" w:sz="0" w:space="0" w:color="auto"/>
            <w:bottom w:val="none" w:sz="0" w:space="0" w:color="auto"/>
            <w:right w:val="none" w:sz="0" w:space="0" w:color="auto"/>
          </w:divBdr>
        </w:div>
        <w:div w:id="561402639">
          <w:marLeft w:val="0"/>
          <w:marRight w:val="0"/>
          <w:marTop w:val="0"/>
          <w:marBottom w:val="0"/>
          <w:divBdr>
            <w:top w:val="none" w:sz="0" w:space="0" w:color="auto"/>
            <w:left w:val="none" w:sz="0" w:space="0" w:color="auto"/>
            <w:bottom w:val="none" w:sz="0" w:space="0" w:color="auto"/>
            <w:right w:val="none" w:sz="0" w:space="0" w:color="auto"/>
          </w:divBdr>
        </w:div>
        <w:div w:id="826363013">
          <w:marLeft w:val="0"/>
          <w:marRight w:val="0"/>
          <w:marTop w:val="0"/>
          <w:marBottom w:val="0"/>
          <w:divBdr>
            <w:top w:val="none" w:sz="0" w:space="0" w:color="auto"/>
            <w:left w:val="none" w:sz="0" w:space="0" w:color="auto"/>
            <w:bottom w:val="none" w:sz="0" w:space="0" w:color="auto"/>
            <w:right w:val="none" w:sz="0" w:space="0" w:color="auto"/>
          </w:divBdr>
        </w:div>
        <w:div w:id="958728280">
          <w:marLeft w:val="0"/>
          <w:marRight w:val="0"/>
          <w:marTop w:val="0"/>
          <w:marBottom w:val="0"/>
          <w:divBdr>
            <w:top w:val="none" w:sz="0" w:space="0" w:color="auto"/>
            <w:left w:val="none" w:sz="0" w:space="0" w:color="auto"/>
            <w:bottom w:val="none" w:sz="0" w:space="0" w:color="auto"/>
            <w:right w:val="none" w:sz="0" w:space="0" w:color="auto"/>
          </w:divBdr>
        </w:div>
        <w:div w:id="1149244713">
          <w:marLeft w:val="0"/>
          <w:marRight w:val="0"/>
          <w:marTop w:val="0"/>
          <w:marBottom w:val="0"/>
          <w:divBdr>
            <w:top w:val="none" w:sz="0" w:space="0" w:color="auto"/>
            <w:left w:val="none" w:sz="0" w:space="0" w:color="auto"/>
            <w:bottom w:val="none" w:sz="0" w:space="0" w:color="auto"/>
            <w:right w:val="none" w:sz="0" w:space="0" w:color="auto"/>
          </w:divBdr>
        </w:div>
        <w:div w:id="1268121848">
          <w:marLeft w:val="0"/>
          <w:marRight w:val="0"/>
          <w:marTop w:val="0"/>
          <w:marBottom w:val="0"/>
          <w:divBdr>
            <w:top w:val="none" w:sz="0" w:space="0" w:color="auto"/>
            <w:left w:val="none" w:sz="0" w:space="0" w:color="auto"/>
            <w:bottom w:val="none" w:sz="0" w:space="0" w:color="auto"/>
            <w:right w:val="none" w:sz="0" w:space="0" w:color="auto"/>
          </w:divBdr>
        </w:div>
      </w:divsChild>
    </w:div>
    <w:div w:id="977077798">
      <w:bodyDiv w:val="1"/>
      <w:marLeft w:val="0"/>
      <w:marRight w:val="0"/>
      <w:marTop w:val="0"/>
      <w:marBottom w:val="0"/>
      <w:divBdr>
        <w:top w:val="none" w:sz="0" w:space="0" w:color="auto"/>
        <w:left w:val="none" w:sz="0" w:space="0" w:color="auto"/>
        <w:bottom w:val="none" w:sz="0" w:space="0" w:color="auto"/>
        <w:right w:val="none" w:sz="0" w:space="0" w:color="auto"/>
      </w:divBdr>
    </w:div>
    <w:div w:id="996230589">
      <w:bodyDiv w:val="1"/>
      <w:marLeft w:val="0"/>
      <w:marRight w:val="0"/>
      <w:marTop w:val="0"/>
      <w:marBottom w:val="0"/>
      <w:divBdr>
        <w:top w:val="none" w:sz="0" w:space="0" w:color="auto"/>
        <w:left w:val="none" w:sz="0" w:space="0" w:color="auto"/>
        <w:bottom w:val="none" w:sz="0" w:space="0" w:color="auto"/>
        <w:right w:val="none" w:sz="0" w:space="0" w:color="auto"/>
      </w:divBdr>
    </w:div>
    <w:div w:id="1058935896">
      <w:bodyDiv w:val="1"/>
      <w:marLeft w:val="0"/>
      <w:marRight w:val="0"/>
      <w:marTop w:val="0"/>
      <w:marBottom w:val="0"/>
      <w:divBdr>
        <w:top w:val="none" w:sz="0" w:space="0" w:color="auto"/>
        <w:left w:val="none" w:sz="0" w:space="0" w:color="auto"/>
        <w:bottom w:val="none" w:sz="0" w:space="0" w:color="auto"/>
        <w:right w:val="none" w:sz="0" w:space="0" w:color="auto"/>
      </w:divBdr>
      <w:divsChild>
        <w:div w:id="78914590">
          <w:marLeft w:val="0"/>
          <w:marRight w:val="0"/>
          <w:marTop w:val="0"/>
          <w:marBottom w:val="0"/>
          <w:divBdr>
            <w:top w:val="none" w:sz="0" w:space="0" w:color="auto"/>
            <w:left w:val="none" w:sz="0" w:space="0" w:color="auto"/>
            <w:bottom w:val="none" w:sz="0" w:space="0" w:color="auto"/>
            <w:right w:val="none" w:sz="0" w:space="0" w:color="auto"/>
          </w:divBdr>
          <w:divsChild>
            <w:div w:id="2104180700">
              <w:marLeft w:val="0"/>
              <w:marRight w:val="0"/>
              <w:marTop w:val="0"/>
              <w:marBottom w:val="0"/>
              <w:divBdr>
                <w:top w:val="none" w:sz="0" w:space="0" w:color="auto"/>
                <w:left w:val="none" w:sz="0" w:space="0" w:color="auto"/>
                <w:bottom w:val="none" w:sz="0" w:space="0" w:color="auto"/>
                <w:right w:val="none" w:sz="0" w:space="0" w:color="auto"/>
              </w:divBdr>
            </w:div>
          </w:divsChild>
        </w:div>
        <w:div w:id="129713143">
          <w:marLeft w:val="0"/>
          <w:marRight w:val="0"/>
          <w:marTop w:val="0"/>
          <w:marBottom w:val="0"/>
          <w:divBdr>
            <w:top w:val="none" w:sz="0" w:space="0" w:color="auto"/>
            <w:left w:val="none" w:sz="0" w:space="0" w:color="auto"/>
            <w:bottom w:val="none" w:sz="0" w:space="0" w:color="auto"/>
            <w:right w:val="none" w:sz="0" w:space="0" w:color="auto"/>
          </w:divBdr>
          <w:divsChild>
            <w:div w:id="282542782">
              <w:marLeft w:val="0"/>
              <w:marRight w:val="0"/>
              <w:marTop w:val="0"/>
              <w:marBottom w:val="0"/>
              <w:divBdr>
                <w:top w:val="none" w:sz="0" w:space="0" w:color="auto"/>
                <w:left w:val="none" w:sz="0" w:space="0" w:color="auto"/>
                <w:bottom w:val="none" w:sz="0" w:space="0" w:color="auto"/>
                <w:right w:val="none" w:sz="0" w:space="0" w:color="auto"/>
              </w:divBdr>
            </w:div>
          </w:divsChild>
        </w:div>
        <w:div w:id="230971029">
          <w:marLeft w:val="0"/>
          <w:marRight w:val="0"/>
          <w:marTop w:val="0"/>
          <w:marBottom w:val="0"/>
          <w:divBdr>
            <w:top w:val="none" w:sz="0" w:space="0" w:color="auto"/>
            <w:left w:val="none" w:sz="0" w:space="0" w:color="auto"/>
            <w:bottom w:val="none" w:sz="0" w:space="0" w:color="auto"/>
            <w:right w:val="none" w:sz="0" w:space="0" w:color="auto"/>
          </w:divBdr>
          <w:divsChild>
            <w:div w:id="1355808955">
              <w:marLeft w:val="0"/>
              <w:marRight w:val="0"/>
              <w:marTop w:val="0"/>
              <w:marBottom w:val="0"/>
              <w:divBdr>
                <w:top w:val="none" w:sz="0" w:space="0" w:color="auto"/>
                <w:left w:val="none" w:sz="0" w:space="0" w:color="auto"/>
                <w:bottom w:val="none" w:sz="0" w:space="0" w:color="auto"/>
                <w:right w:val="none" w:sz="0" w:space="0" w:color="auto"/>
              </w:divBdr>
            </w:div>
          </w:divsChild>
        </w:div>
        <w:div w:id="247472477">
          <w:marLeft w:val="0"/>
          <w:marRight w:val="0"/>
          <w:marTop w:val="0"/>
          <w:marBottom w:val="0"/>
          <w:divBdr>
            <w:top w:val="none" w:sz="0" w:space="0" w:color="auto"/>
            <w:left w:val="none" w:sz="0" w:space="0" w:color="auto"/>
            <w:bottom w:val="none" w:sz="0" w:space="0" w:color="auto"/>
            <w:right w:val="none" w:sz="0" w:space="0" w:color="auto"/>
          </w:divBdr>
          <w:divsChild>
            <w:div w:id="1730962206">
              <w:marLeft w:val="0"/>
              <w:marRight w:val="0"/>
              <w:marTop w:val="0"/>
              <w:marBottom w:val="0"/>
              <w:divBdr>
                <w:top w:val="none" w:sz="0" w:space="0" w:color="auto"/>
                <w:left w:val="none" w:sz="0" w:space="0" w:color="auto"/>
                <w:bottom w:val="none" w:sz="0" w:space="0" w:color="auto"/>
                <w:right w:val="none" w:sz="0" w:space="0" w:color="auto"/>
              </w:divBdr>
            </w:div>
          </w:divsChild>
        </w:div>
        <w:div w:id="391581187">
          <w:marLeft w:val="0"/>
          <w:marRight w:val="0"/>
          <w:marTop w:val="0"/>
          <w:marBottom w:val="0"/>
          <w:divBdr>
            <w:top w:val="none" w:sz="0" w:space="0" w:color="auto"/>
            <w:left w:val="none" w:sz="0" w:space="0" w:color="auto"/>
            <w:bottom w:val="none" w:sz="0" w:space="0" w:color="auto"/>
            <w:right w:val="none" w:sz="0" w:space="0" w:color="auto"/>
          </w:divBdr>
          <w:divsChild>
            <w:div w:id="699670497">
              <w:marLeft w:val="0"/>
              <w:marRight w:val="0"/>
              <w:marTop w:val="0"/>
              <w:marBottom w:val="0"/>
              <w:divBdr>
                <w:top w:val="none" w:sz="0" w:space="0" w:color="auto"/>
                <w:left w:val="none" w:sz="0" w:space="0" w:color="auto"/>
                <w:bottom w:val="none" w:sz="0" w:space="0" w:color="auto"/>
                <w:right w:val="none" w:sz="0" w:space="0" w:color="auto"/>
              </w:divBdr>
            </w:div>
          </w:divsChild>
        </w:div>
        <w:div w:id="452208615">
          <w:marLeft w:val="0"/>
          <w:marRight w:val="0"/>
          <w:marTop w:val="0"/>
          <w:marBottom w:val="0"/>
          <w:divBdr>
            <w:top w:val="none" w:sz="0" w:space="0" w:color="auto"/>
            <w:left w:val="none" w:sz="0" w:space="0" w:color="auto"/>
            <w:bottom w:val="none" w:sz="0" w:space="0" w:color="auto"/>
            <w:right w:val="none" w:sz="0" w:space="0" w:color="auto"/>
          </w:divBdr>
          <w:divsChild>
            <w:div w:id="1254047986">
              <w:marLeft w:val="0"/>
              <w:marRight w:val="0"/>
              <w:marTop w:val="0"/>
              <w:marBottom w:val="0"/>
              <w:divBdr>
                <w:top w:val="none" w:sz="0" w:space="0" w:color="auto"/>
                <w:left w:val="none" w:sz="0" w:space="0" w:color="auto"/>
                <w:bottom w:val="none" w:sz="0" w:space="0" w:color="auto"/>
                <w:right w:val="none" w:sz="0" w:space="0" w:color="auto"/>
              </w:divBdr>
            </w:div>
          </w:divsChild>
        </w:div>
        <w:div w:id="526259942">
          <w:marLeft w:val="0"/>
          <w:marRight w:val="0"/>
          <w:marTop w:val="0"/>
          <w:marBottom w:val="0"/>
          <w:divBdr>
            <w:top w:val="none" w:sz="0" w:space="0" w:color="auto"/>
            <w:left w:val="none" w:sz="0" w:space="0" w:color="auto"/>
            <w:bottom w:val="none" w:sz="0" w:space="0" w:color="auto"/>
            <w:right w:val="none" w:sz="0" w:space="0" w:color="auto"/>
          </w:divBdr>
          <w:divsChild>
            <w:div w:id="920211576">
              <w:marLeft w:val="0"/>
              <w:marRight w:val="0"/>
              <w:marTop w:val="0"/>
              <w:marBottom w:val="0"/>
              <w:divBdr>
                <w:top w:val="none" w:sz="0" w:space="0" w:color="auto"/>
                <w:left w:val="none" w:sz="0" w:space="0" w:color="auto"/>
                <w:bottom w:val="none" w:sz="0" w:space="0" w:color="auto"/>
                <w:right w:val="none" w:sz="0" w:space="0" w:color="auto"/>
              </w:divBdr>
            </w:div>
          </w:divsChild>
        </w:div>
        <w:div w:id="538857970">
          <w:marLeft w:val="0"/>
          <w:marRight w:val="0"/>
          <w:marTop w:val="0"/>
          <w:marBottom w:val="0"/>
          <w:divBdr>
            <w:top w:val="none" w:sz="0" w:space="0" w:color="auto"/>
            <w:left w:val="none" w:sz="0" w:space="0" w:color="auto"/>
            <w:bottom w:val="none" w:sz="0" w:space="0" w:color="auto"/>
            <w:right w:val="none" w:sz="0" w:space="0" w:color="auto"/>
          </w:divBdr>
          <w:divsChild>
            <w:div w:id="1847548581">
              <w:marLeft w:val="0"/>
              <w:marRight w:val="0"/>
              <w:marTop w:val="0"/>
              <w:marBottom w:val="0"/>
              <w:divBdr>
                <w:top w:val="none" w:sz="0" w:space="0" w:color="auto"/>
                <w:left w:val="none" w:sz="0" w:space="0" w:color="auto"/>
                <w:bottom w:val="none" w:sz="0" w:space="0" w:color="auto"/>
                <w:right w:val="none" w:sz="0" w:space="0" w:color="auto"/>
              </w:divBdr>
            </w:div>
          </w:divsChild>
        </w:div>
        <w:div w:id="606154269">
          <w:marLeft w:val="0"/>
          <w:marRight w:val="0"/>
          <w:marTop w:val="0"/>
          <w:marBottom w:val="0"/>
          <w:divBdr>
            <w:top w:val="none" w:sz="0" w:space="0" w:color="auto"/>
            <w:left w:val="none" w:sz="0" w:space="0" w:color="auto"/>
            <w:bottom w:val="none" w:sz="0" w:space="0" w:color="auto"/>
            <w:right w:val="none" w:sz="0" w:space="0" w:color="auto"/>
          </w:divBdr>
          <w:divsChild>
            <w:div w:id="30040856">
              <w:marLeft w:val="0"/>
              <w:marRight w:val="0"/>
              <w:marTop w:val="0"/>
              <w:marBottom w:val="0"/>
              <w:divBdr>
                <w:top w:val="none" w:sz="0" w:space="0" w:color="auto"/>
                <w:left w:val="none" w:sz="0" w:space="0" w:color="auto"/>
                <w:bottom w:val="none" w:sz="0" w:space="0" w:color="auto"/>
                <w:right w:val="none" w:sz="0" w:space="0" w:color="auto"/>
              </w:divBdr>
            </w:div>
          </w:divsChild>
        </w:div>
        <w:div w:id="703479775">
          <w:marLeft w:val="0"/>
          <w:marRight w:val="0"/>
          <w:marTop w:val="0"/>
          <w:marBottom w:val="0"/>
          <w:divBdr>
            <w:top w:val="none" w:sz="0" w:space="0" w:color="auto"/>
            <w:left w:val="none" w:sz="0" w:space="0" w:color="auto"/>
            <w:bottom w:val="none" w:sz="0" w:space="0" w:color="auto"/>
            <w:right w:val="none" w:sz="0" w:space="0" w:color="auto"/>
          </w:divBdr>
          <w:divsChild>
            <w:div w:id="265965117">
              <w:marLeft w:val="0"/>
              <w:marRight w:val="0"/>
              <w:marTop w:val="0"/>
              <w:marBottom w:val="0"/>
              <w:divBdr>
                <w:top w:val="none" w:sz="0" w:space="0" w:color="auto"/>
                <w:left w:val="none" w:sz="0" w:space="0" w:color="auto"/>
                <w:bottom w:val="none" w:sz="0" w:space="0" w:color="auto"/>
                <w:right w:val="none" w:sz="0" w:space="0" w:color="auto"/>
              </w:divBdr>
            </w:div>
          </w:divsChild>
        </w:div>
        <w:div w:id="744689228">
          <w:marLeft w:val="0"/>
          <w:marRight w:val="0"/>
          <w:marTop w:val="0"/>
          <w:marBottom w:val="0"/>
          <w:divBdr>
            <w:top w:val="none" w:sz="0" w:space="0" w:color="auto"/>
            <w:left w:val="none" w:sz="0" w:space="0" w:color="auto"/>
            <w:bottom w:val="none" w:sz="0" w:space="0" w:color="auto"/>
            <w:right w:val="none" w:sz="0" w:space="0" w:color="auto"/>
          </w:divBdr>
          <w:divsChild>
            <w:div w:id="1203056374">
              <w:marLeft w:val="0"/>
              <w:marRight w:val="0"/>
              <w:marTop w:val="0"/>
              <w:marBottom w:val="0"/>
              <w:divBdr>
                <w:top w:val="none" w:sz="0" w:space="0" w:color="auto"/>
                <w:left w:val="none" w:sz="0" w:space="0" w:color="auto"/>
                <w:bottom w:val="none" w:sz="0" w:space="0" w:color="auto"/>
                <w:right w:val="none" w:sz="0" w:space="0" w:color="auto"/>
              </w:divBdr>
            </w:div>
          </w:divsChild>
        </w:div>
        <w:div w:id="803542067">
          <w:marLeft w:val="0"/>
          <w:marRight w:val="0"/>
          <w:marTop w:val="0"/>
          <w:marBottom w:val="0"/>
          <w:divBdr>
            <w:top w:val="none" w:sz="0" w:space="0" w:color="auto"/>
            <w:left w:val="none" w:sz="0" w:space="0" w:color="auto"/>
            <w:bottom w:val="none" w:sz="0" w:space="0" w:color="auto"/>
            <w:right w:val="none" w:sz="0" w:space="0" w:color="auto"/>
          </w:divBdr>
          <w:divsChild>
            <w:div w:id="675815264">
              <w:marLeft w:val="0"/>
              <w:marRight w:val="0"/>
              <w:marTop w:val="0"/>
              <w:marBottom w:val="0"/>
              <w:divBdr>
                <w:top w:val="none" w:sz="0" w:space="0" w:color="auto"/>
                <w:left w:val="none" w:sz="0" w:space="0" w:color="auto"/>
                <w:bottom w:val="none" w:sz="0" w:space="0" w:color="auto"/>
                <w:right w:val="none" w:sz="0" w:space="0" w:color="auto"/>
              </w:divBdr>
            </w:div>
            <w:div w:id="1910190972">
              <w:marLeft w:val="0"/>
              <w:marRight w:val="0"/>
              <w:marTop w:val="0"/>
              <w:marBottom w:val="0"/>
              <w:divBdr>
                <w:top w:val="none" w:sz="0" w:space="0" w:color="auto"/>
                <w:left w:val="none" w:sz="0" w:space="0" w:color="auto"/>
                <w:bottom w:val="none" w:sz="0" w:space="0" w:color="auto"/>
                <w:right w:val="none" w:sz="0" w:space="0" w:color="auto"/>
              </w:divBdr>
            </w:div>
          </w:divsChild>
        </w:div>
        <w:div w:id="880165458">
          <w:marLeft w:val="0"/>
          <w:marRight w:val="0"/>
          <w:marTop w:val="0"/>
          <w:marBottom w:val="0"/>
          <w:divBdr>
            <w:top w:val="none" w:sz="0" w:space="0" w:color="auto"/>
            <w:left w:val="none" w:sz="0" w:space="0" w:color="auto"/>
            <w:bottom w:val="none" w:sz="0" w:space="0" w:color="auto"/>
            <w:right w:val="none" w:sz="0" w:space="0" w:color="auto"/>
          </w:divBdr>
          <w:divsChild>
            <w:div w:id="1552035961">
              <w:marLeft w:val="0"/>
              <w:marRight w:val="0"/>
              <w:marTop w:val="0"/>
              <w:marBottom w:val="0"/>
              <w:divBdr>
                <w:top w:val="none" w:sz="0" w:space="0" w:color="auto"/>
                <w:left w:val="none" w:sz="0" w:space="0" w:color="auto"/>
                <w:bottom w:val="none" w:sz="0" w:space="0" w:color="auto"/>
                <w:right w:val="none" w:sz="0" w:space="0" w:color="auto"/>
              </w:divBdr>
            </w:div>
          </w:divsChild>
        </w:div>
        <w:div w:id="902957510">
          <w:marLeft w:val="0"/>
          <w:marRight w:val="0"/>
          <w:marTop w:val="0"/>
          <w:marBottom w:val="0"/>
          <w:divBdr>
            <w:top w:val="none" w:sz="0" w:space="0" w:color="auto"/>
            <w:left w:val="none" w:sz="0" w:space="0" w:color="auto"/>
            <w:bottom w:val="none" w:sz="0" w:space="0" w:color="auto"/>
            <w:right w:val="none" w:sz="0" w:space="0" w:color="auto"/>
          </w:divBdr>
          <w:divsChild>
            <w:div w:id="867572599">
              <w:marLeft w:val="0"/>
              <w:marRight w:val="0"/>
              <w:marTop w:val="0"/>
              <w:marBottom w:val="0"/>
              <w:divBdr>
                <w:top w:val="none" w:sz="0" w:space="0" w:color="auto"/>
                <w:left w:val="none" w:sz="0" w:space="0" w:color="auto"/>
                <w:bottom w:val="none" w:sz="0" w:space="0" w:color="auto"/>
                <w:right w:val="none" w:sz="0" w:space="0" w:color="auto"/>
              </w:divBdr>
            </w:div>
          </w:divsChild>
        </w:div>
        <w:div w:id="1222407584">
          <w:marLeft w:val="0"/>
          <w:marRight w:val="0"/>
          <w:marTop w:val="0"/>
          <w:marBottom w:val="0"/>
          <w:divBdr>
            <w:top w:val="none" w:sz="0" w:space="0" w:color="auto"/>
            <w:left w:val="none" w:sz="0" w:space="0" w:color="auto"/>
            <w:bottom w:val="none" w:sz="0" w:space="0" w:color="auto"/>
            <w:right w:val="none" w:sz="0" w:space="0" w:color="auto"/>
          </w:divBdr>
          <w:divsChild>
            <w:div w:id="2075930943">
              <w:marLeft w:val="0"/>
              <w:marRight w:val="0"/>
              <w:marTop w:val="0"/>
              <w:marBottom w:val="0"/>
              <w:divBdr>
                <w:top w:val="none" w:sz="0" w:space="0" w:color="auto"/>
                <w:left w:val="none" w:sz="0" w:space="0" w:color="auto"/>
                <w:bottom w:val="none" w:sz="0" w:space="0" w:color="auto"/>
                <w:right w:val="none" w:sz="0" w:space="0" w:color="auto"/>
              </w:divBdr>
            </w:div>
          </w:divsChild>
        </w:div>
        <w:div w:id="1521703510">
          <w:marLeft w:val="0"/>
          <w:marRight w:val="0"/>
          <w:marTop w:val="0"/>
          <w:marBottom w:val="0"/>
          <w:divBdr>
            <w:top w:val="none" w:sz="0" w:space="0" w:color="auto"/>
            <w:left w:val="none" w:sz="0" w:space="0" w:color="auto"/>
            <w:bottom w:val="none" w:sz="0" w:space="0" w:color="auto"/>
            <w:right w:val="none" w:sz="0" w:space="0" w:color="auto"/>
          </w:divBdr>
          <w:divsChild>
            <w:div w:id="249462371">
              <w:marLeft w:val="0"/>
              <w:marRight w:val="0"/>
              <w:marTop w:val="0"/>
              <w:marBottom w:val="0"/>
              <w:divBdr>
                <w:top w:val="none" w:sz="0" w:space="0" w:color="auto"/>
                <w:left w:val="none" w:sz="0" w:space="0" w:color="auto"/>
                <w:bottom w:val="none" w:sz="0" w:space="0" w:color="auto"/>
                <w:right w:val="none" w:sz="0" w:space="0" w:color="auto"/>
              </w:divBdr>
            </w:div>
          </w:divsChild>
        </w:div>
        <w:div w:id="1641108877">
          <w:marLeft w:val="0"/>
          <w:marRight w:val="0"/>
          <w:marTop w:val="0"/>
          <w:marBottom w:val="0"/>
          <w:divBdr>
            <w:top w:val="none" w:sz="0" w:space="0" w:color="auto"/>
            <w:left w:val="none" w:sz="0" w:space="0" w:color="auto"/>
            <w:bottom w:val="none" w:sz="0" w:space="0" w:color="auto"/>
            <w:right w:val="none" w:sz="0" w:space="0" w:color="auto"/>
          </w:divBdr>
          <w:divsChild>
            <w:div w:id="492793646">
              <w:marLeft w:val="0"/>
              <w:marRight w:val="0"/>
              <w:marTop w:val="0"/>
              <w:marBottom w:val="0"/>
              <w:divBdr>
                <w:top w:val="none" w:sz="0" w:space="0" w:color="auto"/>
                <w:left w:val="none" w:sz="0" w:space="0" w:color="auto"/>
                <w:bottom w:val="none" w:sz="0" w:space="0" w:color="auto"/>
                <w:right w:val="none" w:sz="0" w:space="0" w:color="auto"/>
              </w:divBdr>
            </w:div>
          </w:divsChild>
        </w:div>
        <w:div w:id="1794053303">
          <w:marLeft w:val="0"/>
          <w:marRight w:val="0"/>
          <w:marTop w:val="0"/>
          <w:marBottom w:val="0"/>
          <w:divBdr>
            <w:top w:val="none" w:sz="0" w:space="0" w:color="auto"/>
            <w:left w:val="none" w:sz="0" w:space="0" w:color="auto"/>
            <w:bottom w:val="none" w:sz="0" w:space="0" w:color="auto"/>
            <w:right w:val="none" w:sz="0" w:space="0" w:color="auto"/>
          </w:divBdr>
          <w:divsChild>
            <w:div w:id="243422934">
              <w:marLeft w:val="0"/>
              <w:marRight w:val="0"/>
              <w:marTop w:val="0"/>
              <w:marBottom w:val="0"/>
              <w:divBdr>
                <w:top w:val="none" w:sz="0" w:space="0" w:color="auto"/>
                <w:left w:val="none" w:sz="0" w:space="0" w:color="auto"/>
                <w:bottom w:val="none" w:sz="0" w:space="0" w:color="auto"/>
                <w:right w:val="none" w:sz="0" w:space="0" w:color="auto"/>
              </w:divBdr>
            </w:div>
          </w:divsChild>
        </w:div>
        <w:div w:id="1809742858">
          <w:marLeft w:val="0"/>
          <w:marRight w:val="0"/>
          <w:marTop w:val="0"/>
          <w:marBottom w:val="0"/>
          <w:divBdr>
            <w:top w:val="none" w:sz="0" w:space="0" w:color="auto"/>
            <w:left w:val="none" w:sz="0" w:space="0" w:color="auto"/>
            <w:bottom w:val="none" w:sz="0" w:space="0" w:color="auto"/>
            <w:right w:val="none" w:sz="0" w:space="0" w:color="auto"/>
          </w:divBdr>
          <w:divsChild>
            <w:div w:id="987057644">
              <w:marLeft w:val="0"/>
              <w:marRight w:val="0"/>
              <w:marTop w:val="0"/>
              <w:marBottom w:val="0"/>
              <w:divBdr>
                <w:top w:val="none" w:sz="0" w:space="0" w:color="auto"/>
                <w:left w:val="none" w:sz="0" w:space="0" w:color="auto"/>
                <w:bottom w:val="none" w:sz="0" w:space="0" w:color="auto"/>
                <w:right w:val="none" w:sz="0" w:space="0" w:color="auto"/>
              </w:divBdr>
            </w:div>
          </w:divsChild>
        </w:div>
        <w:div w:id="1818104713">
          <w:marLeft w:val="0"/>
          <w:marRight w:val="0"/>
          <w:marTop w:val="0"/>
          <w:marBottom w:val="0"/>
          <w:divBdr>
            <w:top w:val="none" w:sz="0" w:space="0" w:color="auto"/>
            <w:left w:val="none" w:sz="0" w:space="0" w:color="auto"/>
            <w:bottom w:val="none" w:sz="0" w:space="0" w:color="auto"/>
            <w:right w:val="none" w:sz="0" w:space="0" w:color="auto"/>
          </w:divBdr>
          <w:divsChild>
            <w:div w:id="2066829083">
              <w:marLeft w:val="0"/>
              <w:marRight w:val="0"/>
              <w:marTop w:val="0"/>
              <w:marBottom w:val="0"/>
              <w:divBdr>
                <w:top w:val="none" w:sz="0" w:space="0" w:color="auto"/>
                <w:left w:val="none" w:sz="0" w:space="0" w:color="auto"/>
                <w:bottom w:val="none" w:sz="0" w:space="0" w:color="auto"/>
                <w:right w:val="none" w:sz="0" w:space="0" w:color="auto"/>
              </w:divBdr>
            </w:div>
          </w:divsChild>
        </w:div>
        <w:div w:id="1993870414">
          <w:marLeft w:val="0"/>
          <w:marRight w:val="0"/>
          <w:marTop w:val="0"/>
          <w:marBottom w:val="0"/>
          <w:divBdr>
            <w:top w:val="none" w:sz="0" w:space="0" w:color="auto"/>
            <w:left w:val="none" w:sz="0" w:space="0" w:color="auto"/>
            <w:bottom w:val="none" w:sz="0" w:space="0" w:color="auto"/>
            <w:right w:val="none" w:sz="0" w:space="0" w:color="auto"/>
          </w:divBdr>
          <w:divsChild>
            <w:div w:id="6427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3562">
      <w:marLeft w:val="0"/>
      <w:marRight w:val="0"/>
      <w:marTop w:val="0"/>
      <w:marBottom w:val="0"/>
      <w:divBdr>
        <w:top w:val="none" w:sz="0" w:space="0" w:color="auto"/>
        <w:left w:val="none" w:sz="0" w:space="0" w:color="auto"/>
        <w:bottom w:val="none" w:sz="0" w:space="0" w:color="auto"/>
        <w:right w:val="none" w:sz="0" w:space="0" w:color="auto"/>
      </w:divBdr>
      <w:divsChild>
        <w:div w:id="1861771072">
          <w:marLeft w:val="0"/>
          <w:marRight w:val="0"/>
          <w:marTop w:val="0"/>
          <w:marBottom w:val="0"/>
          <w:divBdr>
            <w:top w:val="none" w:sz="0" w:space="0" w:color="auto"/>
            <w:left w:val="none" w:sz="0" w:space="0" w:color="auto"/>
            <w:bottom w:val="none" w:sz="0" w:space="0" w:color="auto"/>
            <w:right w:val="none" w:sz="0" w:space="0" w:color="auto"/>
          </w:divBdr>
        </w:div>
      </w:divsChild>
    </w:div>
    <w:div w:id="1106075055">
      <w:marLeft w:val="0"/>
      <w:marRight w:val="0"/>
      <w:marTop w:val="0"/>
      <w:marBottom w:val="0"/>
      <w:divBdr>
        <w:top w:val="none" w:sz="0" w:space="0" w:color="auto"/>
        <w:left w:val="none" w:sz="0" w:space="0" w:color="auto"/>
        <w:bottom w:val="none" w:sz="0" w:space="0" w:color="auto"/>
        <w:right w:val="none" w:sz="0" w:space="0" w:color="auto"/>
      </w:divBdr>
      <w:divsChild>
        <w:div w:id="1398164333">
          <w:marLeft w:val="0"/>
          <w:marRight w:val="0"/>
          <w:marTop w:val="0"/>
          <w:marBottom w:val="0"/>
          <w:divBdr>
            <w:top w:val="none" w:sz="0" w:space="0" w:color="auto"/>
            <w:left w:val="none" w:sz="0" w:space="0" w:color="auto"/>
            <w:bottom w:val="none" w:sz="0" w:space="0" w:color="auto"/>
            <w:right w:val="none" w:sz="0" w:space="0" w:color="auto"/>
          </w:divBdr>
        </w:div>
      </w:divsChild>
    </w:div>
    <w:div w:id="1120804993">
      <w:marLeft w:val="0"/>
      <w:marRight w:val="0"/>
      <w:marTop w:val="0"/>
      <w:marBottom w:val="0"/>
      <w:divBdr>
        <w:top w:val="none" w:sz="0" w:space="0" w:color="auto"/>
        <w:left w:val="none" w:sz="0" w:space="0" w:color="auto"/>
        <w:bottom w:val="none" w:sz="0" w:space="0" w:color="auto"/>
        <w:right w:val="none" w:sz="0" w:space="0" w:color="auto"/>
      </w:divBdr>
      <w:divsChild>
        <w:div w:id="1248541138">
          <w:marLeft w:val="0"/>
          <w:marRight w:val="0"/>
          <w:marTop w:val="0"/>
          <w:marBottom w:val="0"/>
          <w:divBdr>
            <w:top w:val="none" w:sz="0" w:space="0" w:color="auto"/>
            <w:left w:val="none" w:sz="0" w:space="0" w:color="auto"/>
            <w:bottom w:val="none" w:sz="0" w:space="0" w:color="auto"/>
            <w:right w:val="none" w:sz="0" w:space="0" w:color="auto"/>
          </w:divBdr>
        </w:div>
      </w:divsChild>
    </w:div>
    <w:div w:id="1131750110">
      <w:bodyDiv w:val="1"/>
      <w:marLeft w:val="0"/>
      <w:marRight w:val="0"/>
      <w:marTop w:val="0"/>
      <w:marBottom w:val="0"/>
      <w:divBdr>
        <w:top w:val="none" w:sz="0" w:space="0" w:color="auto"/>
        <w:left w:val="none" w:sz="0" w:space="0" w:color="auto"/>
        <w:bottom w:val="none" w:sz="0" w:space="0" w:color="auto"/>
        <w:right w:val="none" w:sz="0" w:space="0" w:color="auto"/>
      </w:divBdr>
    </w:div>
    <w:div w:id="1170219410">
      <w:bodyDiv w:val="1"/>
      <w:marLeft w:val="0"/>
      <w:marRight w:val="0"/>
      <w:marTop w:val="0"/>
      <w:marBottom w:val="0"/>
      <w:divBdr>
        <w:top w:val="none" w:sz="0" w:space="0" w:color="auto"/>
        <w:left w:val="none" w:sz="0" w:space="0" w:color="auto"/>
        <w:bottom w:val="none" w:sz="0" w:space="0" w:color="auto"/>
        <w:right w:val="none" w:sz="0" w:space="0" w:color="auto"/>
      </w:divBdr>
    </w:div>
    <w:div w:id="1191996634">
      <w:bodyDiv w:val="1"/>
      <w:marLeft w:val="0"/>
      <w:marRight w:val="0"/>
      <w:marTop w:val="0"/>
      <w:marBottom w:val="0"/>
      <w:divBdr>
        <w:top w:val="none" w:sz="0" w:space="0" w:color="auto"/>
        <w:left w:val="none" w:sz="0" w:space="0" w:color="auto"/>
        <w:bottom w:val="none" w:sz="0" w:space="0" w:color="auto"/>
        <w:right w:val="none" w:sz="0" w:space="0" w:color="auto"/>
      </w:divBdr>
      <w:divsChild>
        <w:div w:id="32509626">
          <w:marLeft w:val="0"/>
          <w:marRight w:val="0"/>
          <w:marTop w:val="0"/>
          <w:marBottom w:val="0"/>
          <w:divBdr>
            <w:top w:val="none" w:sz="0" w:space="0" w:color="auto"/>
            <w:left w:val="none" w:sz="0" w:space="0" w:color="auto"/>
            <w:bottom w:val="none" w:sz="0" w:space="0" w:color="auto"/>
            <w:right w:val="none" w:sz="0" w:space="0" w:color="auto"/>
          </w:divBdr>
          <w:divsChild>
            <w:div w:id="799688719">
              <w:marLeft w:val="0"/>
              <w:marRight w:val="0"/>
              <w:marTop w:val="0"/>
              <w:marBottom w:val="0"/>
              <w:divBdr>
                <w:top w:val="none" w:sz="0" w:space="0" w:color="auto"/>
                <w:left w:val="none" w:sz="0" w:space="0" w:color="auto"/>
                <w:bottom w:val="none" w:sz="0" w:space="0" w:color="auto"/>
                <w:right w:val="none" w:sz="0" w:space="0" w:color="auto"/>
              </w:divBdr>
            </w:div>
          </w:divsChild>
        </w:div>
        <w:div w:id="175971338">
          <w:marLeft w:val="0"/>
          <w:marRight w:val="0"/>
          <w:marTop w:val="0"/>
          <w:marBottom w:val="0"/>
          <w:divBdr>
            <w:top w:val="none" w:sz="0" w:space="0" w:color="auto"/>
            <w:left w:val="none" w:sz="0" w:space="0" w:color="auto"/>
            <w:bottom w:val="none" w:sz="0" w:space="0" w:color="auto"/>
            <w:right w:val="none" w:sz="0" w:space="0" w:color="auto"/>
          </w:divBdr>
          <w:divsChild>
            <w:div w:id="2099861827">
              <w:marLeft w:val="0"/>
              <w:marRight w:val="0"/>
              <w:marTop w:val="0"/>
              <w:marBottom w:val="0"/>
              <w:divBdr>
                <w:top w:val="none" w:sz="0" w:space="0" w:color="auto"/>
                <w:left w:val="none" w:sz="0" w:space="0" w:color="auto"/>
                <w:bottom w:val="none" w:sz="0" w:space="0" w:color="auto"/>
                <w:right w:val="none" w:sz="0" w:space="0" w:color="auto"/>
              </w:divBdr>
            </w:div>
          </w:divsChild>
        </w:div>
        <w:div w:id="323709465">
          <w:marLeft w:val="0"/>
          <w:marRight w:val="0"/>
          <w:marTop w:val="0"/>
          <w:marBottom w:val="0"/>
          <w:divBdr>
            <w:top w:val="none" w:sz="0" w:space="0" w:color="auto"/>
            <w:left w:val="none" w:sz="0" w:space="0" w:color="auto"/>
            <w:bottom w:val="none" w:sz="0" w:space="0" w:color="auto"/>
            <w:right w:val="none" w:sz="0" w:space="0" w:color="auto"/>
          </w:divBdr>
          <w:divsChild>
            <w:div w:id="351538437">
              <w:marLeft w:val="0"/>
              <w:marRight w:val="0"/>
              <w:marTop w:val="0"/>
              <w:marBottom w:val="0"/>
              <w:divBdr>
                <w:top w:val="none" w:sz="0" w:space="0" w:color="auto"/>
                <w:left w:val="none" w:sz="0" w:space="0" w:color="auto"/>
                <w:bottom w:val="none" w:sz="0" w:space="0" w:color="auto"/>
                <w:right w:val="none" w:sz="0" w:space="0" w:color="auto"/>
              </w:divBdr>
            </w:div>
          </w:divsChild>
        </w:div>
        <w:div w:id="352538278">
          <w:marLeft w:val="0"/>
          <w:marRight w:val="0"/>
          <w:marTop w:val="0"/>
          <w:marBottom w:val="0"/>
          <w:divBdr>
            <w:top w:val="none" w:sz="0" w:space="0" w:color="auto"/>
            <w:left w:val="none" w:sz="0" w:space="0" w:color="auto"/>
            <w:bottom w:val="none" w:sz="0" w:space="0" w:color="auto"/>
            <w:right w:val="none" w:sz="0" w:space="0" w:color="auto"/>
          </w:divBdr>
          <w:divsChild>
            <w:div w:id="1305164634">
              <w:marLeft w:val="0"/>
              <w:marRight w:val="0"/>
              <w:marTop w:val="0"/>
              <w:marBottom w:val="0"/>
              <w:divBdr>
                <w:top w:val="none" w:sz="0" w:space="0" w:color="auto"/>
                <w:left w:val="none" w:sz="0" w:space="0" w:color="auto"/>
                <w:bottom w:val="none" w:sz="0" w:space="0" w:color="auto"/>
                <w:right w:val="none" w:sz="0" w:space="0" w:color="auto"/>
              </w:divBdr>
            </w:div>
          </w:divsChild>
        </w:div>
        <w:div w:id="433285605">
          <w:marLeft w:val="0"/>
          <w:marRight w:val="0"/>
          <w:marTop w:val="0"/>
          <w:marBottom w:val="0"/>
          <w:divBdr>
            <w:top w:val="none" w:sz="0" w:space="0" w:color="auto"/>
            <w:left w:val="none" w:sz="0" w:space="0" w:color="auto"/>
            <w:bottom w:val="none" w:sz="0" w:space="0" w:color="auto"/>
            <w:right w:val="none" w:sz="0" w:space="0" w:color="auto"/>
          </w:divBdr>
          <w:divsChild>
            <w:div w:id="827751967">
              <w:marLeft w:val="0"/>
              <w:marRight w:val="0"/>
              <w:marTop w:val="0"/>
              <w:marBottom w:val="0"/>
              <w:divBdr>
                <w:top w:val="none" w:sz="0" w:space="0" w:color="auto"/>
                <w:left w:val="none" w:sz="0" w:space="0" w:color="auto"/>
                <w:bottom w:val="none" w:sz="0" w:space="0" w:color="auto"/>
                <w:right w:val="none" w:sz="0" w:space="0" w:color="auto"/>
              </w:divBdr>
            </w:div>
          </w:divsChild>
        </w:div>
        <w:div w:id="901597355">
          <w:marLeft w:val="0"/>
          <w:marRight w:val="0"/>
          <w:marTop w:val="0"/>
          <w:marBottom w:val="0"/>
          <w:divBdr>
            <w:top w:val="none" w:sz="0" w:space="0" w:color="auto"/>
            <w:left w:val="none" w:sz="0" w:space="0" w:color="auto"/>
            <w:bottom w:val="none" w:sz="0" w:space="0" w:color="auto"/>
            <w:right w:val="none" w:sz="0" w:space="0" w:color="auto"/>
          </w:divBdr>
          <w:divsChild>
            <w:div w:id="1485588199">
              <w:marLeft w:val="0"/>
              <w:marRight w:val="0"/>
              <w:marTop w:val="0"/>
              <w:marBottom w:val="0"/>
              <w:divBdr>
                <w:top w:val="none" w:sz="0" w:space="0" w:color="auto"/>
                <w:left w:val="none" w:sz="0" w:space="0" w:color="auto"/>
                <w:bottom w:val="none" w:sz="0" w:space="0" w:color="auto"/>
                <w:right w:val="none" w:sz="0" w:space="0" w:color="auto"/>
              </w:divBdr>
            </w:div>
          </w:divsChild>
        </w:div>
        <w:div w:id="975112488">
          <w:marLeft w:val="0"/>
          <w:marRight w:val="0"/>
          <w:marTop w:val="0"/>
          <w:marBottom w:val="0"/>
          <w:divBdr>
            <w:top w:val="none" w:sz="0" w:space="0" w:color="auto"/>
            <w:left w:val="none" w:sz="0" w:space="0" w:color="auto"/>
            <w:bottom w:val="none" w:sz="0" w:space="0" w:color="auto"/>
            <w:right w:val="none" w:sz="0" w:space="0" w:color="auto"/>
          </w:divBdr>
          <w:divsChild>
            <w:div w:id="2017340427">
              <w:marLeft w:val="0"/>
              <w:marRight w:val="0"/>
              <w:marTop w:val="0"/>
              <w:marBottom w:val="0"/>
              <w:divBdr>
                <w:top w:val="none" w:sz="0" w:space="0" w:color="auto"/>
                <w:left w:val="none" w:sz="0" w:space="0" w:color="auto"/>
                <w:bottom w:val="none" w:sz="0" w:space="0" w:color="auto"/>
                <w:right w:val="none" w:sz="0" w:space="0" w:color="auto"/>
              </w:divBdr>
            </w:div>
          </w:divsChild>
        </w:div>
        <w:div w:id="1114666942">
          <w:marLeft w:val="0"/>
          <w:marRight w:val="0"/>
          <w:marTop w:val="0"/>
          <w:marBottom w:val="0"/>
          <w:divBdr>
            <w:top w:val="none" w:sz="0" w:space="0" w:color="auto"/>
            <w:left w:val="none" w:sz="0" w:space="0" w:color="auto"/>
            <w:bottom w:val="none" w:sz="0" w:space="0" w:color="auto"/>
            <w:right w:val="none" w:sz="0" w:space="0" w:color="auto"/>
          </w:divBdr>
          <w:divsChild>
            <w:div w:id="544416448">
              <w:marLeft w:val="0"/>
              <w:marRight w:val="0"/>
              <w:marTop w:val="0"/>
              <w:marBottom w:val="0"/>
              <w:divBdr>
                <w:top w:val="none" w:sz="0" w:space="0" w:color="auto"/>
                <w:left w:val="none" w:sz="0" w:space="0" w:color="auto"/>
                <w:bottom w:val="none" w:sz="0" w:space="0" w:color="auto"/>
                <w:right w:val="none" w:sz="0" w:space="0" w:color="auto"/>
              </w:divBdr>
            </w:div>
          </w:divsChild>
        </w:div>
        <w:div w:id="1226453459">
          <w:marLeft w:val="0"/>
          <w:marRight w:val="0"/>
          <w:marTop w:val="0"/>
          <w:marBottom w:val="0"/>
          <w:divBdr>
            <w:top w:val="none" w:sz="0" w:space="0" w:color="auto"/>
            <w:left w:val="none" w:sz="0" w:space="0" w:color="auto"/>
            <w:bottom w:val="none" w:sz="0" w:space="0" w:color="auto"/>
            <w:right w:val="none" w:sz="0" w:space="0" w:color="auto"/>
          </w:divBdr>
          <w:divsChild>
            <w:div w:id="1750879709">
              <w:marLeft w:val="0"/>
              <w:marRight w:val="0"/>
              <w:marTop w:val="0"/>
              <w:marBottom w:val="0"/>
              <w:divBdr>
                <w:top w:val="none" w:sz="0" w:space="0" w:color="auto"/>
                <w:left w:val="none" w:sz="0" w:space="0" w:color="auto"/>
                <w:bottom w:val="none" w:sz="0" w:space="0" w:color="auto"/>
                <w:right w:val="none" w:sz="0" w:space="0" w:color="auto"/>
              </w:divBdr>
            </w:div>
          </w:divsChild>
        </w:div>
        <w:div w:id="1403988733">
          <w:marLeft w:val="0"/>
          <w:marRight w:val="0"/>
          <w:marTop w:val="0"/>
          <w:marBottom w:val="0"/>
          <w:divBdr>
            <w:top w:val="none" w:sz="0" w:space="0" w:color="auto"/>
            <w:left w:val="none" w:sz="0" w:space="0" w:color="auto"/>
            <w:bottom w:val="none" w:sz="0" w:space="0" w:color="auto"/>
            <w:right w:val="none" w:sz="0" w:space="0" w:color="auto"/>
          </w:divBdr>
          <w:divsChild>
            <w:div w:id="474376038">
              <w:marLeft w:val="0"/>
              <w:marRight w:val="0"/>
              <w:marTop w:val="0"/>
              <w:marBottom w:val="0"/>
              <w:divBdr>
                <w:top w:val="none" w:sz="0" w:space="0" w:color="auto"/>
                <w:left w:val="none" w:sz="0" w:space="0" w:color="auto"/>
                <w:bottom w:val="none" w:sz="0" w:space="0" w:color="auto"/>
                <w:right w:val="none" w:sz="0" w:space="0" w:color="auto"/>
              </w:divBdr>
            </w:div>
          </w:divsChild>
        </w:div>
        <w:div w:id="1435974614">
          <w:marLeft w:val="0"/>
          <w:marRight w:val="0"/>
          <w:marTop w:val="0"/>
          <w:marBottom w:val="0"/>
          <w:divBdr>
            <w:top w:val="none" w:sz="0" w:space="0" w:color="auto"/>
            <w:left w:val="none" w:sz="0" w:space="0" w:color="auto"/>
            <w:bottom w:val="none" w:sz="0" w:space="0" w:color="auto"/>
            <w:right w:val="none" w:sz="0" w:space="0" w:color="auto"/>
          </w:divBdr>
          <w:divsChild>
            <w:div w:id="524171330">
              <w:marLeft w:val="0"/>
              <w:marRight w:val="0"/>
              <w:marTop w:val="0"/>
              <w:marBottom w:val="0"/>
              <w:divBdr>
                <w:top w:val="none" w:sz="0" w:space="0" w:color="auto"/>
                <w:left w:val="none" w:sz="0" w:space="0" w:color="auto"/>
                <w:bottom w:val="none" w:sz="0" w:space="0" w:color="auto"/>
                <w:right w:val="none" w:sz="0" w:space="0" w:color="auto"/>
              </w:divBdr>
            </w:div>
          </w:divsChild>
        </w:div>
        <w:div w:id="1472089018">
          <w:marLeft w:val="0"/>
          <w:marRight w:val="0"/>
          <w:marTop w:val="0"/>
          <w:marBottom w:val="0"/>
          <w:divBdr>
            <w:top w:val="none" w:sz="0" w:space="0" w:color="auto"/>
            <w:left w:val="none" w:sz="0" w:space="0" w:color="auto"/>
            <w:bottom w:val="none" w:sz="0" w:space="0" w:color="auto"/>
            <w:right w:val="none" w:sz="0" w:space="0" w:color="auto"/>
          </w:divBdr>
          <w:divsChild>
            <w:div w:id="1596787682">
              <w:marLeft w:val="0"/>
              <w:marRight w:val="0"/>
              <w:marTop w:val="0"/>
              <w:marBottom w:val="0"/>
              <w:divBdr>
                <w:top w:val="none" w:sz="0" w:space="0" w:color="auto"/>
                <w:left w:val="none" w:sz="0" w:space="0" w:color="auto"/>
                <w:bottom w:val="none" w:sz="0" w:space="0" w:color="auto"/>
                <w:right w:val="none" w:sz="0" w:space="0" w:color="auto"/>
              </w:divBdr>
            </w:div>
          </w:divsChild>
        </w:div>
        <w:div w:id="1481459916">
          <w:marLeft w:val="0"/>
          <w:marRight w:val="0"/>
          <w:marTop w:val="0"/>
          <w:marBottom w:val="0"/>
          <w:divBdr>
            <w:top w:val="none" w:sz="0" w:space="0" w:color="auto"/>
            <w:left w:val="none" w:sz="0" w:space="0" w:color="auto"/>
            <w:bottom w:val="none" w:sz="0" w:space="0" w:color="auto"/>
            <w:right w:val="none" w:sz="0" w:space="0" w:color="auto"/>
          </w:divBdr>
          <w:divsChild>
            <w:div w:id="1110398541">
              <w:marLeft w:val="0"/>
              <w:marRight w:val="0"/>
              <w:marTop w:val="0"/>
              <w:marBottom w:val="0"/>
              <w:divBdr>
                <w:top w:val="none" w:sz="0" w:space="0" w:color="auto"/>
                <w:left w:val="none" w:sz="0" w:space="0" w:color="auto"/>
                <w:bottom w:val="none" w:sz="0" w:space="0" w:color="auto"/>
                <w:right w:val="none" w:sz="0" w:space="0" w:color="auto"/>
              </w:divBdr>
            </w:div>
          </w:divsChild>
        </w:div>
        <w:div w:id="1494373238">
          <w:marLeft w:val="0"/>
          <w:marRight w:val="0"/>
          <w:marTop w:val="0"/>
          <w:marBottom w:val="0"/>
          <w:divBdr>
            <w:top w:val="none" w:sz="0" w:space="0" w:color="auto"/>
            <w:left w:val="none" w:sz="0" w:space="0" w:color="auto"/>
            <w:bottom w:val="none" w:sz="0" w:space="0" w:color="auto"/>
            <w:right w:val="none" w:sz="0" w:space="0" w:color="auto"/>
          </w:divBdr>
          <w:divsChild>
            <w:div w:id="1532648650">
              <w:marLeft w:val="0"/>
              <w:marRight w:val="0"/>
              <w:marTop w:val="0"/>
              <w:marBottom w:val="0"/>
              <w:divBdr>
                <w:top w:val="none" w:sz="0" w:space="0" w:color="auto"/>
                <w:left w:val="none" w:sz="0" w:space="0" w:color="auto"/>
                <w:bottom w:val="none" w:sz="0" w:space="0" w:color="auto"/>
                <w:right w:val="none" w:sz="0" w:space="0" w:color="auto"/>
              </w:divBdr>
            </w:div>
          </w:divsChild>
        </w:div>
        <w:div w:id="1568228015">
          <w:marLeft w:val="0"/>
          <w:marRight w:val="0"/>
          <w:marTop w:val="0"/>
          <w:marBottom w:val="0"/>
          <w:divBdr>
            <w:top w:val="none" w:sz="0" w:space="0" w:color="auto"/>
            <w:left w:val="none" w:sz="0" w:space="0" w:color="auto"/>
            <w:bottom w:val="none" w:sz="0" w:space="0" w:color="auto"/>
            <w:right w:val="none" w:sz="0" w:space="0" w:color="auto"/>
          </w:divBdr>
          <w:divsChild>
            <w:div w:id="906769491">
              <w:marLeft w:val="0"/>
              <w:marRight w:val="0"/>
              <w:marTop w:val="0"/>
              <w:marBottom w:val="0"/>
              <w:divBdr>
                <w:top w:val="none" w:sz="0" w:space="0" w:color="auto"/>
                <w:left w:val="none" w:sz="0" w:space="0" w:color="auto"/>
                <w:bottom w:val="none" w:sz="0" w:space="0" w:color="auto"/>
                <w:right w:val="none" w:sz="0" w:space="0" w:color="auto"/>
              </w:divBdr>
            </w:div>
          </w:divsChild>
        </w:div>
        <w:div w:id="1614708302">
          <w:marLeft w:val="0"/>
          <w:marRight w:val="0"/>
          <w:marTop w:val="0"/>
          <w:marBottom w:val="0"/>
          <w:divBdr>
            <w:top w:val="none" w:sz="0" w:space="0" w:color="auto"/>
            <w:left w:val="none" w:sz="0" w:space="0" w:color="auto"/>
            <w:bottom w:val="none" w:sz="0" w:space="0" w:color="auto"/>
            <w:right w:val="none" w:sz="0" w:space="0" w:color="auto"/>
          </w:divBdr>
          <w:divsChild>
            <w:div w:id="1023476251">
              <w:marLeft w:val="0"/>
              <w:marRight w:val="0"/>
              <w:marTop w:val="0"/>
              <w:marBottom w:val="0"/>
              <w:divBdr>
                <w:top w:val="none" w:sz="0" w:space="0" w:color="auto"/>
                <w:left w:val="none" w:sz="0" w:space="0" w:color="auto"/>
                <w:bottom w:val="none" w:sz="0" w:space="0" w:color="auto"/>
                <w:right w:val="none" w:sz="0" w:space="0" w:color="auto"/>
              </w:divBdr>
            </w:div>
          </w:divsChild>
        </w:div>
        <w:div w:id="1677807659">
          <w:marLeft w:val="0"/>
          <w:marRight w:val="0"/>
          <w:marTop w:val="0"/>
          <w:marBottom w:val="0"/>
          <w:divBdr>
            <w:top w:val="none" w:sz="0" w:space="0" w:color="auto"/>
            <w:left w:val="none" w:sz="0" w:space="0" w:color="auto"/>
            <w:bottom w:val="none" w:sz="0" w:space="0" w:color="auto"/>
            <w:right w:val="none" w:sz="0" w:space="0" w:color="auto"/>
          </w:divBdr>
          <w:divsChild>
            <w:div w:id="1969385452">
              <w:marLeft w:val="0"/>
              <w:marRight w:val="0"/>
              <w:marTop w:val="0"/>
              <w:marBottom w:val="0"/>
              <w:divBdr>
                <w:top w:val="none" w:sz="0" w:space="0" w:color="auto"/>
                <w:left w:val="none" w:sz="0" w:space="0" w:color="auto"/>
                <w:bottom w:val="none" w:sz="0" w:space="0" w:color="auto"/>
                <w:right w:val="none" w:sz="0" w:space="0" w:color="auto"/>
              </w:divBdr>
            </w:div>
          </w:divsChild>
        </w:div>
        <w:div w:id="1808476908">
          <w:marLeft w:val="0"/>
          <w:marRight w:val="0"/>
          <w:marTop w:val="0"/>
          <w:marBottom w:val="0"/>
          <w:divBdr>
            <w:top w:val="none" w:sz="0" w:space="0" w:color="auto"/>
            <w:left w:val="none" w:sz="0" w:space="0" w:color="auto"/>
            <w:bottom w:val="none" w:sz="0" w:space="0" w:color="auto"/>
            <w:right w:val="none" w:sz="0" w:space="0" w:color="auto"/>
          </w:divBdr>
          <w:divsChild>
            <w:div w:id="1728143833">
              <w:marLeft w:val="0"/>
              <w:marRight w:val="0"/>
              <w:marTop w:val="0"/>
              <w:marBottom w:val="0"/>
              <w:divBdr>
                <w:top w:val="none" w:sz="0" w:space="0" w:color="auto"/>
                <w:left w:val="none" w:sz="0" w:space="0" w:color="auto"/>
                <w:bottom w:val="none" w:sz="0" w:space="0" w:color="auto"/>
                <w:right w:val="none" w:sz="0" w:space="0" w:color="auto"/>
              </w:divBdr>
            </w:div>
          </w:divsChild>
        </w:div>
        <w:div w:id="2090731789">
          <w:marLeft w:val="0"/>
          <w:marRight w:val="0"/>
          <w:marTop w:val="0"/>
          <w:marBottom w:val="0"/>
          <w:divBdr>
            <w:top w:val="none" w:sz="0" w:space="0" w:color="auto"/>
            <w:left w:val="none" w:sz="0" w:space="0" w:color="auto"/>
            <w:bottom w:val="none" w:sz="0" w:space="0" w:color="auto"/>
            <w:right w:val="none" w:sz="0" w:space="0" w:color="auto"/>
          </w:divBdr>
          <w:divsChild>
            <w:div w:id="123928659">
              <w:marLeft w:val="0"/>
              <w:marRight w:val="0"/>
              <w:marTop w:val="0"/>
              <w:marBottom w:val="0"/>
              <w:divBdr>
                <w:top w:val="none" w:sz="0" w:space="0" w:color="auto"/>
                <w:left w:val="none" w:sz="0" w:space="0" w:color="auto"/>
                <w:bottom w:val="none" w:sz="0" w:space="0" w:color="auto"/>
                <w:right w:val="none" w:sz="0" w:space="0" w:color="auto"/>
              </w:divBdr>
            </w:div>
          </w:divsChild>
        </w:div>
        <w:div w:id="2091847286">
          <w:marLeft w:val="0"/>
          <w:marRight w:val="0"/>
          <w:marTop w:val="0"/>
          <w:marBottom w:val="0"/>
          <w:divBdr>
            <w:top w:val="none" w:sz="0" w:space="0" w:color="auto"/>
            <w:left w:val="none" w:sz="0" w:space="0" w:color="auto"/>
            <w:bottom w:val="none" w:sz="0" w:space="0" w:color="auto"/>
            <w:right w:val="none" w:sz="0" w:space="0" w:color="auto"/>
          </w:divBdr>
          <w:divsChild>
            <w:div w:id="817764871">
              <w:marLeft w:val="0"/>
              <w:marRight w:val="0"/>
              <w:marTop w:val="0"/>
              <w:marBottom w:val="0"/>
              <w:divBdr>
                <w:top w:val="none" w:sz="0" w:space="0" w:color="auto"/>
                <w:left w:val="none" w:sz="0" w:space="0" w:color="auto"/>
                <w:bottom w:val="none" w:sz="0" w:space="0" w:color="auto"/>
                <w:right w:val="none" w:sz="0" w:space="0" w:color="auto"/>
              </w:divBdr>
            </w:div>
          </w:divsChild>
        </w:div>
        <w:div w:id="2109814504">
          <w:marLeft w:val="0"/>
          <w:marRight w:val="0"/>
          <w:marTop w:val="0"/>
          <w:marBottom w:val="0"/>
          <w:divBdr>
            <w:top w:val="none" w:sz="0" w:space="0" w:color="auto"/>
            <w:left w:val="none" w:sz="0" w:space="0" w:color="auto"/>
            <w:bottom w:val="none" w:sz="0" w:space="0" w:color="auto"/>
            <w:right w:val="none" w:sz="0" w:space="0" w:color="auto"/>
          </w:divBdr>
          <w:divsChild>
            <w:div w:id="1483499741">
              <w:marLeft w:val="0"/>
              <w:marRight w:val="0"/>
              <w:marTop w:val="0"/>
              <w:marBottom w:val="0"/>
              <w:divBdr>
                <w:top w:val="none" w:sz="0" w:space="0" w:color="auto"/>
                <w:left w:val="none" w:sz="0" w:space="0" w:color="auto"/>
                <w:bottom w:val="none" w:sz="0" w:space="0" w:color="auto"/>
                <w:right w:val="none" w:sz="0" w:space="0" w:color="auto"/>
              </w:divBdr>
            </w:div>
            <w:div w:id="17164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5025">
      <w:marLeft w:val="0"/>
      <w:marRight w:val="0"/>
      <w:marTop w:val="0"/>
      <w:marBottom w:val="0"/>
      <w:divBdr>
        <w:top w:val="none" w:sz="0" w:space="0" w:color="auto"/>
        <w:left w:val="none" w:sz="0" w:space="0" w:color="auto"/>
        <w:bottom w:val="none" w:sz="0" w:space="0" w:color="auto"/>
        <w:right w:val="none" w:sz="0" w:space="0" w:color="auto"/>
      </w:divBdr>
      <w:divsChild>
        <w:div w:id="2070877127">
          <w:marLeft w:val="0"/>
          <w:marRight w:val="0"/>
          <w:marTop w:val="0"/>
          <w:marBottom w:val="0"/>
          <w:divBdr>
            <w:top w:val="none" w:sz="0" w:space="0" w:color="auto"/>
            <w:left w:val="none" w:sz="0" w:space="0" w:color="auto"/>
            <w:bottom w:val="none" w:sz="0" w:space="0" w:color="auto"/>
            <w:right w:val="none" w:sz="0" w:space="0" w:color="auto"/>
          </w:divBdr>
        </w:div>
      </w:divsChild>
    </w:div>
    <w:div w:id="1284581682">
      <w:marLeft w:val="0"/>
      <w:marRight w:val="0"/>
      <w:marTop w:val="0"/>
      <w:marBottom w:val="0"/>
      <w:divBdr>
        <w:top w:val="none" w:sz="0" w:space="0" w:color="auto"/>
        <w:left w:val="none" w:sz="0" w:space="0" w:color="auto"/>
        <w:bottom w:val="none" w:sz="0" w:space="0" w:color="auto"/>
        <w:right w:val="none" w:sz="0" w:space="0" w:color="auto"/>
      </w:divBdr>
      <w:divsChild>
        <w:div w:id="87699404">
          <w:marLeft w:val="0"/>
          <w:marRight w:val="0"/>
          <w:marTop w:val="0"/>
          <w:marBottom w:val="0"/>
          <w:divBdr>
            <w:top w:val="none" w:sz="0" w:space="0" w:color="auto"/>
            <w:left w:val="none" w:sz="0" w:space="0" w:color="auto"/>
            <w:bottom w:val="none" w:sz="0" w:space="0" w:color="auto"/>
            <w:right w:val="none" w:sz="0" w:space="0" w:color="auto"/>
          </w:divBdr>
        </w:div>
      </w:divsChild>
    </w:div>
    <w:div w:id="1288585114">
      <w:marLeft w:val="0"/>
      <w:marRight w:val="0"/>
      <w:marTop w:val="0"/>
      <w:marBottom w:val="0"/>
      <w:divBdr>
        <w:top w:val="none" w:sz="0" w:space="0" w:color="auto"/>
        <w:left w:val="none" w:sz="0" w:space="0" w:color="auto"/>
        <w:bottom w:val="none" w:sz="0" w:space="0" w:color="auto"/>
        <w:right w:val="none" w:sz="0" w:space="0" w:color="auto"/>
      </w:divBdr>
      <w:divsChild>
        <w:div w:id="925117982">
          <w:marLeft w:val="0"/>
          <w:marRight w:val="0"/>
          <w:marTop w:val="0"/>
          <w:marBottom w:val="0"/>
          <w:divBdr>
            <w:top w:val="none" w:sz="0" w:space="0" w:color="auto"/>
            <w:left w:val="none" w:sz="0" w:space="0" w:color="auto"/>
            <w:bottom w:val="none" w:sz="0" w:space="0" w:color="auto"/>
            <w:right w:val="none" w:sz="0" w:space="0" w:color="auto"/>
          </w:divBdr>
        </w:div>
      </w:divsChild>
    </w:div>
    <w:div w:id="1309944497">
      <w:bodyDiv w:val="1"/>
      <w:marLeft w:val="0"/>
      <w:marRight w:val="0"/>
      <w:marTop w:val="0"/>
      <w:marBottom w:val="0"/>
      <w:divBdr>
        <w:top w:val="none" w:sz="0" w:space="0" w:color="auto"/>
        <w:left w:val="none" w:sz="0" w:space="0" w:color="auto"/>
        <w:bottom w:val="none" w:sz="0" w:space="0" w:color="auto"/>
        <w:right w:val="none" w:sz="0" w:space="0" w:color="auto"/>
      </w:divBdr>
      <w:divsChild>
        <w:div w:id="1304846459">
          <w:marLeft w:val="0"/>
          <w:marRight w:val="0"/>
          <w:marTop w:val="0"/>
          <w:marBottom w:val="0"/>
          <w:divBdr>
            <w:top w:val="none" w:sz="0" w:space="0" w:color="auto"/>
            <w:left w:val="none" w:sz="0" w:space="0" w:color="auto"/>
            <w:bottom w:val="none" w:sz="0" w:space="0" w:color="auto"/>
            <w:right w:val="none" w:sz="0" w:space="0" w:color="auto"/>
          </w:divBdr>
        </w:div>
        <w:div w:id="1455514543">
          <w:marLeft w:val="0"/>
          <w:marRight w:val="0"/>
          <w:marTop w:val="0"/>
          <w:marBottom w:val="0"/>
          <w:divBdr>
            <w:top w:val="none" w:sz="0" w:space="0" w:color="auto"/>
            <w:left w:val="none" w:sz="0" w:space="0" w:color="auto"/>
            <w:bottom w:val="none" w:sz="0" w:space="0" w:color="auto"/>
            <w:right w:val="none" w:sz="0" w:space="0" w:color="auto"/>
          </w:divBdr>
          <w:divsChild>
            <w:div w:id="404647259">
              <w:marLeft w:val="-75"/>
              <w:marRight w:val="0"/>
              <w:marTop w:val="30"/>
              <w:marBottom w:val="30"/>
              <w:divBdr>
                <w:top w:val="none" w:sz="0" w:space="0" w:color="auto"/>
                <w:left w:val="none" w:sz="0" w:space="0" w:color="auto"/>
                <w:bottom w:val="none" w:sz="0" w:space="0" w:color="auto"/>
                <w:right w:val="none" w:sz="0" w:space="0" w:color="auto"/>
              </w:divBdr>
              <w:divsChild>
                <w:div w:id="6248482">
                  <w:marLeft w:val="0"/>
                  <w:marRight w:val="0"/>
                  <w:marTop w:val="0"/>
                  <w:marBottom w:val="0"/>
                  <w:divBdr>
                    <w:top w:val="none" w:sz="0" w:space="0" w:color="auto"/>
                    <w:left w:val="none" w:sz="0" w:space="0" w:color="auto"/>
                    <w:bottom w:val="none" w:sz="0" w:space="0" w:color="auto"/>
                    <w:right w:val="none" w:sz="0" w:space="0" w:color="auto"/>
                  </w:divBdr>
                  <w:divsChild>
                    <w:div w:id="270288587">
                      <w:marLeft w:val="0"/>
                      <w:marRight w:val="0"/>
                      <w:marTop w:val="0"/>
                      <w:marBottom w:val="0"/>
                      <w:divBdr>
                        <w:top w:val="none" w:sz="0" w:space="0" w:color="auto"/>
                        <w:left w:val="none" w:sz="0" w:space="0" w:color="auto"/>
                        <w:bottom w:val="none" w:sz="0" w:space="0" w:color="auto"/>
                        <w:right w:val="none" w:sz="0" w:space="0" w:color="auto"/>
                      </w:divBdr>
                    </w:div>
                  </w:divsChild>
                </w:div>
                <w:div w:id="13046399">
                  <w:marLeft w:val="0"/>
                  <w:marRight w:val="0"/>
                  <w:marTop w:val="0"/>
                  <w:marBottom w:val="0"/>
                  <w:divBdr>
                    <w:top w:val="none" w:sz="0" w:space="0" w:color="auto"/>
                    <w:left w:val="none" w:sz="0" w:space="0" w:color="auto"/>
                    <w:bottom w:val="none" w:sz="0" w:space="0" w:color="auto"/>
                    <w:right w:val="none" w:sz="0" w:space="0" w:color="auto"/>
                  </w:divBdr>
                  <w:divsChild>
                    <w:div w:id="1371110956">
                      <w:marLeft w:val="0"/>
                      <w:marRight w:val="0"/>
                      <w:marTop w:val="0"/>
                      <w:marBottom w:val="0"/>
                      <w:divBdr>
                        <w:top w:val="none" w:sz="0" w:space="0" w:color="auto"/>
                        <w:left w:val="none" w:sz="0" w:space="0" w:color="auto"/>
                        <w:bottom w:val="none" w:sz="0" w:space="0" w:color="auto"/>
                        <w:right w:val="none" w:sz="0" w:space="0" w:color="auto"/>
                      </w:divBdr>
                    </w:div>
                  </w:divsChild>
                </w:div>
                <w:div w:id="160237379">
                  <w:marLeft w:val="0"/>
                  <w:marRight w:val="0"/>
                  <w:marTop w:val="0"/>
                  <w:marBottom w:val="0"/>
                  <w:divBdr>
                    <w:top w:val="none" w:sz="0" w:space="0" w:color="auto"/>
                    <w:left w:val="none" w:sz="0" w:space="0" w:color="auto"/>
                    <w:bottom w:val="none" w:sz="0" w:space="0" w:color="auto"/>
                    <w:right w:val="none" w:sz="0" w:space="0" w:color="auto"/>
                  </w:divBdr>
                  <w:divsChild>
                    <w:div w:id="315575211">
                      <w:marLeft w:val="0"/>
                      <w:marRight w:val="0"/>
                      <w:marTop w:val="0"/>
                      <w:marBottom w:val="0"/>
                      <w:divBdr>
                        <w:top w:val="none" w:sz="0" w:space="0" w:color="auto"/>
                        <w:left w:val="none" w:sz="0" w:space="0" w:color="auto"/>
                        <w:bottom w:val="none" w:sz="0" w:space="0" w:color="auto"/>
                        <w:right w:val="none" w:sz="0" w:space="0" w:color="auto"/>
                      </w:divBdr>
                    </w:div>
                  </w:divsChild>
                </w:div>
                <w:div w:id="186258891">
                  <w:marLeft w:val="0"/>
                  <w:marRight w:val="0"/>
                  <w:marTop w:val="0"/>
                  <w:marBottom w:val="0"/>
                  <w:divBdr>
                    <w:top w:val="none" w:sz="0" w:space="0" w:color="auto"/>
                    <w:left w:val="none" w:sz="0" w:space="0" w:color="auto"/>
                    <w:bottom w:val="none" w:sz="0" w:space="0" w:color="auto"/>
                    <w:right w:val="none" w:sz="0" w:space="0" w:color="auto"/>
                  </w:divBdr>
                  <w:divsChild>
                    <w:div w:id="631902953">
                      <w:marLeft w:val="0"/>
                      <w:marRight w:val="0"/>
                      <w:marTop w:val="0"/>
                      <w:marBottom w:val="0"/>
                      <w:divBdr>
                        <w:top w:val="none" w:sz="0" w:space="0" w:color="auto"/>
                        <w:left w:val="none" w:sz="0" w:space="0" w:color="auto"/>
                        <w:bottom w:val="none" w:sz="0" w:space="0" w:color="auto"/>
                        <w:right w:val="none" w:sz="0" w:space="0" w:color="auto"/>
                      </w:divBdr>
                    </w:div>
                  </w:divsChild>
                </w:div>
                <w:div w:id="302464730">
                  <w:marLeft w:val="0"/>
                  <w:marRight w:val="0"/>
                  <w:marTop w:val="0"/>
                  <w:marBottom w:val="0"/>
                  <w:divBdr>
                    <w:top w:val="none" w:sz="0" w:space="0" w:color="auto"/>
                    <w:left w:val="none" w:sz="0" w:space="0" w:color="auto"/>
                    <w:bottom w:val="none" w:sz="0" w:space="0" w:color="auto"/>
                    <w:right w:val="none" w:sz="0" w:space="0" w:color="auto"/>
                  </w:divBdr>
                  <w:divsChild>
                    <w:div w:id="356466429">
                      <w:marLeft w:val="0"/>
                      <w:marRight w:val="0"/>
                      <w:marTop w:val="0"/>
                      <w:marBottom w:val="0"/>
                      <w:divBdr>
                        <w:top w:val="none" w:sz="0" w:space="0" w:color="auto"/>
                        <w:left w:val="none" w:sz="0" w:space="0" w:color="auto"/>
                        <w:bottom w:val="none" w:sz="0" w:space="0" w:color="auto"/>
                        <w:right w:val="none" w:sz="0" w:space="0" w:color="auto"/>
                      </w:divBdr>
                    </w:div>
                  </w:divsChild>
                </w:div>
                <w:div w:id="325204800">
                  <w:marLeft w:val="0"/>
                  <w:marRight w:val="0"/>
                  <w:marTop w:val="0"/>
                  <w:marBottom w:val="0"/>
                  <w:divBdr>
                    <w:top w:val="none" w:sz="0" w:space="0" w:color="auto"/>
                    <w:left w:val="none" w:sz="0" w:space="0" w:color="auto"/>
                    <w:bottom w:val="none" w:sz="0" w:space="0" w:color="auto"/>
                    <w:right w:val="none" w:sz="0" w:space="0" w:color="auto"/>
                  </w:divBdr>
                  <w:divsChild>
                    <w:div w:id="2117556104">
                      <w:marLeft w:val="0"/>
                      <w:marRight w:val="0"/>
                      <w:marTop w:val="0"/>
                      <w:marBottom w:val="0"/>
                      <w:divBdr>
                        <w:top w:val="none" w:sz="0" w:space="0" w:color="auto"/>
                        <w:left w:val="none" w:sz="0" w:space="0" w:color="auto"/>
                        <w:bottom w:val="none" w:sz="0" w:space="0" w:color="auto"/>
                        <w:right w:val="none" w:sz="0" w:space="0" w:color="auto"/>
                      </w:divBdr>
                    </w:div>
                  </w:divsChild>
                </w:div>
                <w:div w:id="481167180">
                  <w:marLeft w:val="0"/>
                  <w:marRight w:val="0"/>
                  <w:marTop w:val="0"/>
                  <w:marBottom w:val="0"/>
                  <w:divBdr>
                    <w:top w:val="none" w:sz="0" w:space="0" w:color="auto"/>
                    <w:left w:val="none" w:sz="0" w:space="0" w:color="auto"/>
                    <w:bottom w:val="none" w:sz="0" w:space="0" w:color="auto"/>
                    <w:right w:val="none" w:sz="0" w:space="0" w:color="auto"/>
                  </w:divBdr>
                  <w:divsChild>
                    <w:div w:id="687029990">
                      <w:marLeft w:val="0"/>
                      <w:marRight w:val="0"/>
                      <w:marTop w:val="0"/>
                      <w:marBottom w:val="0"/>
                      <w:divBdr>
                        <w:top w:val="none" w:sz="0" w:space="0" w:color="auto"/>
                        <w:left w:val="none" w:sz="0" w:space="0" w:color="auto"/>
                        <w:bottom w:val="none" w:sz="0" w:space="0" w:color="auto"/>
                        <w:right w:val="none" w:sz="0" w:space="0" w:color="auto"/>
                      </w:divBdr>
                    </w:div>
                  </w:divsChild>
                </w:div>
                <w:div w:id="485980139">
                  <w:marLeft w:val="0"/>
                  <w:marRight w:val="0"/>
                  <w:marTop w:val="0"/>
                  <w:marBottom w:val="0"/>
                  <w:divBdr>
                    <w:top w:val="none" w:sz="0" w:space="0" w:color="auto"/>
                    <w:left w:val="none" w:sz="0" w:space="0" w:color="auto"/>
                    <w:bottom w:val="none" w:sz="0" w:space="0" w:color="auto"/>
                    <w:right w:val="none" w:sz="0" w:space="0" w:color="auto"/>
                  </w:divBdr>
                  <w:divsChild>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 w:id="707879635">
                  <w:marLeft w:val="0"/>
                  <w:marRight w:val="0"/>
                  <w:marTop w:val="0"/>
                  <w:marBottom w:val="0"/>
                  <w:divBdr>
                    <w:top w:val="none" w:sz="0" w:space="0" w:color="auto"/>
                    <w:left w:val="none" w:sz="0" w:space="0" w:color="auto"/>
                    <w:bottom w:val="none" w:sz="0" w:space="0" w:color="auto"/>
                    <w:right w:val="none" w:sz="0" w:space="0" w:color="auto"/>
                  </w:divBdr>
                  <w:divsChild>
                    <w:div w:id="1625312272">
                      <w:marLeft w:val="0"/>
                      <w:marRight w:val="0"/>
                      <w:marTop w:val="0"/>
                      <w:marBottom w:val="0"/>
                      <w:divBdr>
                        <w:top w:val="none" w:sz="0" w:space="0" w:color="auto"/>
                        <w:left w:val="none" w:sz="0" w:space="0" w:color="auto"/>
                        <w:bottom w:val="none" w:sz="0" w:space="0" w:color="auto"/>
                        <w:right w:val="none" w:sz="0" w:space="0" w:color="auto"/>
                      </w:divBdr>
                    </w:div>
                  </w:divsChild>
                </w:div>
                <w:div w:id="744883838">
                  <w:marLeft w:val="0"/>
                  <w:marRight w:val="0"/>
                  <w:marTop w:val="0"/>
                  <w:marBottom w:val="0"/>
                  <w:divBdr>
                    <w:top w:val="none" w:sz="0" w:space="0" w:color="auto"/>
                    <w:left w:val="none" w:sz="0" w:space="0" w:color="auto"/>
                    <w:bottom w:val="none" w:sz="0" w:space="0" w:color="auto"/>
                    <w:right w:val="none" w:sz="0" w:space="0" w:color="auto"/>
                  </w:divBdr>
                  <w:divsChild>
                    <w:div w:id="1496870961">
                      <w:marLeft w:val="0"/>
                      <w:marRight w:val="0"/>
                      <w:marTop w:val="0"/>
                      <w:marBottom w:val="0"/>
                      <w:divBdr>
                        <w:top w:val="none" w:sz="0" w:space="0" w:color="auto"/>
                        <w:left w:val="none" w:sz="0" w:space="0" w:color="auto"/>
                        <w:bottom w:val="none" w:sz="0" w:space="0" w:color="auto"/>
                        <w:right w:val="none" w:sz="0" w:space="0" w:color="auto"/>
                      </w:divBdr>
                    </w:div>
                  </w:divsChild>
                </w:div>
                <w:div w:id="745807029">
                  <w:marLeft w:val="0"/>
                  <w:marRight w:val="0"/>
                  <w:marTop w:val="0"/>
                  <w:marBottom w:val="0"/>
                  <w:divBdr>
                    <w:top w:val="none" w:sz="0" w:space="0" w:color="auto"/>
                    <w:left w:val="none" w:sz="0" w:space="0" w:color="auto"/>
                    <w:bottom w:val="none" w:sz="0" w:space="0" w:color="auto"/>
                    <w:right w:val="none" w:sz="0" w:space="0" w:color="auto"/>
                  </w:divBdr>
                  <w:divsChild>
                    <w:div w:id="393507192">
                      <w:marLeft w:val="0"/>
                      <w:marRight w:val="0"/>
                      <w:marTop w:val="0"/>
                      <w:marBottom w:val="0"/>
                      <w:divBdr>
                        <w:top w:val="none" w:sz="0" w:space="0" w:color="auto"/>
                        <w:left w:val="none" w:sz="0" w:space="0" w:color="auto"/>
                        <w:bottom w:val="none" w:sz="0" w:space="0" w:color="auto"/>
                        <w:right w:val="none" w:sz="0" w:space="0" w:color="auto"/>
                      </w:divBdr>
                    </w:div>
                  </w:divsChild>
                </w:div>
                <w:div w:id="824860742">
                  <w:marLeft w:val="0"/>
                  <w:marRight w:val="0"/>
                  <w:marTop w:val="0"/>
                  <w:marBottom w:val="0"/>
                  <w:divBdr>
                    <w:top w:val="none" w:sz="0" w:space="0" w:color="auto"/>
                    <w:left w:val="none" w:sz="0" w:space="0" w:color="auto"/>
                    <w:bottom w:val="none" w:sz="0" w:space="0" w:color="auto"/>
                    <w:right w:val="none" w:sz="0" w:space="0" w:color="auto"/>
                  </w:divBdr>
                  <w:divsChild>
                    <w:div w:id="1479955643">
                      <w:marLeft w:val="0"/>
                      <w:marRight w:val="0"/>
                      <w:marTop w:val="0"/>
                      <w:marBottom w:val="0"/>
                      <w:divBdr>
                        <w:top w:val="none" w:sz="0" w:space="0" w:color="auto"/>
                        <w:left w:val="none" w:sz="0" w:space="0" w:color="auto"/>
                        <w:bottom w:val="none" w:sz="0" w:space="0" w:color="auto"/>
                        <w:right w:val="none" w:sz="0" w:space="0" w:color="auto"/>
                      </w:divBdr>
                    </w:div>
                  </w:divsChild>
                </w:div>
                <w:div w:id="960960411">
                  <w:marLeft w:val="0"/>
                  <w:marRight w:val="0"/>
                  <w:marTop w:val="0"/>
                  <w:marBottom w:val="0"/>
                  <w:divBdr>
                    <w:top w:val="none" w:sz="0" w:space="0" w:color="auto"/>
                    <w:left w:val="none" w:sz="0" w:space="0" w:color="auto"/>
                    <w:bottom w:val="none" w:sz="0" w:space="0" w:color="auto"/>
                    <w:right w:val="none" w:sz="0" w:space="0" w:color="auto"/>
                  </w:divBdr>
                  <w:divsChild>
                    <w:div w:id="2028824438">
                      <w:marLeft w:val="0"/>
                      <w:marRight w:val="0"/>
                      <w:marTop w:val="0"/>
                      <w:marBottom w:val="0"/>
                      <w:divBdr>
                        <w:top w:val="none" w:sz="0" w:space="0" w:color="auto"/>
                        <w:left w:val="none" w:sz="0" w:space="0" w:color="auto"/>
                        <w:bottom w:val="none" w:sz="0" w:space="0" w:color="auto"/>
                        <w:right w:val="none" w:sz="0" w:space="0" w:color="auto"/>
                      </w:divBdr>
                    </w:div>
                  </w:divsChild>
                </w:div>
                <w:div w:id="1065370757">
                  <w:marLeft w:val="0"/>
                  <w:marRight w:val="0"/>
                  <w:marTop w:val="0"/>
                  <w:marBottom w:val="0"/>
                  <w:divBdr>
                    <w:top w:val="none" w:sz="0" w:space="0" w:color="auto"/>
                    <w:left w:val="none" w:sz="0" w:space="0" w:color="auto"/>
                    <w:bottom w:val="none" w:sz="0" w:space="0" w:color="auto"/>
                    <w:right w:val="none" w:sz="0" w:space="0" w:color="auto"/>
                  </w:divBdr>
                  <w:divsChild>
                    <w:div w:id="190068541">
                      <w:marLeft w:val="0"/>
                      <w:marRight w:val="0"/>
                      <w:marTop w:val="0"/>
                      <w:marBottom w:val="0"/>
                      <w:divBdr>
                        <w:top w:val="none" w:sz="0" w:space="0" w:color="auto"/>
                        <w:left w:val="none" w:sz="0" w:space="0" w:color="auto"/>
                        <w:bottom w:val="none" w:sz="0" w:space="0" w:color="auto"/>
                        <w:right w:val="none" w:sz="0" w:space="0" w:color="auto"/>
                      </w:divBdr>
                    </w:div>
                  </w:divsChild>
                </w:div>
                <w:div w:id="1193955804">
                  <w:marLeft w:val="0"/>
                  <w:marRight w:val="0"/>
                  <w:marTop w:val="0"/>
                  <w:marBottom w:val="0"/>
                  <w:divBdr>
                    <w:top w:val="none" w:sz="0" w:space="0" w:color="auto"/>
                    <w:left w:val="none" w:sz="0" w:space="0" w:color="auto"/>
                    <w:bottom w:val="none" w:sz="0" w:space="0" w:color="auto"/>
                    <w:right w:val="none" w:sz="0" w:space="0" w:color="auto"/>
                  </w:divBdr>
                  <w:divsChild>
                    <w:div w:id="1294558921">
                      <w:marLeft w:val="0"/>
                      <w:marRight w:val="0"/>
                      <w:marTop w:val="0"/>
                      <w:marBottom w:val="0"/>
                      <w:divBdr>
                        <w:top w:val="none" w:sz="0" w:space="0" w:color="auto"/>
                        <w:left w:val="none" w:sz="0" w:space="0" w:color="auto"/>
                        <w:bottom w:val="none" w:sz="0" w:space="0" w:color="auto"/>
                        <w:right w:val="none" w:sz="0" w:space="0" w:color="auto"/>
                      </w:divBdr>
                    </w:div>
                  </w:divsChild>
                </w:div>
                <w:div w:id="1389299934">
                  <w:marLeft w:val="0"/>
                  <w:marRight w:val="0"/>
                  <w:marTop w:val="0"/>
                  <w:marBottom w:val="0"/>
                  <w:divBdr>
                    <w:top w:val="none" w:sz="0" w:space="0" w:color="auto"/>
                    <w:left w:val="none" w:sz="0" w:space="0" w:color="auto"/>
                    <w:bottom w:val="none" w:sz="0" w:space="0" w:color="auto"/>
                    <w:right w:val="none" w:sz="0" w:space="0" w:color="auto"/>
                  </w:divBdr>
                  <w:divsChild>
                    <w:div w:id="651449145">
                      <w:marLeft w:val="0"/>
                      <w:marRight w:val="0"/>
                      <w:marTop w:val="0"/>
                      <w:marBottom w:val="0"/>
                      <w:divBdr>
                        <w:top w:val="none" w:sz="0" w:space="0" w:color="auto"/>
                        <w:left w:val="none" w:sz="0" w:space="0" w:color="auto"/>
                        <w:bottom w:val="none" w:sz="0" w:space="0" w:color="auto"/>
                        <w:right w:val="none" w:sz="0" w:space="0" w:color="auto"/>
                      </w:divBdr>
                    </w:div>
                  </w:divsChild>
                </w:div>
                <w:div w:id="1456800205">
                  <w:marLeft w:val="0"/>
                  <w:marRight w:val="0"/>
                  <w:marTop w:val="0"/>
                  <w:marBottom w:val="0"/>
                  <w:divBdr>
                    <w:top w:val="none" w:sz="0" w:space="0" w:color="auto"/>
                    <w:left w:val="none" w:sz="0" w:space="0" w:color="auto"/>
                    <w:bottom w:val="none" w:sz="0" w:space="0" w:color="auto"/>
                    <w:right w:val="none" w:sz="0" w:space="0" w:color="auto"/>
                  </w:divBdr>
                  <w:divsChild>
                    <w:div w:id="1080249735">
                      <w:marLeft w:val="0"/>
                      <w:marRight w:val="0"/>
                      <w:marTop w:val="0"/>
                      <w:marBottom w:val="0"/>
                      <w:divBdr>
                        <w:top w:val="none" w:sz="0" w:space="0" w:color="auto"/>
                        <w:left w:val="none" w:sz="0" w:space="0" w:color="auto"/>
                        <w:bottom w:val="none" w:sz="0" w:space="0" w:color="auto"/>
                        <w:right w:val="none" w:sz="0" w:space="0" w:color="auto"/>
                      </w:divBdr>
                    </w:div>
                  </w:divsChild>
                </w:div>
                <w:div w:id="1506288119">
                  <w:marLeft w:val="0"/>
                  <w:marRight w:val="0"/>
                  <w:marTop w:val="0"/>
                  <w:marBottom w:val="0"/>
                  <w:divBdr>
                    <w:top w:val="none" w:sz="0" w:space="0" w:color="auto"/>
                    <w:left w:val="none" w:sz="0" w:space="0" w:color="auto"/>
                    <w:bottom w:val="none" w:sz="0" w:space="0" w:color="auto"/>
                    <w:right w:val="none" w:sz="0" w:space="0" w:color="auto"/>
                  </w:divBdr>
                  <w:divsChild>
                    <w:div w:id="770247266">
                      <w:marLeft w:val="0"/>
                      <w:marRight w:val="0"/>
                      <w:marTop w:val="0"/>
                      <w:marBottom w:val="0"/>
                      <w:divBdr>
                        <w:top w:val="none" w:sz="0" w:space="0" w:color="auto"/>
                        <w:left w:val="none" w:sz="0" w:space="0" w:color="auto"/>
                        <w:bottom w:val="none" w:sz="0" w:space="0" w:color="auto"/>
                        <w:right w:val="none" w:sz="0" w:space="0" w:color="auto"/>
                      </w:divBdr>
                    </w:div>
                  </w:divsChild>
                </w:div>
                <w:div w:id="1709454344">
                  <w:marLeft w:val="0"/>
                  <w:marRight w:val="0"/>
                  <w:marTop w:val="0"/>
                  <w:marBottom w:val="0"/>
                  <w:divBdr>
                    <w:top w:val="none" w:sz="0" w:space="0" w:color="auto"/>
                    <w:left w:val="none" w:sz="0" w:space="0" w:color="auto"/>
                    <w:bottom w:val="none" w:sz="0" w:space="0" w:color="auto"/>
                    <w:right w:val="none" w:sz="0" w:space="0" w:color="auto"/>
                  </w:divBdr>
                  <w:divsChild>
                    <w:div w:id="510143510">
                      <w:marLeft w:val="0"/>
                      <w:marRight w:val="0"/>
                      <w:marTop w:val="0"/>
                      <w:marBottom w:val="0"/>
                      <w:divBdr>
                        <w:top w:val="none" w:sz="0" w:space="0" w:color="auto"/>
                        <w:left w:val="none" w:sz="0" w:space="0" w:color="auto"/>
                        <w:bottom w:val="none" w:sz="0" w:space="0" w:color="auto"/>
                        <w:right w:val="none" w:sz="0" w:space="0" w:color="auto"/>
                      </w:divBdr>
                    </w:div>
                  </w:divsChild>
                </w:div>
                <w:div w:id="1904874757">
                  <w:marLeft w:val="0"/>
                  <w:marRight w:val="0"/>
                  <w:marTop w:val="0"/>
                  <w:marBottom w:val="0"/>
                  <w:divBdr>
                    <w:top w:val="none" w:sz="0" w:space="0" w:color="auto"/>
                    <w:left w:val="none" w:sz="0" w:space="0" w:color="auto"/>
                    <w:bottom w:val="none" w:sz="0" w:space="0" w:color="auto"/>
                    <w:right w:val="none" w:sz="0" w:space="0" w:color="auto"/>
                  </w:divBdr>
                  <w:divsChild>
                    <w:div w:id="1745493053">
                      <w:marLeft w:val="0"/>
                      <w:marRight w:val="0"/>
                      <w:marTop w:val="0"/>
                      <w:marBottom w:val="0"/>
                      <w:divBdr>
                        <w:top w:val="none" w:sz="0" w:space="0" w:color="auto"/>
                        <w:left w:val="none" w:sz="0" w:space="0" w:color="auto"/>
                        <w:bottom w:val="none" w:sz="0" w:space="0" w:color="auto"/>
                        <w:right w:val="none" w:sz="0" w:space="0" w:color="auto"/>
                      </w:divBdr>
                    </w:div>
                  </w:divsChild>
                </w:div>
                <w:div w:id="1926456776">
                  <w:marLeft w:val="0"/>
                  <w:marRight w:val="0"/>
                  <w:marTop w:val="0"/>
                  <w:marBottom w:val="0"/>
                  <w:divBdr>
                    <w:top w:val="none" w:sz="0" w:space="0" w:color="auto"/>
                    <w:left w:val="none" w:sz="0" w:space="0" w:color="auto"/>
                    <w:bottom w:val="none" w:sz="0" w:space="0" w:color="auto"/>
                    <w:right w:val="none" w:sz="0" w:space="0" w:color="auto"/>
                  </w:divBdr>
                  <w:divsChild>
                    <w:div w:id="784814586">
                      <w:marLeft w:val="0"/>
                      <w:marRight w:val="0"/>
                      <w:marTop w:val="0"/>
                      <w:marBottom w:val="0"/>
                      <w:divBdr>
                        <w:top w:val="none" w:sz="0" w:space="0" w:color="auto"/>
                        <w:left w:val="none" w:sz="0" w:space="0" w:color="auto"/>
                        <w:bottom w:val="none" w:sz="0" w:space="0" w:color="auto"/>
                        <w:right w:val="none" w:sz="0" w:space="0" w:color="auto"/>
                      </w:divBdr>
                    </w:div>
                  </w:divsChild>
                </w:div>
                <w:div w:id="1971663911">
                  <w:marLeft w:val="0"/>
                  <w:marRight w:val="0"/>
                  <w:marTop w:val="0"/>
                  <w:marBottom w:val="0"/>
                  <w:divBdr>
                    <w:top w:val="none" w:sz="0" w:space="0" w:color="auto"/>
                    <w:left w:val="none" w:sz="0" w:space="0" w:color="auto"/>
                    <w:bottom w:val="none" w:sz="0" w:space="0" w:color="auto"/>
                    <w:right w:val="none" w:sz="0" w:space="0" w:color="auto"/>
                  </w:divBdr>
                  <w:divsChild>
                    <w:div w:id="5073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3438">
          <w:marLeft w:val="0"/>
          <w:marRight w:val="0"/>
          <w:marTop w:val="0"/>
          <w:marBottom w:val="0"/>
          <w:divBdr>
            <w:top w:val="none" w:sz="0" w:space="0" w:color="auto"/>
            <w:left w:val="none" w:sz="0" w:space="0" w:color="auto"/>
            <w:bottom w:val="none" w:sz="0" w:space="0" w:color="auto"/>
            <w:right w:val="none" w:sz="0" w:space="0" w:color="auto"/>
          </w:divBdr>
        </w:div>
        <w:div w:id="1719042019">
          <w:marLeft w:val="0"/>
          <w:marRight w:val="0"/>
          <w:marTop w:val="0"/>
          <w:marBottom w:val="0"/>
          <w:divBdr>
            <w:top w:val="none" w:sz="0" w:space="0" w:color="auto"/>
            <w:left w:val="none" w:sz="0" w:space="0" w:color="auto"/>
            <w:bottom w:val="none" w:sz="0" w:space="0" w:color="auto"/>
            <w:right w:val="none" w:sz="0" w:space="0" w:color="auto"/>
          </w:divBdr>
          <w:divsChild>
            <w:div w:id="2128155558">
              <w:marLeft w:val="-75"/>
              <w:marRight w:val="0"/>
              <w:marTop w:val="30"/>
              <w:marBottom w:val="30"/>
              <w:divBdr>
                <w:top w:val="none" w:sz="0" w:space="0" w:color="auto"/>
                <w:left w:val="none" w:sz="0" w:space="0" w:color="auto"/>
                <w:bottom w:val="none" w:sz="0" w:space="0" w:color="auto"/>
                <w:right w:val="none" w:sz="0" w:space="0" w:color="auto"/>
              </w:divBdr>
              <w:divsChild>
                <w:div w:id="37051014">
                  <w:marLeft w:val="0"/>
                  <w:marRight w:val="0"/>
                  <w:marTop w:val="0"/>
                  <w:marBottom w:val="0"/>
                  <w:divBdr>
                    <w:top w:val="none" w:sz="0" w:space="0" w:color="auto"/>
                    <w:left w:val="none" w:sz="0" w:space="0" w:color="auto"/>
                    <w:bottom w:val="none" w:sz="0" w:space="0" w:color="auto"/>
                    <w:right w:val="none" w:sz="0" w:space="0" w:color="auto"/>
                  </w:divBdr>
                  <w:divsChild>
                    <w:div w:id="758864582">
                      <w:marLeft w:val="0"/>
                      <w:marRight w:val="0"/>
                      <w:marTop w:val="0"/>
                      <w:marBottom w:val="0"/>
                      <w:divBdr>
                        <w:top w:val="none" w:sz="0" w:space="0" w:color="auto"/>
                        <w:left w:val="none" w:sz="0" w:space="0" w:color="auto"/>
                        <w:bottom w:val="none" w:sz="0" w:space="0" w:color="auto"/>
                        <w:right w:val="none" w:sz="0" w:space="0" w:color="auto"/>
                      </w:divBdr>
                    </w:div>
                  </w:divsChild>
                </w:div>
                <w:div w:id="41296085">
                  <w:marLeft w:val="0"/>
                  <w:marRight w:val="0"/>
                  <w:marTop w:val="0"/>
                  <w:marBottom w:val="0"/>
                  <w:divBdr>
                    <w:top w:val="none" w:sz="0" w:space="0" w:color="auto"/>
                    <w:left w:val="none" w:sz="0" w:space="0" w:color="auto"/>
                    <w:bottom w:val="none" w:sz="0" w:space="0" w:color="auto"/>
                    <w:right w:val="none" w:sz="0" w:space="0" w:color="auto"/>
                  </w:divBdr>
                  <w:divsChild>
                    <w:div w:id="2135438883">
                      <w:marLeft w:val="0"/>
                      <w:marRight w:val="0"/>
                      <w:marTop w:val="0"/>
                      <w:marBottom w:val="0"/>
                      <w:divBdr>
                        <w:top w:val="none" w:sz="0" w:space="0" w:color="auto"/>
                        <w:left w:val="none" w:sz="0" w:space="0" w:color="auto"/>
                        <w:bottom w:val="none" w:sz="0" w:space="0" w:color="auto"/>
                        <w:right w:val="none" w:sz="0" w:space="0" w:color="auto"/>
                      </w:divBdr>
                    </w:div>
                  </w:divsChild>
                </w:div>
                <w:div w:id="57628678">
                  <w:marLeft w:val="0"/>
                  <w:marRight w:val="0"/>
                  <w:marTop w:val="0"/>
                  <w:marBottom w:val="0"/>
                  <w:divBdr>
                    <w:top w:val="none" w:sz="0" w:space="0" w:color="auto"/>
                    <w:left w:val="none" w:sz="0" w:space="0" w:color="auto"/>
                    <w:bottom w:val="none" w:sz="0" w:space="0" w:color="auto"/>
                    <w:right w:val="none" w:sz="0" w:space="0" w:color="auto"/>
                  </w:divBdr>
                  <w:divsChild>
                    <w:div w:id="451481564">
                      <w:marLeft w:val="0"/>
                      <w:marRight w:val="0"/>
                      <w:marTop w:val="0"/>
                      <w:marBottom w:val="0"/>
                      <w:divBdr>
                        <w:top w:val="none" w:sz="0" w:space="0" w:color="auto"/>
                        <w:left w:val="none" w:sz="0" w:space="0" w:color="auto"/>
                        <w:bottom w:val="none" w:sz="0" w:space="0" w:color="auto"/>
                        <w:right w:val="none" w:sz="0" w:space="0" w:color="auto"/>
                      </w:divBdr>
                    </w:div>
                  </w:divsChild>
                </w:div>
                <w:div w:id="70397655">
                  <w:marLeft w:val="0"/>
                  <w:marRight w:val="0"/>
                  <w:marTop w:val="0"/>
                  <w:marBottom w:val="0"/>
                  <w:divBdr>
                    <w:top w:val="none" w:sz="0" w:space="0" w:color="auto"/>
                    <w:left w:val="none" w:sz="0" w:space="0" w:color="auto"/>
                    <w:bottom w:val="none" w:sz="0" w:space="0" w:color="auto"/>
                    <w:right w:val="none" w:sz="0" w:space="0" w:color="auto"/>
                  </w:divBdr>
                  <w:divsChild>
                    <w:div w:id="1218980076">
                      <w:marLeft w:val="0"/>
                      <w:marRight w:val="0"/>
                      <w:marTop w:val="0"/>
                      <w:marBottom w:val="0"/>
                      <w:divBdr>
                        <w:top w:val="none" w:sz="0" w:space="0" w:color="auto"/>
                        <w:left w:val="none" w:sz="0" w:space="0" w:color="auto"/>
                        <w:bottom w:val="none" w:sz="0" w:space="0" w:color="auto"/>
                        <w:right w:val="none" w:sz="0" w:space="0" w:color="auto"/>
                      </w:divBdr>
                    </w:div>
                  </w:divsChild>
                </w:div>
                <w:div w:id="72046250">
                  <w:marLeft w:val="0"/>
                  <w:marRight w:val="0"/>
                  <w:marTop w:val="0"/>
                  <w:marBottom w:val="0"/>
                  <w:divBdr>
                    <w:top w:val="none" w:sz="0" w:space="0" w:color="auto"/>
                    <w:left w:val="none" w:sz="0" w:space="0" w:color="auto"/>
                    <w:bottom w:val="none" w:sz="0" w:space="0" w:color="auto"/>
                    <w:right w:val="none" w:sz="0" w:space="0" w:color="auto"/>
                  </w:divBdr>
                  <w:divsChild>
                    <w:div w:id="2120181630">
                      <w:marLeft w:val="0"/>
                      <w:marRight w:val="0"/>
                      <w:marTop w:val="0"/>
                      <w:marBottom w:val="0"/>
                      <w:divBdr>
                        <w:top w:val="none" w:sz="0" w:space="0" w:color="auto"/>
                        <w:left w:val="none" w:sz="0" w:space="0" w:color="auto"/>
                        <w:bottom w:val="none" w:sz="0" w:space="0" w:color="auto"/>
                        <w:right w:val="none" w:sz="0" w:space="0" w:color="auto"/>
                      </w:divBdr>
                    </w:div>
                  </w:divsChild>
                </w:div>
                <w:div w:id="82385746">
                  <w:marLeft w:val="0"/>
                  <w:marRight w:val="0"/>
                  <w:marTop w:val="0"/>
                  <w:marBottom w:val="0"/>
                  <w:divBdr>
                    <w:top w:val="none" w:sz="0" w:space="0" w:color="auto"/>
                    <w:left w:val="none" w:sz="0" w:space="0" w:color="auto"/>
                    <w:bottom w:val="none" w:sz="0" w:space="0" w:color="auto"/>
                    <w:right w:val="none" w:sz="0" w:space="0" w:color="auto"/>
                  </w:divBdr>
                  <w:divsChild>
                    <w:div w:id="1601066460">
                      <w:marLeft w:val="0"/>
                      <w:marRight w:val="0"/>
                      <w:marTop w:val="0"/>
                      <w:marBottom w:val="0"/>
                      <w:divBdr>
                        <w:top w:val="none" w:sz="0" w:space="0" w:color="auto"/>
                        <w:left w:val="none" w:sz="0" w:space="0" w:color="auto"/>
                        <w:bottom w:val="none" w:sz="0" w:space="0" w:color="auto"/>
                        <w:right w:val="none" w:sz="0" w:space="0" w:color="auto"/>
                      </w:divBdr>
                    </w:div>
                  </w:divsChild>
                </w:div>
                <w:div w:id="101656689">
                  <w:marLeft w:val="0"/>
                  <w:marRight w:val="0"/>
                  <w:marTop w:val="0"/>
                  <w:marBottom w:val="0"/>
                  <w:divBdr>
                    <w:top w:val="none" w:sz="0" w:space="0" w:color="auto"/>
                    <w:left w:val="none" w:sz="0" w:space="0" w:color="auto"/>
                    <w:bottom w:val="none" w:sz="0" w:space="0" w:color="auto"/>
                    <w:right w:val="none" w:sz="0" w:space="0" w:color="auto"/>
                  </w:divBdr>
                  <w:divsChild>
                    <w:div w:id="35325025">
                      <w:marLeft w:val="0"/>
                      <w:marRight w:val="0"/>
                      <w:marTop w:val="0"/>
                      <w:marBottom w:val="0"/>
                      <w:divBdr>
                        <w:top w:val="none" w:sz="0" w:space="0" w:color="auto"/>
                        <w:left w:val="none" w:sz="0" w:space="0" w:color="auto"/>
                        <w:bottom w:val="none" w:sz="0" w:space="0" w:color="auto"/>
                        <w:right w:val="none" w:sz="0" w:space="0" w:color="auto"/>
                      </w:divBdr>
                    </w:div>
                  </w:divsChild>
                </w:div>
                <w:div w:id="106698597">
                  <w:marLeft w:val="0"/>
                  <w:marRight w:val="0"/>
                  <w:marTop w:val="0"/>
                  <w:marBottom w:val="0"/>
                  <w:divBdr>
                    <w:top w:val="none" w:sz="0" w:space="0" w:color="auto"/>
                    <w:left w:val="none" w:sz="0" w:space="0" w:color="auto"/>
                    <w:bottom w:val="none" w:sz="0" w:space="0" w:color="auto"/>
                    <w:right w:val="none" w:sz="0" w:space="0" w:color="auto"/>
                  </w:divBdr>
                  <w:divsChild>
                    <w:div w:id="2101485073">
                      <w:marLeft w:val="0"/>
                      <w:marRight w:val="0"/>
                      <w:marTop w:val="0"/>
                      <w:marBottom w:val="0"/>
                      <w:divBdr>
                        <w:top w:val="none" w:sz="0" w:space="0" w:color="auto"/>
                        <w:left w:val="none" w:sz="0" w:space="0" w:color="auto"/>
                        <w:bottom w:val="none" w:sz="0" w:space="0" w:color="auto"/>
                        <w:right w:val="none" w:sz="0" w:space="0" w:color="auto"/>
                      </w:divBdr>
                    </w:div>
                  </w:divsChild>
                </w:div>
                <w:div w:id="150102352">
                  <w:marLeft w:val="0"/>
                  <w:marRight w:val="0"/>
                  <w:marTop w:val="0"/>
                  <w:marBottom w:val="0"/>
                  <w:divBdr>
                    <w:top w:val="none" w:sz="0" w:space="0" w:color="auto"/>
                    <w:left w:val="none" w:sz="0" w:space="0" w:color="auto"/>
                    <w:bottom w:val="none" w:sz="0" w:space="0" w:color="auto"/>
                    <w:right w:val="none" w:sz="0" w:space="0" w:color="auto"/>
                  </w:divBdr>
                  <w:divsChild>
                    <w:div w:id="558632327">
                      <w:marLeft w:val="0"/>
                      <w:marRight w:val="0"/>
                      <w:marTop w:val="0"/>
                      <w:marBottom w:val="0"/>
                      <w:divBdr>
                        <w:top w:val="none" w:sz="0" w:space="0" w:color="auto"/>
                        <w:left w:val="none" w:sz="0" w:space="0" w:color="auto"/>
                        <w:bottom w:val="none" w:sz="0" w:space="0" w:color="auto"/>
                        <w:right w:val="none" w:sz="0" w:space="0" w:color="auto"/>
                      </w:divBdr>
                    </w:div>
                  </w:divsChild>
                </w:div>
                <w:div w:id="150296548">
                  <w:marLeft w:val="0"/>
                  <w:marRight w:val="0"/>
                  <w:marTop w:val="0"/>
                  <w:marBottom w:val="0"/>
                  <w:divBdr>
                    <w:top w:val="none" w:sz="0" w:space="0" w:color="auto"/>
                    <w:left w:val="none" w:sz="0" w:space="0" w:color="auto"/>
                    <w:bottom w:val="none" w:sz="0" w:space="0" w:color="auto"/>
                    <w:right w:val="none" w:sz="0" w:space="0" w:color="auto"/>
                  </w:divBdr>
                  <w:divsChild>
                    <w:div w:id="1805149551">
                      <w:marLeft w:val="0"/>
                      <w:marRight w:val="0"/>
                      <w:marTop w:val="0"/>
                      <w:marBottom w:val="0"/>
                      <w:divBdr>
                        <w:top w:val="none" w:sz="0" w:space="0" w:color="auto"/>
                        <w:left w:val="none" w:sz="0" w:space="0" w:color="auto"/>
                        <w:bottom w:val="none" w:sz="0" w:space="0" w:color="auto"/>
                        <w:right w:val="none" w:sz="0" w:space="0" w:color="auto"/>
                      </w:divBdr>
                    </w:div>
                  </w:divsChild>
                </w:div>
                <w:div w:id="225991767">
                  <w:marLeft w:val="0"/>
                  <w:marRight w:val="0"/>
                  <w:marTop w:val="0"/>
                  <w:marBottom w:val="0"/>
                  <w:divBdr>
                    <w:top w:val="none" w:sz="0" w:space="0" w:color="auto"/>
                    <w:left w:val="none" w:sz="0" w:space="0" w:color="auto"/>
                    <w:bottom w:val="none" w:sz="0" w:space="0" w:color="auto"/>
                    <w:right w:val="none" w:sz="0" w:space="0" w:color="auto"/>
                  </w:divBdr>
                  <w:divsChild>
                    <w:div w:id="1513957212">
                      <w:marLeft w:val="0"/>
                      <w:marRight w:val="0"/>
                      <w:marTop w:val="0"/>
                      <w:marBottom w:val="0"/>
                      <w:divBdr>
                        <w:top w:val="none" w:sz="0" w:space="0" w:color="auto"/>
                        <w:left w:val="none" w:sz="0" w:space="0" w:color="auto"/>
                        <w:bottom w:val="none" w:sz="0" w:space="0" w:color="auto"/>
                        <w:right w:val="none" w:sz="0" w:space="0" w:color="auto"/>
                      </w:divBdr>
                    </w:div>
                  </w:divsChild>
                </w:div>
                <w:div w:id="237373192">
                  <w:marLeft w:val="0"/>
                  <w:marRight w:val="0"/>
                  <w:marTop w:val="0"/>
                  <w:marBottom w:val="0"/>
                  <w:divBdr>
                    <w:top w:val="none" w:sz="0" w:space="0" w:color="auto"/>
                    <w:left w:val="none" w:sz="0" w:space="0" w:color="auto"/>
                    <w:bottom w:val="none" w:sz="0" w:space="0" w:color="auto"/>
                    <w:right w:val="none" w:sz="0" w:space="0" w:color="auto"/>
                  </w:divBdr>
                  <w:divsChild>
                    <w:div w:id="919875351">
                      <w:marLeft w:val="0"/>
                      <w:marRight w:val="0"/>
                      <w:marTop w:val="0"/>
                      <w:marBottom w:val="0"/>
                      <w:divBdr>
                        <w:top w:val="none" w:sz="0" w:space="0" w:color="auto"/>
                        <w:left w:val="none" w:sz="0" w:space="0" w:color="auto"/>
                        <w:bottom w:val="none" w:sz="0" w:space="0" w:color="auto"/>
                        <w:right w:val="none" w:sz="0" w:space="0" w:color="auto"/>
                      </w:divBdr>
                    </w:div>
                  </w:divsChild>
                </w:div>
                <w:div w:id="248580963">
                  <w:marLeft w:val="0"/>
                  <w:marRight w:val="0"/>
                  <w:marTop w:val="0"/>
                  <w:marBottom w:val="0"/>
                  <w:divBdr>
                    <w:top w:val="none" w:sz="0" w:space="0" w:color="auto"/>
                    <w:left w:val="none" w:sz="0" w:space="0" w:color="auto"/>
                    <w:bottom w:val="none" w:sz="0" w:space="0" w:color="auto"/>
                    <w:right w:val="none" w:sz="0" w:space="0" w:color="auto"/>
                  </w:divBdr>
                  <w:divsChild>
                    <w:div w:id="923221600">
                      <w:marLeft w:val="0"/>
                      <w:marRight w:val="0"/>
                      <w:marTop w:val="0"/>
                      <w:marBottom w:val="0"/>
                      <w:divBdr>
                        <w:top w:val="none" w:sz="0" w:space="0" w:color="auto"/>
                        <w:left w:val="none" w:sz="0" w:space="0" w:color="auto"/>
                        <w:bottom w:val="none" w:sz="0" w:space="0" w:color="auto"/>
                        <w:right w:val="none" w:sz="0" w:space="0" w:color="auto"/>
                      </w:divBdr>
                    </w:div>
                  </w:divsChild>
                </w:div>
                <w:div w:id="250892762">
                  <w:marLeft w:val="0"/>
                  <w:marRight w:val="0"/>
                  <w:marTop w:val="0"/>
                  <w:marBottom w:val="0"/>
                  <w:divBdr>
                    <w:top w:val="none" w:sz="0" w:space="0" w:color="auto"/>
                    <w:left w:val="none" w:sz="0" w:space="0" w:color="auto"/>
                    <w:bottom w:val="none" w:sz="0" w:space="0" w:color="auto"/>
                    <w:right w:val="none" w:sz="0" w:space="0" w:color="auto"/>
                  </w:divBdr>
                  <w:divsChild>
                    <w:div w:id="747003527">
                      <w:marLeft w:val="0"/>
                      <w:marRight w:val="0"/>
                      <w:marTop w:val="0"/>
                      <w:marBottom w:val="0"/>
                      <w:divBdr>
                        <w:top w:val="none" w:sz="0" w:space="0" w:color="auto"/>
                        <w:left w:val="none" w:sz="0" w:space="0" w:color="auto"/>
                        <w:bottom w:val="none" w:sz="0" w:space="0" w:color="auto"/>
                        <w:right w:val="none" w:sz="0" w:space="0" w:color="auto"/>
                      </w:divBdr>
                    </w:div>
                  </w:divsChild>
                </w:div>
                <w:div w:id="281231821">
                  <w:marLeft w:val="0"/>
                  <w:marRight w:val="0"/>
                  <w:marTop w:val="0"/>
                  <w:marBottom w:val="0"/>
                  <w:divBdr>
                    <w:top w:val="none" w:sz="0" w:space="0" w:color="auto"/>
                    <w:left w:val="none" w:sz="0" w:space="0" w:color="auto"/>
                    <w:bottom w:val="none" w:sz="0" w:space="0" w:color="auto"/>
                    <w:right w:val="none" w:sz="0" w:space="0" w:color="auto"/>
                  </w:divBdr>
                  <w:divsChild>
                    <w:div w:id="798912981">
                      <w:marLeft w:val="0"/>
                      <w:marRight w:val="0"/>
                      <w:marTop w:val="0"/>
                      <w:marBottom w:val="0"/>
                      <w:divBdr>
                        <w:top w:val="none" w:sz="0" w:space="0" w:color="auto"/>
                        <w:left w:val="none" w:sz="0" w:space="0" w:color="auto"/>
                        <w:bottom w:val="none" w:sz="0" w:space="0" w:color="auto"/>
                        <w:right w:val="none" w:sz="0" w:space="0" w:color="auto"/>
                      </w:divBdr>
                    </w:div>
                  </w:divsChild>
                </w:div>
                <w:div w:id="293104765">
                  <w:marLeft w:val="0"/>
                  <w:marRight w:val="0"/>
                  <w:marTop w:val="0"/>
                  <w:marBottom w:val="0"/>
                  <w:divBdr>
                    <w:top w:val="none" w:sz="0" w:space="0" w:color="auto"/>
                    <w:left w:val="none" w:sz="0" w:space="0" w:color="auto"/>
                    <w:bottom w:val="none" w:sz="0" w:space="0" w:color="auto"/>
                    <w:right w:val="none" w:sz="0" w:space="0" w:color="auto"/>
                  </w:divBdr>
                  <w:divsChild>
                    <w:div w:id="56171192">
                      <w:marLeft w:val="0"/>
                      <w:marRight w:val="0"/>
                      <w:marTop w:val="0"/>
                      <w:marBottom w:val="0"/>
                      <w:divBdr>
                        <w:top w:val="none" w:sz="0" w:space="0" w:color="auto"/>
                        <w:left w:val="none" w:sz="0" w:space="0" w:color="auto"/>
                        <w:bottom w:val="none" w:sz="0" w:space="0" w:color="auto"/>
                        <w:right w:val="none" w:sz="0" w:space="0" w:color="auto"/>
                      </w:divBdr>
                    </w:div>
                  </w:divsChild>
                </w:div>
                <w:div w:id="302345817">
                  <w:marLeft w:val="0"/>
                  <w:marRight w:val="0"/>
                  <w:marTop w:val="0"/>
                  <w:marBottom w:val="0"/>
                  <w:divBdr>
                    <w:top w:val="none" w:sz="0" w:space="0" w:color="auto"/>
                    <w:left w:val="none" w:sz="0" w:space="0" w:color="auto"/>
                    <w:bottom w:val="none" w:sz="0" w:space="0" w:color="auto"/>
                    <w:right w:val="none" w:sz="0" w:space="0" w:color="auto"/>
                  </w:divBdr>
                  <w:divsChild>
                    <w:div w:id="1561745675">
                      <w:marLeft w:val="0"/>
                      <w:marRight w:val="0"/>
                      <w:marTop w:val="0"/>
                      <w:marBottom w:val="0"/>
                      <w:divBdr>
                        <w:top w:val="none" w:sz="0" w:space="0" w:color="auto"/>
                        <w:left w:val="none" w:sz="0" w:space="0" w:color="auto"/>
                        <w:bottom w:val="none" w:sz="0" w:space="0" w:color="auto"/>
                        <w:right w:val="none" w:sz="0" w:space="0" w:color="auto"/>
                      </w:divBdr>
                    </w:div>
                  </w:divsChild>
                </w:div>
                <w:div w:id="341972591">
                  <w:marLeft w:val="0"/>
                  <w:marRight w:val="0"/>
                  <w:marTop w:val="0"/>
                  <w:marBottom w:val="0"/>
                  <w:divBdr>
                    <w:top w:val="none" w:sz="0" w:space="0" w:color="auto"/>
                    <w:left w:val="none" w:sz="0" w:space="0" w:color="auto"/>
                    <w:bottom w:val="none" w:sz="0" w:space="0" w:color="auto"/>
                    <w:right w:val="none" w:sz="0" w:space="0" w:color="auto"/>
                  </w:divBdr>
                  <w:divsChild>
                    <w:div w:id="75516507">
                      <w:marLeft w:val="0"/>
                      <w:marRight w:val="0"/>
                      <w:marTop w:val="0"/>
                      <w:marBottom w:val="0"/>
                      <w:divBdr>
                        <w:top w:val="none" w:sz="0" w:space="0" w:color="auto"/>
                        <w:left w:val="none" w:sz="0" w:space="0" w:color="auto"/>
                        <w:bottom w:val="none" w:sz="0" w:space="0" w:color="auto"/>
                        <w:right w:val="none" w:sz="0" w:space="0" w:color="auto"/>
                      </w:divBdr>
                    </w:div>
                  </w:divsChild>
                </w:div>
                <w:div w:id="342517572">
                  <w:marLeft w:val="0"/>
                  <w:marRight w:val="0"/>
                  <w:marTop w:val="0"/>
                  <w:marBottom w:val="0"/>
                  <w:divBdr>
                    <w:top w:val="none" w:sz="0" w:space="0" w:color="auto"/>
                    <w:left w:val="none" w:sz="0" w:space="0" w:color="auto"/>
                    <w:bottom w:val="none" w:sz="0" w:space="0" w:color="auto"/>
                    <w:right w:val="none" w:sz="0" w:space="0" w:color="auto"/>
                  </w:divBdr>
                  <w:divsChild>
                    <w:div w:id="1576671835">
                      <w:marLeft w:val="0"/>
                      <w:marRight w:val="0"/>
                      <w:marTop w:val="0"/>
                      <w:marBottom w:val="0"/>
                      <w:divBdr>
                        <w:top w:val="none" w:sz="0" w:space="0" w:color="auto"/>
                        <w:left w:val="none" w:sz="0" w:space="0" w:color="auto"/>
                        <w:bottom w:val="none" w:sz="0" w:space="0" w:color="auto"/>
                        <w:right w:val="none" w:sz="0" w:space="0" w:color="auto"/>
                      </w:divBdr>
                    </w:div>
                  </w:divsChild>
                </w:div>
                <w:div w:id="345449392">
                  <w:marLeft w:val="0"/>
                  <w:marRight w:val="0"/>
                  <w:marTop w:val="0"/>
                  <w:marBottom w:val="0"/>
                  <w:divBdr>
                    <w:top w:val="none" w:sz="0" w:space="0" w:color="auto"/>
                    <w:left w:val="none" w:sz="0" w:space="0" w:color="auto"/>
                    <w:bottom w:val="none" w:sz="0" w:space="0" w:color="auto"/>
                    <w:right w:val="none" w:sz="0" w:space="0" w:color="auto"/>
                  </w:divBdr>
                  <w:divsChild>
                    <w:div w:id="1174488843">
                      <w:marLeft w:val="0"/>
                      <w:marRight w:val="0"/>
                      <w:marTop w:val="0"/>
                      <w:marBottom w:val="0"/>
                      <w:divBdr>
                        <w:top w:val="none" w:sz="0" w:space="0" w:color="auto"/>
                        <w:left w:val="none" w:sz="0" w:space="0" w:color="auto"/>
                        <w:bottom w:val="none" w:sz="0" w:space="0" w:color="auto"/>
                        <w:right w:val="none" w:sz="0" w:space="0" w:color="auto"/>
                      </w:divBdr>
                    </w:div>
                  </w:divsChild>
                </w:div>
                <w:div w:id="431054641">
                  <w:marLeft w:val="0"/>
                  <w:marRight w:val="0"/>
                  <w:marTop w:val="0"/>
                  <w:marBottom w:val="0"/>
                  <w:divBdr>
                    <w:top w:val="none" w:sz="0" w:space="0" w:color="auto"/>
                    <w:left w:val="none" w:sz="0" w:space="0" w:color="auto"/>
                    <w:bottom w:val="none" w:sz="0" w:space="0" w:color="auto"/>
                    <w:right w:val="none" w:sz="0" w:space="0" w:color="auto"/>
                  </w:divBdr>
                  <w:divsChild>
                    <w:div w:id="695739629">
                      <w:marLeft w:val="0"/>
                      <w:marRight w:val="0"/>
                      <w:marTop w:val="0"/>
                      <w:marBottom w:val="0"/>
                      <w:divBdr>
                        <w:top w:val="none" w:sz="0" w:space="0" w:color="auto"/>
                        <w:left w:val="none" w:sz="0" w:space="0" w:color="auto"/>
                        <w:bottom w:val="none" w:sz="0" w:space="0" w:color="auto"/>
                        <w:right w:val="none" w:sz="0" w:space="0" w:color="auto"/>
                      </w:divBdr>
                    </w:div>
                  </w:divsChild>
                </w:div>
                <w:div w:id="452016503">
                  <w:marLeft w:val="0"/>
                  <w:marRight w:val="0"/>
                  <w:marTop w:val="0"/>
                  <w:marBottom w:val="0"/>
                  <w:divBdr>
                    <w:top w:val="none" w:sz="0" w:space="0" w:color="auto"/>
                    <w:left w:val="none" w:sz="0" w:space="0" w:color="auto"/>
                    <w:bottom w:val="none" w:sz="0" w:space="0" w:color="auto"/>
                    <w:right w:val="none" w:sz="0" w:space="0" w:color="auto"/>
                  </w:divBdr>
                  <w:divsChild>
                    <w:div w:id="1292589316">
                      <w:marLeft w:val="0"/>
                      <w:marRight w:val="0"/>
                      <w:marTop w:val="0"/>
                      <w:marBottom w:val="0"/>
                      <w:divBdr>
                        <w:top w:val="none" w:sz="0" w:space="0" w:color="auto"/>
                        <w:left w:val="none" w:sz="0" w:space="0" w:color="auto"/>
                        <w:bottom w:val="none" w:sz="0" w:space="0" w:color="auto"/>
                        <w:right w:val="none" w:sz="0" w:space="0" w:color="auto"/>
                      </w:divBdr>
                    </w:div>
                  </w:divsChild>
                </w:div>
                <w:div w:id="460533690">
                  <w:marLeft w:val="0"/>
                  <w:marRight w:val="0"/>
                  <w:marTop w:val="0"/>
                  <w:marBottom w:val="0"/>
                  <w:divBdr>
                    <w:top w:val="none" w:sz="0" w:space="0" w:color="auto"/>
                    <w:left w:val="none" w:sz="0" w:space="0" w:color="auto"/>
                    <w:bottom w:val="none" w:sz="0" w:space="0" w:color="auto"/>
                    <w:right w:val="none" w:sz="0" w:space="0" w:color="auto"/>
                  </w:divBdr>
                  <w:divsChild>
                    <w:div w:id="1275137402">
                      <w:marLeft w:val="0"/>
                      <w:marRight w:val="0"/>
                      <w:marTop w:val="0"/>
                      <w:marBottom w:val="0"/>
                      <w:divBdr>
                        <w:top w:val="none" w:sz="0" w:space="0" w:color="auto"/>
                        <w:left w:val="none" w:sz="0" w:space="0" w:color="auto"/>
                        <w:bottom w:val="none" w:sz="0" w:space="0" w:color="auto"/>
                        <w:right w:val="none" w:sz="0" w:space="0" w:color="auto"/>
                      </w:divBdr>
                    </w:div>
                  </w:divsChild>
                </w:div>
                <w:div w:id="483855898">
                  <w:marLeft w:val="0"/>
                  <w:marRight w:val="0"/>
                  <w:marTop w:val="0"/>
                  <w:marBottom w:val="0"/>
                  <w:divBdr>
                    <w:top w:val="none" w:sz="0" w:space="0" w:color="auto"/>
                    <w:left w:val="none" w:sz="0" w:space="0" w:color="auto"/>
                    <w:bottom w:val="none" w:sz="0" w:space="0" w:color="auto"/>
                    <w:right w:val="none" w:sz="0" w:space="0" w:color="auto"/>
                  </w:divBdr>
                  <w:divsChild>
                    <w:div w:id="1119182148">
                      <w:marLeft w:val="0"/>
                      <w:marRight w:val="0"/>
                      <w:marTop w:val="0"/>
                      <w:marBottom w:val="0"/>
                      <w:divBdr>
                        <w:top w:val="none" w:sz="0" w:space="0" w:color="auto"/>
                        <w:left w:val="none" w:sz="0" w:space="0" w:color="auto"/>
                        <w:bottom w:val="none" w:sz="0" w:space="0" w:color="auto"/>
                        <w:right w:val="none" w:sz="0" w:space="0" w:color="auto"/>
                      </w:divBdr>
                    </w:div>
                  </w:divsChild>
                </w:div>
                <w:div w:id="494494462">
                  <w:marLeft w:val="0"/>
                  <w:marRight w:val="0"/>
                  <w:marTop w:val="0"/>
                  <w:marBottom w:val="0"/>
                  <w:divBdr>
                    <w:top w:val="none" w:sz="0" w:space="0" w:color="auto"/>
                    <w:left w:val="none" w:sz="0" w:space="0" w:color="auto"/>
                    <w:bottom w:val="none" w:sz="0" w:space="0" w:color="auto"/>
                    <w:right w:val="none" w:sz="0" w:space="0" w:color="auto"/>
                  </w:divBdr>
                  <w:divsChild>
                    <w:div w:id="787629812">
                      <w:marLeft w:val="0"/>
                      <w:marRight w:val="0"/>
                      <w:marTop w:val="0"/>
                      <w:marBottom w:val="0"/>
                      <w:divBdr>
                        <w:top w:val="none" w:sz="0" w:space="0" w:color="auto"/>
                        <w:left w:val="none" w:sz="0" w:space="0" w:color="auto"/>
                        <w:bottom w:val="none" w:sz="0" w:space="0" w:color="auto"/>
                        <w:right w:val="none" w:sz="0" w:space="0" w:color="auto"/>
                      </w:divBdr>
                    </w:div>
                  </w:divsChild>
                </w:div>
                <w:div w:id="515727764">
                  <w:marLeft w:val="0"/>
                  <w:marRight w:val="0"/>
                  <w:marTop w:val="0"/>
                  <w:marBottom w:val="0"/>
                  <w:divBdr>
                    <w:top w:val="none" w:sz="0" w:space="0" w:color="auto"/>
                    <w:left w:val="none" w:sz="0" w:space="0" w:color="auto"/>
                    <w:bottom w:val="none" w:sz="0" w:space="0" w:color="auto"/>
                    <w:right w:val="none" w:sz="0" w:space="0" w:color="auto"/>
                  </w:divBdr>
                  <w:divsChild>
                    <w:div w:id="346710334">
                      <w:marLeft w:val="0"/>
                      <w:marRight w:val="0"/>
                      <w:marTop w:val="0"/>
                      <w:marBottom w:val="0"/>
                      <w:divBdr>
                        <w:top w:val="none" w:sz="0" w:space="0" w:color="auto"/>
                        <w:left w:val="none" w:sz="0" w:space="0" w:color="auto"/>
                        <w:bottom w:val="none" w:sz="0" w:space="0" w:color="auto"/>
                        <w:right w:val="none" w:sz="0" w:space="0" w:color="auto"/>
                      </w:divBdr>
                    </w:div>
                  </w:divsChild>
                </w:div>
                <w:div w:id="538326040">
                  <w:marLeft w:val="0"/>
                  <w:marRight w:val="0"/>
                  <w:marTop w:val="0"/>
                  <w:marBottom w:val="0"/>
                  <w:divBdr>
                    <w:top w:val="none" w:sz="0" w:space="0" w:color="auto"/>
                    <w:left w:val="none" w:sz="0" w:space="0" w:color="auto"/>
                    <w:bottom w:val="none" w:sz="0" w:space="0" w:color="auto"/>
                    <w:right w:val="none" w:sz="0" w:space="0" w:color="auto"/>
                  </w:divBdr>
                  <w:divsChild>
                    <w:div w:id="1872255790">
                      <w:marLeft w:val="0"/>
                      <w:marRight w:val="0"/>
                      <w:marTop w:val="0"/>
                      <w:marBottom w:val="0"/>
                      <w:divBdr>
                        <w:top w:val="none" w:sz="0" w:space="0" w:color="auto"/>
                        <w:left w:val="none" w:sz="0" w:space="0" w:color="auto"/>
                        <w:bottom w:val="none" w:sz="0" w:space="0" w:color="auto"/>
                        <w:right w:val="none" w:sz="0" w:space="0" w:color="auto"/>
                      </w:divBdr>
                    </w:div>
                  </w:divsChild>
                </w:div>
                <w:div w:id="579869847">
                  <w:marLeft w:val="0"/>
                  <w:marRight w:val="0"/>
                  <w:marTop w:val="0"/>
                  <w:marBottom w:val="0"/>
                  <w:divBdr>
                    <w:top w:val="none" w:sz="0" w:space="0" w:color="auto"/>
                    <w:left w:val="none" w:sz="0" w:space="0" w:color="auto"/>
                    <w:bottom w:val="none" w:sz="0" w:space="0" w:color="auto"/>
                    <w:right w:val="none" w:sz="0" w:space="0" w:color="auto"/>
                  </w:divBdr>
                  <w:divsChild>
                    <w:div w:id="1469788024">
                      <w:marLeft w:val="0"/>
                      <w:marRight w:val="0"/>
                      <w:marTop w:val="0"/>
                      <w:marBottom w:val="0"/>
                      <w:divBdr>
                        <w:top w:val="none" w:sz="0" w:space="0" w:color="auto"/>
                        <w:left w:val="none" w:sz="0" w:space="0" w:color="auto"/>
                        <w:bottom w:val="none" w:sz="0" w:space="0" w:color="auto"/>
                        <w:right w:val="none" w:sz="0" w:space="0" w:color="auto"/>
                      </w:divBdr>
                    </w:div>
                  </w:divsChild>
                </w:div>
                <w:div w:id="607782309">
                  <w:marLeft w:val="0"/>
                  <w:marRight w:val="0"/>
                  <w:marTop w:val="0"/>
                  <w:marBottom w:val="0"/>
                  <w:divBdr>
                    <w:top w:val="none" w:sz="0" w:space="0" w:color="auto"/>
                    <w:left w:val="none" w:sz="0" w:space="0" w:color="auto"/>
                    <w:bottom w:val="none" w:sz="0" w:space="0" w:color="auto"/>
                    <w:right w:val="none" w:sz="0" w:space="0" w:color="auto"/>
                  </w:divBdr>
                  <w:divsChild>
                    <w:div w:id="1326470574">
                      <w:marLeft w:val="0"/>
                      <w:marRight w:val="0"/>
                      <w:marTop w:val="0"/>
                      <w:marBottom w:val="0"/>
                      <w:divBdr>
                        <w:top w:val="none" w:sz="0" w:space="0" w:color="auto"/>
                        <w:left w:val="none" w:sz="0" w:space="0" w:color="auto"/>
                        <w:bottom w:val="none" w:sz="0" w:space="0" w:color="auto"/>
                        <w:right w:val="none" w:sz="0" w:space="0" w:color="auto"/>
                      </w:divBdr>
                    </w:div>
                  </w:divsChild>
                </w:div>
                <w:div w:id="640770615">
                  <w:marLeft w:val="0"/>
                  <w:marRight w:val="0"/>
                  <w:marTop w:val="0"/>
                  <w:marBottom w:val="0"/>
                  <w:divBdr>
                    <w:top w:val="none" w:sz="0" w:space="0" w:color="auto"/>
                    <w:left w:val="none" w:sz="0" w:space="0" w:color="auto"/>
                    <w:bottom w:val="none" w:sz="0" w:space="0" w:color="auto"/>
                    <w:right w:val="none" w:sz="0" w:space="0" w:color="auto"/>
                  </w:divBdr>
                  <w:divsChild>
                    <w:div w:id="240218598">
                      <w:marLeft w:val="0"/>
                      <w:marRight w:val="0"/>
                      <w:marTop w:val="0"/>
                      <w:marBottom w:val="0"/>
                      <w:divBdr>
                        <w:top w:val="none" w:sz="0" w:space="0" w:color="auto"/>
                        <w:left w:val="none" w:sz="0" w:space="0" w:color="auto"/>
                        <w:bottom w:val="none" w:sz="0" w:space="0" w:color="auto"/>
                        <w:right w:val="none" w:sz="0" w:space="0" w:color="auto"/>
                      </w:divBdr>
                    </w:div>
                  </w:divsChild>
                </w:div>
                <w:div w:id="663093448">
                  <w:marLeft w:val="0"/>
                  <w:marRight w:val="0"/>
                  <w:marTop w:val="0"/>
                  <w:marBottom w:val="0"/>
                  <w:divBdr>
                    <w:top w:val="none" w:sz="0" w:space="0" w:color="auto"/>
                    <w:left w:val="none" w:sz="0" w:space="0" w:color="auto"/>
                    <w:bottom w:val="none" w:sz="0" w:space="0" w:color="auto"/>
                    <w:right w:val="none" w:sz="0" w:space="0" w:color="auto"/>
                  </w:divBdr>
                  <w:divsChild>
                    <w:div w:id="77602819">
                      <w:marLeft w:val="0"/>
                      <w:marRight w:val="0"/>
                      <w:marTop w:val="0"/>
                      <w:marBottom w:val="0"/>
                      <w:divBdr>
                        <w:top w:val="none" w:sz="0" w:space="0" w:color="auto"/>
                        <w:left w:val="none" w:sz="0" w:space="0" w:color="auto"/>
                        <w:bottom w:val="none" w:sz="0" w:space="0" w:color="auto"/>
                        <w:right w:val="none" w:sz="0" w:space="0" w:color="auto"/>
                      </w:divBdr>
                    </w:div>
                  </w:divsChild>
                </w:div>
                <w:div w:id="674654003">
                  <w:marLeft w:val="0"/>
                  <w:marRight w:val="0"/>
                  <w:marTop w:val="0"/>
                  <w:marBottom w:val="0"/>
                  <w:divBdr>
                    <w:top w:val="none" w:sz="0" w:space="0" w:color="auto"/>
                    <w:left w:val="none" w:sz="0" w:space="0" w:color="auto"/>
                    <w:bottom w:val="none" w:sz="0" w:space="0" w:color="auto"/>
                    <w:right w:val="none" w:sz="0" w:space="0" w:color="auto"/>
                  </w:divBdr>
                  <w:divsChild>
                    <w:div w:id="1504081612">
                      <w:marLeft w:val="0"/>
                      <w:marRight w:val="0"/>
                      <w:marTop w:val="0"/>
                      <w:marBottom w:val="0"/>
                      <w:divBdr>
                        <w:top w:val="none" w:sz="0" w:space="0" w:color="auto"/>
                        <w:left w:val="none" w:sz="0" w:space="0" w:color="auto"/>
                        <w:bottom w:val="none" w:sz="0" w:space="0" w:color="auto"/>
                        <w:right w:val="none" w:sz="0" w:space="0" w:color="auto"/>
                      </w:divBdr>
                    </w:div>
                  </w:divsChild>
                </w:div>
                <w:div w:id="714694923">
                  <w:marLeft w:val="0"/>
                  <w:marRight w:val="0"/>
                  <w:marTop w:val="0"/>
                  <w:marBottom w:val="0"/>
                  <w:divBdr>
                    <w:top w:val="none" w:sz="0" w:space="0" w:color="auto"/>
                    <w:left w:val="none" w:sz="0" w:space="0" w:color="auto"/>
                    <w:bottom w:val="none" w:sz="0" w:space="0" w:color="auto"/>
                    <w:right w:val="none" w:sz="0" w:space="0" w:color="auto"/>
                  </w:divBdr>
                  <w:divsChild>
                    <w:div w:id="2022319134">
                      <w:marLeft w:val="0"/>
                      <w:marRight w:val="0"/>
                      <w:marTop w:val="0"/>
                      <w:marBottom w:val="0"/>
                      <w:divBdr>
                        <w:top w:val="none" w:sz="0" w:space="0" w:color="auto"/>
                        <w:left w:val="none" w:sz="0" w:space="0" w:color="auto"/>
                        <w:bottom w:val="none" w:sz="0" w:space="0" w:color="auto"/>
                        <w:right w:val="none" w:sz="0" w:space="0" w:color="auto"/>
                      </w:divBdr>
                    </w:div>
                  </w:divsChild>
                </w:div>
                <w:div w:id="743794926">
                  <w:marLeft w:val="0"/>
                  <w:marRight w:val="0"/>
                  <w:marTop w:val="0"/>
                  <w:marBottom w:val="0"/>
                  <w:divBdr>
                    <w:top w:val="none" w:sz="0" w:space="0" w:color="auto"/>
                    <w:left w:val="none" w:sz="0" w:space="0" w:color="auto"/>
                    <w:bottom w:val="none" w:sz="0" w:space="0" w:color="auto"/>
                    <w:right w:val="none" w:sz="0" w:space="0" w:color="auto"/>
                  </w:divBdr>
                  <w:divsChild>
                    <w:div w:id="2025590212">
                      <w:marLeft w:val="0"/>
                      <w:marRight w:val="0"/>
                      <w:marTop w:val="0"/>
                      <w:marBottom w:val="0"/>
                      <w:divBdr>
                        <w:top w:val="none" w:sz="0" w:space="0" w:color="auto"/>
                        <w:left w:val="none" w:sz="0" w:space="0" w:color="auto"/>
                        <w:bottom w:val="none" w:sz="0" w:space="0" w:color="auto"/>
                        <w:right w:val="none" w:sz="0" w:space="0" w:color="auto"/>
                      </w:divBdr>
                    </w:div>
                  </w:divsChild>
                </w:div>
                <w:div w:id="800732435">
                  <w:marLeft w:val="0"/>
                  <w:marRight w:val="0"/>
                  <w:marTop w:val="0"/>
                  <w:marBottom w:val="0"/>
                  <w:divBdr>
                    <w:top w:val="none" w:sz="0" w:space="0" w:color="auto"/>
                    <w:left w:val="none" w:sz="0" w:space="0" w:color="auto"/>
                    <w:bottom w:val="none" w:sz="0" w:space="0" w:color="auto"/>
                    <w:right w:val="none" w:sz="0" w:space="0" w:color="auto"/>
                  </w:divBdr>
                  <w:divsChild>
                    <w:div w:id="1739598125">
                      <w:marLeft w:val="0"/>
                      <w:marRight w:val="0"/>
                      <w:marTop w:val="0"/>
                      <w:marBottom w:val="0"/>
                      <w:divBdr>
                        <w:top w:val="none" w:sz="0" w:space="0" w:color="auto"/>
                        <w:left w:val="none" w:sz="0" w:space="0" w:color="auto"/>
                        <w:bottom w:val="none" w:sz="0" w:space="0" w:color="auto"/>
                        <w:right w:val="none" w:sz="0" w:space="0" w:color="auto"/>
                      </w:divBdr>
                    </w:div>
                  </w:divsChild>
                </w:div>
                <w:div w:id="829758885">
                  <w:marLeft w:val="0"/>
                  <w:marRight w:val="0"/>
                  <w:marTop w:val="0"/>
                  <w:marBottom w:val="0"/>
                  <w:divBdr>
                    <w:top w:val="none" w:sz="0" w:space="0" w:color="auto"/>
                    <w:left w:val="none" w:sz="0" w:space="0" w:color="auto"/>
                    <w:bottom w:val="none" w:sz="0" w:space="0" w:color="auto"/>
                    <w:right w:val="none" w:sz="0" w:space="0" w:color="auto"/>
                  </w:divBdr>
                  <w:divsChild>
                    <w:div w:id="1159230053">
                      <w:marLeft w:val="0"/>
                      <w:marRight w:val="0"/>
                      <w:marTop w:val="0"/>
                      <w:marBottom w:val="0"/>
                      <w:divBdr>
                        <w:top w:val="none" w:sz="0" w:space="0" w:color="auto"/>
                        <w:left w:val="none" w:sz="0" w:space="0" w:color="auto"/>
                        <w:bottom w:val="none" w:sz="0" w:space="0" w:color="auto"/>
                        <w:right w:val="none" w:sz="0" w:space="0" w:color="auto"/>
                      </w:divBdr>
                    </w:div>
                  </w:divsChild>
                </w:div>
                <w:div w:id="845748842">
                  <w:marLeft w:val="0"/>
                  <w:marRight w:val="0"/>
                  <w:marTop w:val="0"/>
                  <w:marBottom w:val="0"/>
                  <w:divBdr>
                    <w:top w:val="none" w:sz="0" w:space="0" w:color="auto"/>
                    <w:left w:val="none" w:sz="0" w:space="0" w:color="auto"/>
                    <w:bottom w:val="none" w:sz="0" w:space="0" w:color="auto"/>
                    <w:right w:val="none" w:sz="0" w:space="0" w:color="auto"/>
                  </w:divBdr>
                  <w:divsChild>
                    <w:div w:id="610019359">
                      <w:marLeft w:val="0"/>
                      <w:marRight w:val="0"/>
                      <w:marTop w:val="0"/>
                      <w:marBottom w:val="0"/>
                      <w:divBdr>
                        <w:top w:val="none" w:sz="0" w:space="0" w:color="auto"/>
                        <w:left w:val="none" w:sz="0" w:space="0" w:color="auto"/>
                        <w:bottom w:val="none" w:sz="0" w:space="0" w:color="auto"/>
                        <w:right w:val="none" w:sz="0" w:space="0" w:color="auto"/>
                      </w:divBdr>
                    </w:div>
                  </w:divsChild>
                </w:div>
                <w:div w:id="861554748">
                  <w:marLeft w:val="0"/>
                  <w:marRight w:val="0"/>
                  <w:marTop w:val="0"/>
                  <w:marBottom w:val="0"/>
                  <w:divBdr>
                    <w:top w:val="none" w:sz="0" w:space="0" w:color="auto"/>
                    <w:left w:val="none" w:sz="0" w:space="0" w:color="auto"/>
                    <w:bottom w:val="none" w:sz="0" w:space="0" w:color="auto"/>
                    <w:right w:val="none" w:sz="0" w:space="0" w:color="auto"/>
                  </w:divBdr>
                  <w:divsChild>
                    <w:div w:id="931159188">
                      <w:marLeft w:val="0"/>
                      <w:marRight w:val="0"/>
                      <w:marTop w:val="0"/>
                      <w:marBottom w:val="0"/>
                      <w:divBdr>
                        <w:top w:val="none" w:sz="0" w:space="0" w:color="auto"/>
                        <w:left w:val="none" w:sz="0" w:space="0" w:color="auto"/>
                        <w:bottom w:val="none" w:sz="0" w:space="0" w:color="auto"/>
                        <w:right w:val="none" w:sz="0" w:space="0" w:color="auto"/>
                      </w:divBdr>
                    </w:div>
                  </w:divsChild>
                </w:div>
                <w:div w:id="869074012">
                  <w:marLeft w:val="0"/>
                  <w:marRight w:val="0"/>
                  <w:marTop w:val="0"/>
                  <w:marBottom w:val="0"/>
                  <w:divBdr>
                    <w:top w:val="none" w:sz="0" w:space="0" w:color="auto"/>
                    <w:left w:val="none" w:sz="0" w:space="0" w:color="auto"/>
                    <w:bottom w:val="none" w:sz="0" w:space="0" w:color="auto"/>
                    <w:right w:val="none" w:sz="0" w:space="0" w:color="auto"/>
                  </w:divBdr>
                  <w:divsChild>
                    <w:div w:id="1326208044">
                      <w:marLeft w:val="0"/>
                      <w:marRight w:val="0"/>
                      <w:marTop w:val="0"/>
                      <w:marBottom w:val="0"/>
                      <w:divBdr>
                        <w:top w:val="none" w:sz="0" w:space="0" w:color="auto"/>
                        <w:left w:val="none" w:sz="0" w:space="0" w:color="auto"/>
                        <w:bottom w:val="none" w:sz="0" w:space="0" w:color="auto"/>
                        <w:right w:val="none" w:sz="0" w:space="0" w:color="auto"/>
                      </w:divBdr>
                    </w:div>
                  </w:divsChild>
                </w:div>
                <w:div w:id="870923280">
                  <w:marLeft w:val="0"/>
                  <w:marRight w:val="0"/>
                  <w:marTop w:val="0"/>
                  <w:marBottom w:val="0"/>
                  <w:divBdr>
                    <w:top w:val="none" w:sz="0" w:space="0" w:color="auto"/>
                    <w:left w:val="none" w:sz="0" w:space="0" w:color="auto"/>
                    <w:bottom w:val="none" w:sz="0" w:space="0" w:color="auto"/>
                    <w:right w:val="none" w:sz="0" w:space="0" w:color="auto"/>
                  </w:divBdr>
                  <w:divsChild>
                    <w:div w:id="109860338">
                      <w:marLeft w:val="0"/>
                      <w:marRight w:val="0"/>
                      <w:marTop w:val="0"/>
                      <w:marBottom w:val="0"/>
                      <w:divBdr>
                        <w:top w:val="none" w:sz="0" w:space="0" w:color="auto"/>
                        <w:left w:val="none" w:sz="0" w:space="0" w:color="auto"/>
                        <w:bottom w:val="none" w:sz="0" w:space="0" w:color="auto"/>
                        <w:right w:val="none" w:sz="0" w:space="0" w:color="auto"/>
                      </w:divBdr>
                    </w:div>
                  </w:divsChild>
                </w:div>
                <w:div w:id="876968837">
                  <w:marLeft w:val="0"/>
                  <w:marRight w:val="0"/>
                  <w:marTop w:val="0"/>
                  <w:marBottom w:val="0"/>
                  <w:divBdr>
                    <w:top w:val="none" w:sz="0" w:space="0" w:color="auto"/>
                    <w:left w:val="none" w:sz="0" w:space="0" w:color="auto"/>
                    <w:bottom w:val="none" w:sz="0" w:space="0" w:color="auto"/>
                    <w:right w:val="none" w:sz="0" w:space="0" w:color="auto"/>
                  </w:divBdr>
                  <w:divsChild>
                    <w:div w:id="28845550">
                      <w:marLeft w:val="0"/>
                      <w:marRight w:val="0"/>
                      <w:marTop w:val="0"/>
                      <w:marBottom w:val="0"/>
                      <w:divBdr>
                        <w:top w:val="none" w:sz="0" w:space="0" w:color="auto"/>
                        <w:left w:val="none" w:sz="0" w:space="0" w:color="auto"/>
                        <w:bottom w:val="none" w:sz="0" w:space="0" w:color="auto"/>
                        <w:right w:val="none" w:sz="0" w:space="0" w:color="auto"/>
                      </w:divBdr>
                    </w:div>
                  </w:divsChild>
                </w:div>
                <w:div w:id="914323323">
                  <w:marLeft w:val="0"/>
                  <w:marRight w:val="0"/>
                  <w:marTop w:val="0"/>
                  <w:marBottom w:val="0"/>
                  <w:divBdr>
                    <w:top w:val="none" w:sz="0" w:space="0" w:color="auto"/>
                    <w:left w:val="none" w:sz="0" w:space="0" w:color="auto"/>
                    <w:bottom w:val="none" w:sz="0" w:space="0" w:color="auto"/>
                    <w:right w:val="none" w:sz="0" w:space="0" w:color="auto"/>
                  </w:divBdr>
                  <w:divsChild>
                    <w:div w:id="69230874">
                      <w:marLeft w:val="0"/>
                      <w:marRight w:val="0"/>
                      <w:marTop w:val="0"/>
                      <w:marBottom w:val="0"/>
                      <w:divBdr>
                        <w:top w:val="none" w:sz="0" w:space="0" w:color="auto"/>
                        <w:left w:val="none" w:sz="0" w:space="0" w:color="auto"/>
                        <w:bottom w:val="none" w:sz="0" w:space="0" w:color="auto"/>
                        <w:right w:val="none" w:sz="0" w:space="0" w:color="auto"/>
                      </w:divBdr>
                    </w:div>
                  </w:divsChild>
                </w:div>
                <w:div w:id="924338783">
                  <w:marLeft w:val="0"/>
                  <w:marRight w:val="0"/>
                  <w:marTop w:val="0"/>
                  <w:marBottom w:val="0"/>
                  <w:divBdr>
                    <w:top w:val="none" w:sz="0" w:space="0" w:color="auto"/>
                    <w:left w:val="none" w:sz="0" w:space="0" w:color="auto"/>
                    <w:bottom w:val="none" w:sz="0" w:space="0" w:color="auto"/>
                    <w:right w:val="none" w:sz="0" w:space="0" w:color="auto"/>
                  </w:divBdr>
                  <w:divsChild>
                    <w:div w:id="1624993895">
                      <w:marLeft w:val="0"/>
                      <w:marRight w:val="0"/>
                      <w:marTop w:val="0"/>
                      <w:marBottom w:val="0"/>
                      <w:divBdr>
                        <w:top w:val="none" w:sz="0" w:space="0" w:color="auto"/>
                        <w:left w:val="none" w:sz="0" w:space="0" w:color="auto"/>
                        <w:bottom w:val="none" w:sz="0" w:space="0" w:color="auto"/>
                        <w:right w:val="none" w:sz="0" w:space="0" w:color="auto"/>
                      </w:divBdr>
                    </w:div>
                  </w:divsChild>
                </w:div>
                <w:div w:id="932394355">
                  <w:marLeft w:val="0"/>
                  <w:marRight w:val="0"/>
                  <w:marTop w:val="0"/>
                  <w:marBottom w:val="0"/>
                  <w:divBdr>
                    <w:top w:val="none" w:sz="0" w:space="0" w:color="auto"/>
                    <w:left w:val="none" w:sz="0" w:space="0" w:color="auto"/>
                    <w:bottom w:val="none" w:sz="0" w:space="0" w:color="auto"/>
                    <w:right w:val="none" w:sz="0" w:space="0" w:color="auto"/>
                  </w:divBdr>
                  <w:divsChild>
                    <w:div w:id="2037657671">
                      <w:marLeft w:val="0"/>
                      <w:marRight w:val="0"/>
                      <w:marTop w:val="0"/>
                      <w:marBottom w:val="0"/>
                      <w:divBdr>
                        <w:top w:val="none" w:sz="0" w:space="0" w:color="auto"/>
                        <w:left w:val="none" w:sz="0" w:space="0" w:color="auto"/>
                        <w:bottom w:val="none" w:sz="0" w:space="0" w:color="auto"/>
                        <w:right w:val="none" w:sz="0" w:space="0" w:color="auto"/>
                      </w:divBdr>
                    </w:div>
                  </w:divsChild>
                </w:div>
                <w:div w:id="948660649">
                  <w:marLeft w:val="0"/>
                  <w:marRight w:val="0"/>
                  <w:marTop w:val="0"/>
                  <w:marBottom w:val="0"/>
                  <w:divBdr>
                    <w:top w:val="none" w:sz="0" w:space="0" w:color="auto"/>
                    <w:left w:val="none" w:sz="0" w:space="0" w:color="auto"/>
                    <w:bottom w:val="none" w:sz="0" w:space="0" w:color="auto"/>
                    <w:right w:val="none" w:sz="0" w:space="0" w:color="auto"/>
                  </w:divBdr>
                  <w:divsChild>
                    <w:div w:id="712538929">
                      <w:marLeft w:val="0"/>
                      <w:marRight w:val="0"/>
                      <w:marTop w:val="0"/>
                      <w:marBottom w:val="0"/>
                      <w:divBdr>
                        <w:top w:val="none" w:sz="0" w:space="0" w:color="auto"/>
                        <w:left w:val="none" w:sz="0" w:space="0" w:color="auto"/>
                        <w:bottom w:val="none" w:sz="0" w:space="0" w:color="auto"/>
                        <w:right w:val="none" w:sz="0" w:space="0" w:color="auto"/>
                      </w:divBdr>
                    </w:div>
                  </w:divsChild>
                </w:div>
                <w:div w:id="953288336">
                  <w:marLeft w:val="0"/>
                  <w:marRight w:val="0"/>
                  <w:marTop w:val="0"/>
                  <w:marBottom w:val="0"/>
                  <w:divBdr>
                    <w:top w:val="none" w:sz="0" w:space="0" w:color="auto"/>
                    <w:left w:val="none" w:sz="0" w:space="0" w:color="auto"/>
                    <w:bottom w:val="none" w:sz="0" w:space="0" w:color="auto"/>
                    <w:right w:val="none" w:sz="0" w:space="0" w:color="auto"/>
                  </w:divBdr>
                  <w:divsChild>
                    <w:div w:id="1129670281">
                      <w:marLeft w:val="0"/>
                      <w:marRight w:val="0"/>
                      <w:marTop w:val="0"/>
                      <w:marBottom w:val="0"/>
                      <w:divBdr>
                        <w:top w:val="none" w:sz="0" w:space="0" w:color="auto"/>
                        <w:left w:val="none" w:sz="0" w:space="0" w:color="auto"/>
                        <w:bottom w:val="none" w:sz="0" w:space="0" w:color="auto"/>
                        <w:right w:val="none" w:sz="0" w:space="0" w:color="auto"/>
                      </w:divBdr>
                    </w:div>
                  </w:divsChild>
                </w:div>
                <w:div w:id="953488757">
                  <w:marLeft w:val="0"/>
                  <w:marRight w:val="0"/>
                  <w:marTop w:val="0"/>
                  <w:marBottom w:val="0"/>
                  <w:divBdr>
                    <w:top w:val="none" w:sz="0" w:space="0" w:color="auto"/>
                    <w:left w:val="none" w:sz="0" w:space="0" w:color="auto"/>
                    <w:bottom w:val="none" w:sz="0" w:space="0" w:color="auto"/>
                    <w:right w:val="none" w:sz="0" w:space="0" w:color="auto"/>
                  </w:divBdr>
                  <w:divsChild>
                    <w:div w:id="680014893">
                      <w:marLeft w:val="0"/>
                      <w:marRight w:val="0"/>
                      <w:marTop w:val="0"/>
                      <w:marBottom w:val="0"/>
                      <w:divBdr>
                        <w:top w:val="none" w:sz="0" w:space="0" w:color="auto"/>
                        <w:left w:val="none" w:sz="0" w:space="0" w:color="auto"/>
                        <w:bottom w:val="none" w:sz="0" w:space="0" w:color="auto"/>
                        <w:right w:val="none" w:sz="0" w:space="0" w:color="auto"/>
                      </w:divBdr>
                    </w:div>
                  </w:divsChild>
                </w:div>
                <w:div w:id="985164547">
                  <w:marLeft w:val="0"/>
                  <w:marRight w:val="0"/>
                  <w:marTop w:val="0"/>
                  <w:marBottom w:val="0"/>
                  <w:divBdr>
                    <w:top w:val="none" w:sz="0" w:space="0" w:color="auto"/>
                    <w:left w:val="none" w:sz="0" w:space="0" w:color="auto"/>
                    <w:bottom w:val="none" w:sz="0" w:space="0" w:color="auto"/>
                    <w:right w:val="none" w:sz="0" w:space="0" w:color="auto"/>
                  </w:divBdr>
                  <w:divsChild>
                    <w:div w:id="2136754893">
                      <w:marLeft w:val="0"/>
                      <w:marRight w:val="0"/>
                      <w:marTop w:val="0"/>
                      <w:marBottom w:val="0"/>
                      <w:divBdr>
                        <w:top w:val="none" w:sz="0" w:space="0" w:color="auto"/>
                        <w:left w:val="none" w:sz="0" w:space="0" w:color="auto"/>
                        <w:bottom w:val="none" w:sz="0" w:space="0" w:color="auto"/>
                        <w:right w:val="none" w:sz="0" w:space="0" w:color="auto"/>
                      </w:divBdr>
                    </w:div>
                  </w:divsChild>
                </w:div>
                <w:div w:id="992758367">
                  <w:marLeft w:val="0"/>
                  <w:marRight w:val="0"/>
                  <w:marTop w:val="0"/>
                  <w:marBottom w:val="0"/>
                  <w:divBdr>
                    <w:top w:val="none" w:sz="0" w:space="0" w:color="auto"/>
                    <w:left w:val="none" w:sz="0" w:space="0" w:color="auto"/>
                    <w:bottom w:val="none" w:sz="0" w:space="0" w:color="auto"/>
                    <w:right w:val="none" w:sz="0" w:space="0" w:color="auto"/>
                  </w:divBdr>
                  <w:divsChild>
                    <w:div w:id="1864972063">
                      <w:marLeft w:val="0"/>
                      <w:marRight w:val="0"/>
                      <w:marTop w:val="0"/>
                      <w:marBottom w:val="0"/>
                      <w:divBdr>
                        <w:top w:val="none" w:sz="0" w:space="0" w:color="auto"/>
                        <w:left w:val="none" w:sz="0" w:space="0" w:color="auto"/>
                        <w:bottom w:val="none" w:sz="0" w:space="0" w:color="auto"/>
                        <w:right w:val="none" w:sz="0" w:space="0" w:color="auto"/>
                      </w:divBdr>
                    </w:div>
                  </w:divsChild>
                </w:div>
                <w:div w:id="1036196019">
                  <w:marLeft w:val="0"/>
                  <w:marRight w:val="0"/>
                  <w:marTop w:val="0"/>
                  <w:marBottom w:val="0"/>
                  <w:divBdr>
                    <w:top w:val="none" w:sz="0" w:space="0" w:color="auto"/>
                    <w:left w:val="none" w:sz="0" w:space="0" w:color="auto"/>
                    <w:bottom w:val="none" w:sz="0" w:space="0" w:color="auto"/>
                    <w:right w:val="none" w:sz="0" w:space="0" w:color="auto"/>
                  </w:divBdr>
                  <w:divsChild>
                    <w:div w:id="1434131192">
                      <w:marLeft w:val="0"/>
                      <w:marRight w:val="0"/>
                      <w:marTop w:val="0"/>
                      <w:marBottom w:val="0"/>
                      <w:divBdr>
                        <w:top w:val="none" w:sz="0" w:space="0" w:color="auto"/>
                        <w:left w:val="none" w:sz="0" w:space="0" w:color="auto"/>
                        <w:bottom w:val="none" w:sz="0" w:space="0" w:color="auto"/>
                        <w:right w:val="none" w:sz="0" w:space="0" w:color="auto"/>
                      </w:divBdr>
                    </w:div>
                  </w:divsChild>
                </w:div>
                <w:div w:id="1042174742">
                  <w:marLeft w:val="0"/>
                  <w:marRight w:val="0"/>
                  <w:marTop w:val="0"/>
                  <w:marBottom w:val="0"/>
                  <w:divBdr>
                    <w:top w:val="none" w:sz="0" w:space="0" w:color="auto"/>
                    <w:left w:val="none" w:sz="0" w:space="0" w:color="auto"/>
                    <w:bottom w:val="none" w:sz="0" w:space="0" w:color="auto"/>
                    <w:right w:val="none" w:sz="0" w:space="0" w:color="auto"/>
                  </w:divBdr>
                  <w:divsChild>
                    <w:div w:id="856038984">
                      <w:marLeft w:val="0"/>
                      <w:marRight w:val="0"/>
                      <w:marTop w:val="0"/>
                      <w:marBottom w:val="0"/>
                      <w:divBdr>
                        <w:top w:val="none" w:sz="0" w:space="0" w:color="auto"/>
                        <w:left w:val="none" w:sz="0" w:space="0" w:color="auto"/>
                        <w:bottom w:val="none" w:sz="0" w:space="0" w:color="auto"/>
                        <w:right w:val="none" w:sz="0" w:space="0" w:color="auto"/>
                      </w:divBdr>
                    </w:div>
                  </w:divsChild>
                </w:div>
                <w:div w:id="1051920257">
                  <w:marLeft w:val="0"/>
                  <w:marRight w:val="0"/>
                  <w:marTop w:val="0"/>
                  <w:marBottom w:val="0"/>
                  <w:divBdr>
                    <w:top w:val="none" w:sz="0" w:space="0" w:color="auto"/>
                    <w:left w:val="none" w:sz="0" w:space="0" w:color="auto"/>
                    <w:bottom w:val="none" w:sz="0" w:space="0" w:color="auto"/>
                    <w:right w:val="none" w:sz="0" w:space="0" w:color="auto"/>
                  </w:divBdr>
                  <w:divsChild>
                    <w:div w:id="111828596">
                      <w:marLeft w:val="0"/>
                      <w:marRight w:val="0"/>
                      <w:marTop w:val="0"/>
                      <w:marBottom w:val="0"/>
                      <w:divBdr>
                        <w:top w:val="none" w:sz="0" w:space="0" w:color="auto"/>
                        <w:left w:val="none" w:sz="0" w:space="0" w:color="auto"/>
                        <w:bottom w:val="none" w:sz="0" w:space="0" w:color="auto"/>
                        <w:right w:val="none" w:sz="0" w:space="0" w:color="auto"/>
                      </w:divBdr>
                    </w:div>
                  </w:divsChild>
                </w:div>
                <w:div w:id="1061514523">
                  <w:marLeft w:val="0"/>
                  <w:marRight w:val="0"/>
                  <w:marTop w:val="0"/>
                  <w:marBottom w:val="0"/>
                  <w:divBdr>
                    <w:top w:val="none" w:sz="0" w:space="0" w:color="auto"/>
                    <w:left w:val="none" w:sz="0" w:space="0" w:color="auto"/>
                    <w:bottom w:val="none" w:sz="0" w:space="0" w:color="auto"/>
                    <w:right w:val="none" w:sz="0" w:space="0" w:color="auto"/>
                  </w:divBdr>
                  <w:divsChild>
                    <w:div w:id="264193014">
                      <w:marLeft w:val="0"/>
                      <w:marRight w:val="0"/>
                      <w:marTop w:val="0"/>
                      <w:marBottom w:val="0"/>
                      <w:divBdr>
                        <w:top w:val="none" w:sz="0" w:space="0" w:color="auto"/>
                        <w:left w:val="none" w:sz="0" w:space="0" w:color="auto"/>
                        <w:bottom w:val="none" w:sz="0" w:space="0" w:color="auto"/>
                        <w:right w:val="none" w:sz="0" w:space="0" w:color="auto"/>
                      </w:divBdr>
                    </w:div>
                  </w:divsChild>
                </w:div>
                <w:div w:id="1108354430">
                  <w:marLeft w:val="0"/>
                  <w:marRight w:val="0"/>
                  <w:marTop w:val="0"/>
                  <w:marBottom w:val="0"/>
                  <w:divBdr>
                    <w:top w:val="none" w:sz="0" w:space="0" w:color="auto"/>
                    <w:left w:val="none" w:sz="0" w:space="0" w:color="auto"/>
                    <w:bottom w:val="none" w:sz="0" w:space="0" w:color="auto"/>
                    <w:right w:val="none" w:sz="0" w:space="0" w:color="auto"/>
                  </w:divBdr>
                  <w:divsChild>
                    <w:div w:id="1229924119">
                      <w:marLeft w:val="0"/>
                      <w:marRight w:val="0"/>
                      <w:marTop w:val="0"/>
                      <w:marBottom w:val="0"/>
                      <w:divBdr>
                        <w:top w:val="none" w:sz="0" w:space="0" w:color="auto"/>
                        <w:left w:val="none" w:sz="0" w:space="0" w:color="auto"/>
                        <w:bottom w:val="none" w:sz="0" w:space="0" w:color="auto"/>
                        <w:right w:val="none" w:sz="0" w:space="0" w:color="auto"/>
                      </w:divBdr>
                    </w:div>
                  </w:divsChild>
                </w:div>
                <w:div w:id="1122336644">
                  <w:marLeft w:val="0"/>
                  <w:marRight w:val="0"/>
                  <w:marTop w:val="0"/>
                  <w:marBottom w:val="0"/>
                  <w:divBdr>
                    <w:top w:val="none" w:sz="0" w:space="0" w:color="auto"/>
                    <w:left w:val="none" w:sz="0" w:space="0" w:color="auto"/>
                    <w:bottom w:val="none" w:sz="0" w:space="0" w:color="auto"/>
                    <w:right w:val="none" w:sz="0" w:space="0" w:color="auto"/>
                  </w:divBdr>
                  <w:divsChild>
                    <w:div w:id="268007621">
                      <w:marLeft w:val="0"/>
                      <w:marRight w:val="0"/>
                      <w:marTop w:val="0"/>
                      <w:marBottom w:val="0"/>
                      <w:divBdr>
                        <w:top w:val="none" w:sz="0" w:space="0" w:color="auto"/>
                        <w:left w:val="none" w:sz="0" w:space="0" w:color="auto"/>
                        <w:bottom w:val="none" w:sz="0" w:space="0" w:color="auto"/>
                        <w:right w:val="none" w:sz="0" w:space="0" w:color="auto"/>
                      </w:divBdr>
                    </w:div>
                  </w:divsChild>
                </w:div>
                <w:div w:id="1141464226">
                  <w:marLeft w:val="0"/>
                  <w:marRight w:val="0"/>
                  <w:marTop w:val="0"/>
                  <w:marBottom w:val="0"/>
                  <w:divBdr>
                    <w:top w:val="none" w:sz="0" w:space="0" w:color="auto"/>
                    <w:left w:val="none" w:sz="0" w:space="0" w:color="auto"/>
                    <w:bottom w:val="none" w:sz="0" w:space="0" w:color="auto"/>
                    <w:right w:val="none" w:sz="0" w:space="0" w:color="auto"/>
                  </w:divBdr>
                  <w:divsChild>
                    <w:div w:id="80952216">
                      <w:marLeft w:val="0"/>
                      <w:marRight w:val="0"/>
                      <w:marTop w:val="0"/>
                      <w:marBottom w:val="0"/>
                      <w:divBdr>
                        <w:top w:val="none" w:sz="0" w:space="0" w:color="auto"/>
                        <w:left w:val="none" w:sz="0" w:space="0" w:color="auto"/>
                        <w:bottom w:val="none" w:sz="0" w:space="0" w:color="auto"/>
                        <w:right w:val="none" w:sz="0" w:space="0" w:color="auto"/>
                      </w:divBdr>
                    </w:div>
                  </w:divsChild>
                </w:div>
                <w:div w:id="1147864211">
                  <w:marLeft w:val="0"/>
                  <w:marRight w:val="0"/>
                  <w:marTop w:val="0"/>
                  <w:marBottom w:val="0"/>
                  <w:divBdr>
                    <w:top w:val="none" w:sz="0" w:space="0" w:color="auto"/>
                    <w:left w:val="none" w:sz="0" w:space="0" w:color="auto"/>
                    <w:bottom w:val="none" w:sz="0" w:space="0" w:color="auto"/>
                    <w:right w:val="none" w:sz="0" w:space="0" w:color="auto"/>
                  </w:divBdr>
                  <w:divsChild>
                    <w:div w:id="1345595230">
                      <w:marLeft w:val="0"/>
                      <w:marRight w:val="0"/>
                      <w:marTop w:val="0"/>
                      <w:marBottom w:val="0"/>
                      <w:divBdr>
                        <w:top w:val="none" w:sz="0" w:space="0" w:color="auto"/>
                        <w:left w:val="none" w:sz="0" w:space="0" w:color="auto"/>
                        <w:bottom w:val="none" w:sz="0" w:space="0" w:color="auto"/>
                        <w:right w:val="none" w:sz="0" w:space="0" w:color="auto"/>
                      </w:divBdr>
                    </w:div>
                  </w:divsChild>
                </w:div>
                <w:div w:id="1189876387">
                  <w:marLeft w:val="0"/>
                  <w:marRight w:val="0"/>
                  <w:marTop w:val="0"/>
                  <w:marBottom w:val="0"/>
                  <w:divBdr>
                    <w:top w:val="none" w:sz="0" w:space="0" w:color="auto"/>
                    <w:left w:val="none" w:sz="0" w:space="0" w:color="auto"/>
                    <w:bottom w:val="none" w:sz="0" w:space="0" w:color="auto"/>
                    <w:right w:val="none" w:sz="0" w:space="0" w:color="auto"/>
                  </w:divBdr>
                  <w:divsChild>
                    <w:div w:id="1448815991">
                      <w:marLeft w:val="0"/>
                      <w:marRight w:val="0"/>
                      <w:marTop w:val="0"/>
                      <w:marBottom w:val="0"/>
                      <w:divBdr>
                        <w:top w:val="none" w:sz="0" w:space="0" w:color="auto"/>
                        <w:left w:val="none" w:sz="0" w:space="0" w:color="auto"/>
                        <w:bottom w:val="none" w:sz="0" w:space="0" w:color="auto"/>
                        <w:right w:val="none" w:sz="0" w:space="0" w:color="auto"/>
                      </w:divBdr>
                    </w:div>
                  </w:divsChild>
                </w:div>
                <w:div w:id="1191189840">
                  <w:marLeft w:val="0"/>
                  <w:marRight w:val="0"/>
                  <w:marTop w:val="0"/>
                  <w:marBottom w:val="0"/>
                  <w:divBdr>
                    <w:top w:val="none" w:sz="0" w:space="0" w:color="auto"/>
                    <w:left w:val="none" w:sz="0" w:space="0" w:color="auto"/>
                    <w:bottom w:val="none" w:sz="0" w:space="0" w:color="auto"/>
                    <w:right w:val="none" w:sz="0" w:space="0" w:color="auto"/>
                  </w:divBdr>
                  <w:divsChild>
                    <w:div w:id="264845384">
                      <w:marLeft w:val="0"/>
                      <w:marRight w:val="0"/>
                      <w:marTop w:val="0"/>
                      <w:marBottom w:val="0"/>
                      <w:divBdr>
                        <w:top w:val="none" w:sz="0" w:space="0" w:color="auto"/>
                        <w:left w:val="none" w:sz="0" w:space="0" w:color="auto"/>
                        <w:bottom w:val="none" w:sz="0" w:space="0" w:color="auto"/>
                        <w:right w:val="none" w:sz="0" w:space="0" w:color="auto"/>
                      </w:divBdr>
                    </w:div>
                  </w:divsChild>
                </w:div>
                <w:div w:id="1193423924">
                  <w:marLeft w:val="0"/>
                  <w:marRight w:val="0"/>
                  <w:marTop w:val="0"/>
                  <w:marBottom w:val="0"/>
                  <w:divBdr>
                    <w:top w:val="none" w:sz="0" w:space="0" w:color="auto"/>
                    <w:left w:val="none" w:sz="0" w:space="0" w:color="auto"/>
                    <w:bottom w:val="none" w:sz="0" w:space="0" w:color="auto"/>
                    <w:right w:val="none" w:sz="0" w:space="0" w:color="auto"/>
                  </w:divBdr>
                  <w:divsChild>
                    <w:div w:id="735782933">
                      <w:marLeft w:val="0"/>
                      <w:marRight w:val="0"/>
                      <w:marTop w:val="0"/>
                      <w:marBottom w:val="0"/>
                      <w:divBdr>
                        <w:top w:val="none" w:sz="0" w:space="0" w:color="auto"/>
                        <w:left w:val="none" w:sz="0" w:space="0" w:color="auto"/>
                        <w:bottom w:val="none" w:sz="0" w:space="0" w:color="auto"/>
                        <w:right w:val="none" w:sz="0" w:space="0" w:color="auto"/>
                      </w:divBdr>
                    </w:div>
                  </w:divsChild>
                </w:div>
                <w:div w:id="1194422191">
                  <w:marLeft w:val="0"/>
                  <w:marRight w:val="0"/>
                  <w:marTop w:val="0"/>
                  <w:marBottom w:val="0"/>
                  <w:divBdr>
                    <w:top w:val="none" w:sz="0" w:space="0" w:color="auto"/>
                    <w:left w:val="none" w:sz="0" w:space="0" w:color="auto"/>
                    <w:bottom w:val="none" w:sz="0" w:space="0" w:color="auto"/>
                    <w:right w:val="none" w:sz="0" w:space="0" w:color="auto"/>
                  </w:divBdr>
                  <w:divsChild>
                    <w:div w:id="1589653519">
                      <w:marLeft w:val="0"/>
                      <w:marRight w:val="0"/>
                      <w:marTop w:val="0"/>
                      <w:marBottom w:val="0"/>
                      <w:divBdr>
                        <w:top w:val="none" w:sz="0" w:space="0" w:color="auto"/>
                        <w:left w:val="none" w:sz="0" w:space="0" w:color="auto"/>
                        <w:bottom w:val="none" w:sz="0" w:space="0" w:color="auto"/>
                        <w:right w:val="none" w:sz="0" w:space="0" w:color="auto"/>
                      </w:divBdr>
                    </w:div>
                  </w:divsChild>
                </w:div>
                <w:div w:id="1199200635">
                  <w:marLeft w:val="0"/>
                  <w:marRight w:val="0"/>
                  <w:marTop w:val="0"/>
                  <w:marBottom w:val="0"/>
                  <w:divBdr>
                    <w:top w:val="none" w:sz="0" w:space="0" w:color="auto"/>
                    <w:left w:val="none" w:sz="0" w:space="0" w:color="auto"/>
                    <w:bottom w:val="none" w:sz="0" w:space="0" w:color="auto"/>
                    <w:right w:val="none" w:sz="0" w:space="0" w:color="auto"/>
                  </w:divBdr>
                  <w:divsChild>
                    <w:div w:id="1438018372">
                      <w:marLeft w:val="0"/>
                      <w:marRight w:val="0"/>
                      <w:marTop w:val="0"/>
                      <w:marBottom w:val="0"/>
                      <w:divBdr>
                        <w:top w:val="none" w:sz="0" w:space="0" w:color="auto"/>
                        <w:left w:val="none" w:sz="0" w:space="0" w:color="auto"/>
                        <w:bottom w:val="none" w:sz="0" w:space="0" w:color="auto"/>
                        <w:right w:val="none" w:sz="0" w:space="0" w:color="auto"/>
                      </w:divBdr>
                    </w:div>
                  </w:divsChild>
                </w:div>
                <w:div w:id="1209564425">
                  <w:marLeft w:val="0"/>
                  <w:marRight w:val="0"/>
                  <w:marTop w:val="0"/>
                  <w:marBottom w:val="0"/>
                  <w:divBdr>
                    <w:top w:val="none" w:sz="0" w:space="0" w:color="auto"/>
                    <w:left w:val="none" w:sz="0" w:space="0" w:color="auto"/>
                    <w:bottom w:val="none" w:sz="0" w:space="0" w:color="auto"/>
                    <w:right w:val="none" w:sz="0" w:space="0" w:color="auto"/>
                  </w:divBdr>
                  <w:divsChild>
                    <w:div w:id="843057978">
                      <w:marLeft w:val="0"/>
                      <w:marRight w:val="0"/>
                      <w:marTop w:val="0"/>
                      <w:marBottom w:val="0"/>
                      <w:divBdr>
                        <w:top w:val="none" w:sz="0" w:space="0" w:color="auto"/>
                        <w:left w:val="none" w:sz="0" w:space="0" w:color="auto"/>
                        <w:bottom w:val="none" w:sz="0" w:space="0" w:color="auto"/>
                        <w:right w:val="none" w:sz="0" w:space="0" w:color="auto"/>
                      </w:divBdr>
                    </w:div>
                  </w:divsChild>
                </w:div>
                <w:div w:id="1219586190">
                  <w:marLeft w:val="0"/>
                  <w:marRight w:val="0"/>
                  <w:marTop w:val="0"/>
                  <w:marBottom w:val="0"/>
                  <w:divBdr>
                    <w:top w:val="none" w:sz="0" w:space="0" w:color="auto"/>
                    <w:left w:val="none" w:sz="0" w:space="0" w:color="auto"/>
                    <w:bottom w:val="none" w:sz="0" w:space="0" w:color="auto"/>
                    <w:right w:val="none" w:sz="0" w:space="0" w:color="auto"/>
                  </w:divBdr>
                  <w:divsChild>
                    <w:div w:id="1291321859">
                      <w:marLeft w:val="0"/>
                      <w:marRight w:val="0"/>
                      <w:marTop w:val="0"/>
                      <w:marBottom w:val="0"/>
                      <w:divBdr>
                        <w:top w:val="none" w:sz="0" w:space="0" w:color="auto"/>
                        <w:left w:val="none" w:sz="0" w:space="0" w:color="auto"/>
                        <w:bottom w:val="none" w:sz="0" w:space="0" w:color="auto"/>
                        <w:right w:val="none" w:sz="0" w:space="0" w:color="auto"/>
                      </w:divBdr>
                    </w:div>
                  </w:divsChild>
                </w:div>
                <w:div w:id="1221789367">
                  <w:marLeft w:val="0"/>
                  <w:marRight w:val="0"/>
                  <w:marTop w:val="0"/>
                  <w:marBottom w:val="0"/>
                  <w:divBdr>
                    <w:top w:val="none" w:sz="0" w:space="0" w:color="auto"/>
                    <w:left w:val="none" w:sz="0" w:space="0" w:color="auto"/>
                    <w:bottom w:val="none" w:sz="0" w:space="0" w:color="auto"/>
                    <w:right w:val="none" w:sz="0" w:space="0" w:color="auto"/>
                  </w:divBdr>
                  <w:divsChild>
                    <w:div w:id="633216975">
                      <w:marLeft w:val="0"/>
                      <w:marRight w:val="0"/>
                      <w:marTop w:val="0"/>
                      <w:marBottom w:val="0"/>
                      <w:divBdr>
                        <w:top w:val="none" w:sz="0" w:space="0" w:color="auto"/>
                        <w:left w:val="none" w:sz="0" w:space="0" w:color="auto"/>
                        <w:bottom w:val="none" w:sz="0" w:space="0" w:color="auto"/>
                        <w:right w:val="none" w:sz="0" w:space="0" w:color="auto"/>
                      </w:divBdr>
                    </w:div>
                  </w:divsChild>
                </w:div>
                <w:div w:id="1240361847">
                  <w:marLeft w:val="0"/>
                  <w:marRight w:val="0"/>
                  <w:marTop w:val="0"/>
                  <w:marBottom w:val="0"/>
                  <w:divBdr>
                    <w:top w:val="none" w:sz="0" w:space="0" w:color="auto"/>
                    <w:left w:val="none" w:sz="0" w:space="0" w:color="auto"/>
                    <w:bottom w:val="none" w:sz="0" w:space="0" w:color="auto"/>
                    <w:right w:val="none" w:sz="0" w:space="0" w:color="auto"/>
                  </w:divBdr>
                  <w:divsChild>
                    <w:div w:id="842479608">
                      <w:marLeft w:val="0"/>
                      <w:marRight w:val="0"/>
                      <w:marTop w:val="0"/>
                      <w:marBottom w:val="0"/>
                      <w:divBdr>
                        <w:top w:val="none" w:sz="0" w:space="0" w:color="auto"/>
                        <w:left w:val="none" w:sz="0" w:space="0" w:color="auto"/>
                        <w:bottom w:val="none" w:sz="0" w:space="0" w:color="auto"/>
                        <w:right w:val="none" w:sz="0" w:space="0" w:color="auto"/>
                      </w:divBdr>
                    </w:div>
                  </w:divsChild>
                </w:div>
                <w:div w:id="1261648238">
                  <w:marLeft w:val="0"/>
                  <w:marRight w:val="0"/>
                  <w:marTop w:val="0"/>
                  <w:marBottom w:val="0"/>
                  <w:divBdr>
                    <w:top w:val="none" w:sz="0" w:space="0" w:color="auto"/>
                    <w:left w:val="none" w:sz="0" w:space="0" w:color="auto"/>
                    <w:bottom w:val="none" w:sz="0" w:space="0" w:color="auto"/>
                    <w:right w:val="none" w:sz="0" w:space="0" w:color="auto"/>
                  </w:divBdr>
                  <w:divsChild>
                    <w:div w:id="1975326120">
                      <w:marLeft w:val="0"/>
                      <w:marRight w:val="0"/>
                      <w:marTop w:val="0"/>
                      <w:marBottom w:val="0"/>
                      <w:divBdr>
                        <w:top w:val="none" w:sz="0" w:space="0" w:color="auto"/>
                        <w:left w:val="none" w:sz="0" w:space="0" w:color="auto"/>
                        <w:bottom w:val="none" w:sz="0" w:space="0" w:color="auto"/>
                        <w:right w:val="none" w:sz="0" w:space="0" w:color="auto"/>
                      </w:divBdr>
                    </w:div>
                  </w:divsChild>
                </w:div>
                <w:div w:id="1284969754">
                  <w:marLeft w:val="0"/>
                  <w:marRight w:val="0"/>
                  <w:marTop w:val="0"/>
                  <w:marBottom w:val="0"/>
                  <w:divBdr>
                    <w:top w:val="none" w:sz="0" w:space="0" w:color="auto"/>
                    <w:left w:val="none" w:sz="0" w:space="0" w:color="auto"/>
                    <w:bottom w:val="none" w:sz="0" w:space="0" w:color="auto"/>
                    <w:right w:val="none" w:sz="0" w:space="0" w:color="auto"/>
                  </w:divBdr>
                  <w:divsChild>
                    <w:div w:id="2042048884">
                      <w:marLeft w:val="0"/>
                      <w:marRight w:val="0"/>
                      <w:marTop w:val="0"/>
                      <w:marBottom w:val="0"/>
                      <w:divBdr>
                        <w:top w:val="none" w:sz="0" w:space="0" w:color="auto"/>
                        <w:left w:val="none" w:sz="0" w:space="0" w:color="auto"/>
                        <w:bottom w:val="none" w:sz="0" w:space="0" w:color="auto"/>
                        <w:right w:val="none" w:sz="0" w:space="0" w:color="auto"/>
                      </w:divBdr>
                    </w:div>
                  </w:divsChild>
                </w:div>
                <w:div w:id="1313558150">
                  <w:marLeft w:val="0"/>
                  <w:marRight w:val="0"/>
                  <w:marTop w:val="0"/>
                  <w:marBottom w:val="0"/>
                  <w:divBdr>
                    <w:top w:val="none" w:sz="0" w:space="0" w:color="auto"/>
                    <w:left w:val="none" w:sz="0" w:space="0" w:color="auto"/>
                    <w:bottom w:val="none" w:sz="0" w:space="0" w:color="auto"/>
                    <w:right w:val="none" w:sz="0" w:space="0" w:color="auto"/>
                  </w:divBdr>
                  <w:divsChild>
                    <w:div w:id="1725331523">
                      <w:marLeft w:val="0"/>
                      <w:marRight w:val="0"/>
                      <w:marTop w:val="0"/>
                      <w:marBottom w:val="0"/>
                      <w:divBdr>
                        <w:top w:val="none" w:sz="0" w:space="0" w:color="auto"/>
                        <w:left w:val="none" w:sz="0" w:space="0" w:color="auto"/>
                        <w:bottom w:val="none" w:sz="0" w:space="0" w:color="auto"/>
                        <w:right w:val="none" w:sz="0" w:space="0" w:color="auto"/>
                      </w:divBdr>
                    </w:div>
                  </w:divsChild>
                </w:div>
                <w:div w:id="1356730356">
                  <w:marLeft w:val="0"/>
                  <w:marRight w:val="0"/>
                  <w:marTop w:val="0"/>
                  <w:marBottom w:val="0"/>
                  <w:divBdr>
                    <w:top w:val="none" w:sz="0" w:space="0" w:color="auto"/>
                    <w:left w:val="none" w:sz="0" w:space="0" w:color="auto"/>
                    <w:bottom w:val="none" w:sz="0" w:space="0" w:color="auto"/>
                    <w:right w:val="none" w:sz="0" w:space="0" w:color="auto"/>
                  </w:divBdr>
                  <w:divsChild>
                    <w:div w:id="1035235405">
                      <w:marLeft w:val="0"/>
                      <w:marRight w:val="0"/>
                      <w:marTop w:val="0"/>
                      <w:marBottom w:val="0"/>
                      <w:divBdr>
                        <w:top w:val="none" w:sz="0" w:space="0" w:color="auto"/>
                        <w:left w:val="none" w:sz="0" w:space="0" w:color="auto"/>
                        <w:bottom w:val="none" w:sz="0" w:space="0" w:color="auto"/>
                        <w:right w:val="none" w:sz="0" w:space="0" w:color="auto"/>
                      </w:divBdr>
                    </w:div>
                  </w:divsChild>
                </w:div>
                <w:div w:id="1357000941">
                  <w:marLeft w:val="0"/>
                  <w:marRight w:val="0"/>
                  <w:marTop w:val="0"/>
                  <w:marBottom w:val="0"/>
                  <w:divBdr>
                    <w:top w:val="none" w:sz="0" w:space="0" w:color="auto"/>
                    <w:left w:val="none" w:sz="0" w:space="0" w:color="auto"/>
                    <w:bottom w:val="none" w:sz="0" w:space="0" w:color="auto"/>
                    <w:right w:val="none" w:sz="0" w:space="0" w:color="auto"/>
                  </w:divBdr>
                  <w:divsChild>
                    <w:div w:id="638725525">
                      <w:marLeft w:val="0"/>
                      <w:marRight w:val="0"/>
                      <w:marTop w:val="0"/>
                      <w:marBottom w:val="0"/>
                      <w:divBdr>
                        <w:top w:val="none" w:sz="0" w:space="0" w:color="auto"/>
                        <w:left w:val="none" w:sz="0" w:space="0" w:color="auto"/>
                        <w:bottom w:val="none" w:sz="0" w:space="0" w:color="auto"/>
                        <w:right w:val="none" w:sz="0" w:space="0" w:color="auto"/>
                      </w:divBdr>
                    </w:div>
                  </w:divsChild>
                </w:div>
                <w:div w:id="1376738262">
                  <w:marLeft w:val="0"/>
                  <w:marRight w:val="0"/>
                  <w:marTop w:val="0"/>
                  <w:marBottom w:val="0"/>
                  <w:divBdr>
                    <w:top w:val="none" w:sz="0" w:space="0" w:color="auto"/>
                    <w:left w:val="none" w:sz="0" w:space="0" w:color="auto"/>
                    <w:bottom w:val="none" w:sz="0" w:space="0" w:color="auto"/>
                    <w:right w:val="none" w:sz="0" w:space="0" w:color="auto"/>
                  </w:divBdr>
                  <w:divsChild>
                    <w:div w:id="820923449">
                      <w:marLeft w:val="0"/>
                      <w:marRight w:val="0"/>
                      <w:marTop w:val="0"/>
                      <w:marBottom w:val="0"/>
                      <w:divBdr>
                        <w:top w:val="none" w:sz="0" w:space="0" w:color="auto"/>
                        <w:left w:val="none" w:sz="0" w:space="0" w:color="auto"/>
                        <w:bottom w:val="none" w:sz="0" w:space="0" w:color="auto"/>
                        <w:right w:val="none" w:sz="0" w:space="0" w:color="auto"/>
                      </w:divBdr>
                    </w:div>
                  </w:divsChild>
                </w:div>
                <w:div w:id="1432701322">
                  <w:marLeft w:val="0"/>
                  <w:marRight w:val="0"/>
                  <w:marTop w:val="0"/>
                  <w:marBottom w:val="0"/>
                  <w:divBdr>
                    <w:top w:val="none" w:sz="0" w:space="0" w:color="auto"/>
                    <w:left w:val="none" w:sz="0" w:space="0" w:color="auto"/>
                    <w:bottom w:val="none" w:sz="0" w:space="0" w:color="auto"/>
                    <w:right w:val="none" w:sz="0" w:space="0" w:color="auto"/>
                  </w:divBdr>
                  <w:divsChild>
                    <w:div w:id="716200932">
                      <w:marLeft w:val="0"/>
                      <w:marRight w:val="0"/>
                      <w:marTop w:val="0"/>
                      <w:marBottom w:val="0"/>
                      <w:divBdr>
                        <w:top w:val="none" w:sz="0" w:space="0" w:color="auto"/>
                        <w:left w:val="none" w:sz="0" w:space="0" w:color="auto"/>
                        <w:bottom w:val="none" w:sz="0" w:space="0" w:color="auto"/>
                        <w:right w:val="none" w:sz="0" w:space="0" w:color="auto"/>
                      </w:divBdr>
                    </w:div>
                  </w:divsChild>
                </w:div>
                <w:div w:id="1453791019">
                  <w:marLeft w:val="0"/>
                  <w:marRight w:val="0"/>
                  <w:marTop w:val="0"/>
                  <w:marBottom w:val="0"/>
                  <w:divBdr>
                    <w:top w:val="none" w:sz="0" w:space="0" w:color="auto"/>
                    <w:left w:val="none" w:sz="0" w:space="0" w:color="auto"/>
                    <w:bottom w:val="none" w:sz="0" w:space="0" w:color="auto"/>
                    <w:right w:val="none" w:sz="0" w:space="0" w:color="auto"/>
                  </w:divBdr>
                  <w:divsChild>
                    <w:div w:id="1660188142">
                      <w:marLeft w:val="0"/>
                      <w:marRight w:val="0"/>
                      <w:marTop w:val="0"/>
                      <w:marBottom w:val="0"/>
                      <w:divBdr>
                        <w:top w:val="none" w:sz="0" w:space="0" w:color="auto"/>
                        <w:left w:val="none" w:sz="0" w:space="0" w:color="auto"/>
                        <w:bottom w:val="none" w:sz="0" w:space="0" w:color="auto"/>
                        <w:right w:val="none" w:sz="0" w:space="0" w:color="auto"/>
                      </w:divBdr>
                    </w:div>
                  </w:divsChild>
                </w:div>
                <w:div w:id="1459029934">
                  <w:marLeft w:val="0"/>
                  <w:marRight w:val="0"/>
                  <w:marTop w:val="0"/>
                  <w:marBottom w:val="0"/>
                  <w:divBdr>
                    <w:top w:val="none" w:sz="0" w:space="0" w:color="auto"/>
                    <w:left w:val="none" w:sz="0" w:space="0" w:color="auto"/>
                    <w:bottom w:val="none" w:sz="0" w:space="0" w:color="auto"/>
                    <w:right w:val="none" w:sz="0" w:space="0" w:color="auto"/>
                  </w:divBdr>
                  <w:divsChild>
                    <w:div w:id="803542316">
                      <w:marLeft w:val="0"/>
                      <w:marRight w:val="0"/>
                      <w:marTop w:val="0"/>
                      <w:marBottom w:val="0"/>
                      <w:divBdr>
                        <w:top w:val="none" w:sz="0" w:space="0" w:color="auto"/>
                        <w:left w:val="none" w:sz="0" w:space="0" w:color="auto"/>
                        <w:bottom w:val="none" w:sz="0" w:space="0" w:color="auto"/>
                        <w:right w:val="none" w:sz="0" w:space="0" w:color="auto"/>
                      </w:divBdr>
                    </w:div>
                  </w:divsChild>
                </w:div>
                <w:div w:id="1460225320">
                  <w:marLeft w:val="0"/>
                  <w:marRight w:val="0"/>
                  <w:marTop w:val="0"/>
                  <w:marBottom w:val="0"/>
                  <w:divBdr>
                    <w:top w:val="none" w:sz="0" w:space="0" w:color="auto"/>
                    <w:left w:val="none" w:sz="0" w:space="0" w:color="auto"/>
                    <w:bottom w:val="none" w:sz="0" w:space="0" w:color="auto"/>
                    <w:right w:val="none" w:sz="0" w:space="0" w:color="auto"/>
                  </w:divBdr>
                  <w:divsChild>
                    <w:div w:id="581640473">
                      <w:marLeft w:val="0"/>
                      <w:marRight w:val="0"/>
                      <w:marTop w:val="0"/>
                      <w:marBottom w:val="0"/>
                      <w:divBdr>
                        <w:top w:val="none" w:sz="0" w:space="0" w:color="auto"/>
                        <w:left w:val="none" w:sz="0" w:space="0" w:color="auto"/>
                        <w:bottom w:val="none" w:sz="0" w:space="0" w:color="auto"/>
                        <w:right w:val="none" w:sz="0" w:space="0" w:color="auto"/>
                      </w:divBdr>
                    </w:div>
                  </w:divsChild>
                </w:div>
                <w:div w:id="1470366618">
                  <w:marLeft w:val="0"/>
                  <w:marRight w:val="0"/>
                  <w:marTop w:val="0"/>
                  <w:marBottom w:val="0"/>
                  <w:divBdr>
                    <w:top w:val="none" w:sz="0" w:space="0" w:color="auto"/>
                    <w:left w:val="none" w:sz="0" w:space="0" w:color="auto"/>
                    <w:bottom w:val="none" w:sz="0" w:space="0" w:color="auto"/>
                    <w:right w:val="none" w:sz="0" w:space="0" w:color="auto"/>
                  </w:divBdr>
                  <w:divsChild>
                    <w:div w:id="1169981364">
                      <w:marLeft w:val="0"/>
                      <w:marRight w:val="0"/>
                      <w:marTop w:val="0"/>
                      <w:marBottom w:val="0"/>
                      <w:divBdr>
                        <w:top w:val="none" w:sz="0" w:space="0" w:color="auto"/>
                        <w:left w:val="none" w:sz="0" w:space="0" w:color="auto"/>
                        <w:bottom w:val="none" w:sz="0" w:space="0" w:color="auto"/>
                        <w:right w:val="none" w:sz="0" w:space="0" w:color="auto"/>
                      </w:divBdr>
                    </w:div>
                  </w:divsChild>
                </w:div>
                <w:div w:id="1477726566">
                  <w:marLeft w:val="0"/>
                  <w:marRight w:val="0"/>
                  <w:marTop w:val="0"/>
                  <w:marBottom w:val="0"/>
                  <w:divBdr>
                    <w:top w:val="none" w:sz="0" w:space="0" w:color="auto"/>
                    <w:left w:val="none" w:sz="0" w:space="0" w:color="auto"/>
                    <w:bottom w:val="none" w:sz="0" w:space="0" w:color="auto"/>
                    <w:right w:val="none" w:sz="0" w:space="0" w:color="auto"/>
                  </w:divBdr>
                  <w:divsChild>
                    <w:div w:id="1959296875">
                      <w:marLeft w:val="0"/>
                      <w:marRight w:val="0"/>
                      <w:marTop w:val="0"/>
                      <w:marBottom w:val="0"/>
                      <w:divBdr>
                        <w:top w:val="none" w:sz="0" w:space="0" w:color="auto"/>
                        <w:left w:val="none" w:sz="0" w:space="0" w:color="auto"/>
                        <w:bottom w:val="none" w:sz="0" w:space="0" w:color="auto"/>
                        <w:right w:val="none" w:sz="0" w:space="0" w:color="auto"/>
                      </w:divBdr>
                    </w:div>
                  </w:divsChild>
                </w:div>
                <w:div w:id="1553813433">
                  <w:marLeft w:val="0"/>
                  <w:marRight w:val="0"/>
                  <w:marTop w:val="0"/>
                  <w:marBottom w:val="0"/>
                  <w:divBdr>
                    <w:top w:val="none" w:sz="0" w:space="0" w:color="auto"/>
                    <w:left w:val="none" w:sz="0" w:space="0" w:color="auto"/>
                    <w:bottom w:val="none" w:sz="0" w:space="0" w:color="auto"/>
                    <w:right w:val="none" w:sz="0" w:space="0" w:color="auto"/>
                  </w:divBdr>
                  <w:divsChild>
                    <w:div w:id="591815189">
                      <w:marLeft w:val="0"/>
                      <w:marRight w:val="0"/>
                      <w:marTop w:val="0"/>
                      <w:marBottom w:val="0"/>
                      <w:divBdr>
                        <w:top w:val="none" w:sz="0" w:space="0" w:color="auto"/>
                        <w:left w:val="none" w:sz="0" w:space="0" w:color="auto"/>
                        <w:bottom w:val="none" w:sz="0" w:space="0" w:color="auto"/>
                        <w:right w:val="none" w:sz="0" w:space="0" w:color="auto"/>
                      </w:divBdr>
                    </w:div>
                  </w:divsChild>
                </w:div>
                <w:div w:id="1562521761">
                  <w:marLeft w:val="0"/>
                  <w:marRight w:val="0"/>
                  <w:marTop w:val="0"/>
                  <w:marBottom w:val="0"/>
                  <w:divBdr>
                    <w:top w:val="none" w:sz="0" w:space="0" w:color="auto"/>
                    <w:left w:val="none" w:sz="0" w:space="0" w:color="auto"/>
                    <w:bottom w:val="none" w:sz="0" w:space="0" w:color="auto"/>
                    <w:right w:val="none" w:sz="0" w:space="0" w:color="auto"/>
                  </w:divBdr>
                  <w:divsChild>
                    <w:div w:id="2000882841">
                      <w:marLeft w:val="0"/>
                      <w:marRight w:val="0"/>
                      <w:marTop w:val="0"/>
                      <w:marBottom w:val="0"/>
                      <w:divBdr>
                        <w:top w:val="none" w:sz="0" w:space="0" w:color="auto"/>
                        <w:left w:val="none" w:sz="0" w:space="0" w:color="auto"/>
                        <w:bottom w:val="none" w:sz="0" w:space="0" w:color="auto"/>
                        <w:right w:val="none" w:sz="0" w:space="0" w:color="auto"/>
                      </w:divBdr>
                    </w:div>
                  </w:divsChild>
                </w:div>
                <w:div w:id="1600747983">
                  <w:marLeft w:val="0"/>
                  <w:marRight w:val="0"/>
                  <w:marTop w:val="0"/>
                  <w:marBottom w:val="0"/>
                  <w:divBdr>
                    <w:top w:val="none" w:sz="0" w:space="0" w:color="auto"/>
                    <w:left w:val="none" w:sz="0" w:space="0" w:color="auto"/>
                    <w:bottom w:val="none" w:sz="0" w:space="0" w:color="auto"/>
                    <w:right w:val="none" w:sz="0" w:space="0" w:color="auto"/>
                  </w:divBdr>
                  <w:divsChild>
                    <w:div w:id="1404525136">
                      <w:marLeft w:val="0"/>
                      <w:marRight w:val="0"/>
                      <w:marTop w:val="0"/>
                      <w:marBottom w:val="0"/>
                      <w:divBdr>
                        <w:top w:val="none" w:sz="0" w:space="0" w:color="auto"/>
                        <w:left w:val="none" w:sz="0" w:space="0" w:color="auto"/>
                        <w:bottom w:val="none" w:sz="0" w:space="0" w:color="auto"/>
                        <w:right w:val="none" w:sz="0" w:space="0" w:color="auto"/>
                      </w:divBdr>
                    </w:div>
                  </w:divsChild>
                </w:div>
                <w:div w:id="1602642139">
                  <w:marLeft w:val="0"/>
                  <w:marRight w:val="0"/>
                  <w:marTop w:val="0"/>
                  <w:marBottom w:val="0"/>
                  <w:divBdr>
                    <w:top w:val="none" w:sz="0" w:space="0" w:color="auto"/>
                    <w:left w:val="none" w:sz="0" w:space="0" w:color="auto"/>
                    <w:bottom w:val="none" w:sz="0" w:space="0" w:color="auto"/>
                    <w:right w:val="none" w:sz="0" w:space="0" w:color="auto"/>
                  </w:divBdr>
                  <w:divsChild>
                    <w:div w:id="1645816821">
                      <w:marLeft w:val="0"/>
                      <w:marRight w:val="0"/>
                      <w:marTop w:val="0"/>
                      <w:marBottom w:val="0"/>
                      <w:divBdr>
                        <w:top w:val="none" w:sz="0" w:space="0" w:color="auto"/>
                        <w:left w:val="none" w:sz="0" w:space="0" w:color="auto"/>
                        <w:bottom w:val="none" w:sz="0" w:space="0" w:color="auto"/>
                        <w:right w:val="none" w:sz="0" w:space="0" w:color="auto"/>
                      </w:divBdr>
                    </w:div>
                  </w:divsChild>
                </w:div>
                <w:div w:id="1721905089">
                  <w:marLeft w:val="0"/>
                  <w:marRight w:val="0"/>
                  <w:marTop w:val="0"/>
                  <w:marBottom w:val="0"/>
                  <w:divBdr>
                    <w:top w:val="none" w:sz="0" w:space="0" w:color="auto"/>
                    <w:left w:val="none" w:sz="0" w:space="0" w:color="auto"/>
                    <w:bottom w:val="none" w:sz="0" w:space="0" w:color="auto"/>
                    <w:right w:val="none" w:sz="0" w:space="0" w:color="auto"/>
                  </w:divBdr>
                  <w:divsChild>
                    <w:div w:id="1934580792">
                      <w:marLeft w:val="0"/>
                      <w:marRight w:val="0"/>
                      <w:marTop w:val="0"/>
                      <w:marBottom w:val="0"/>
                      <w:divBdr>
                        <w:top w:val="none" w:sz="0" w:space="0" w:color="auto"/>
                        <w:left w:val="none" w:sz="0" w:space="0" w:color="auto"/>
                        <w:bottom w:val="none" w:sz="0" w:space="0" w:color="auto"/>
                        <w:right w:val="none" w:sz="0" w:space="0" w:color="auto"/>
                      </w:divBdr>
                    </w:div>
                  </w:divsChild>
                </w:div>
                <w:div w:id="1732265110">
                  <w:marLeft w:val="0"/>
                  <w:marRight w:val="0"/>
                  <w:marTop w:val="0"/>
                  <w:marBottom w:val="0"/>
                  <w:divBdr>
                    <w:top w:val="none" w:sz="0" w:space="0" w:color="auto"/>
                    <w:left w:val="none" w:sz="0" w:space="0" w:color="auto"/>
                    <w:bottom w:val="none" w:sz="0" w:space="0" w:color="auto"/>
                    <w:right w:val="none" w:sz="0" w:space="0" w:color="auto"/>
                  </w:divBdr>
                  <w:divsChild>
                    <w:div w:id="2004579182">
                      <w:marLeft w:val="0"/>
                      <w:marRight w:val="0"/>
                      <w:marTop w:val="0"/>
                      <w:marBottom w:val="0"/>
                      <w:divBdr>
                        <w:top w:val="none" w:sz="0" w:space="0" w:color="auto"/>
                        <w:left w:val="none" w:sz="0" w:space="0" w:color="auto"/>
                        <w:bottom w:val="none" w:sz="0" w:space="0" w:color="auto"/>
                        <w:right w:val="none" w:sz="0" w:space="0" w:color="auto"/>
                      </w:divBdr>
                    </w:div>
                  </w:divsChild>
                </w:div>
                <w:div w:id="1760902595">
                  <w:marLeft w:val="0"/>
                  <w:marRight w:val="0"/>
                  <w:marTop w:val="0"/>
                  <w:marBottom w:val="0"/>
                  <w:divBdr>
                    <w:top w:val="none" w:sz="0" w:space="0" w:color="auto"/>
                    <w:left w:val="none" w:sz="0" w:space="0" w:color="auto"/>
                    <w:bottom w:val="none" w:sz="0" w:space="0" w:color="auto"/>
                    <w:right w:val="none" w:sz="0" w:space="0" w:color="auto"/>
                  </w:divBdr>
                  <w:divsChild>
                    <w:div w:id="194586556">
                      <w:marLeft w:val="0"/>
                      <w:marRight w:val="0"/>
                      <w:marTop w:val="0"/>
                      <w:marBottom w:val="0"/>
                      <w:divBdr>
                        <w:top w:val="none" w:sz="0" w:space="0" w:color="auto"/>
                        <w:left w:val="none" w:sz="0" w:space="0" w:color="auto"/>
                        <w:bottom w:val="none" w:sz="0" w:space="0" w:color="auto"/>
                        <w:right w:val="none" w:sz="0" w:space="0" w:color="auto"/>
                      </w:divBdr>
                    </w:div>
                  </w:divsChild>
                </w:div>
                <w:div w:id="1785228517">
                  <w:marLeft w:val="0"/>
                  <w:marRight w:val="0"/>
                  <w:marTop w:val="0"/>
                  <w:marBottom w:val="0"/>
                  <w:divBdr>
                    <w:top w:val="none" w:sz="0" w:space="0" w:color="auto"/>
                    <w:left w:val="none" w:sz="0" w:space="0" w:color="auto"/>
                    <w:bottom w:val="none" w:sz="0" w:space="0" w:color="auto"/>
                    <w:right w:val="none" w:sz="0" w:space="0" w:color="auto"/>
                  </w:divBdr>
                  <w:divsChild>
                    <w:div w:id="219899070">
                      <w:marLeft w:val="0"/>
                      <w:marRight w:val="0"/>
                      <w:marTop w:val="0"/>
                      <w:marBottom w:val="0"/>
                      <w:divBdr>
                        <w:top w:val="none" w:sz="0" w:space="0" w:color="auto"/>
                        <w:left w:val="none" w:sz="0" w:space="0" w:color="auto"/>
                        <w:bottom w:val="none" w:sz="0" w:space="0" w:color="auto"/>
                        <w:right w:val="none" w:sz="0" w:space="0" w:color="auto"/>
                      </w:divBdr>
                    </w:div>
                  </w:divsChild>
                </w:div>
                <w:div w:id="1795758264">
                  <w:marLeft w:val="0"/>
                  <w:marRight w:val="0"/>
                  <w:marTop w:val="0"/>
                  <w:marBottom w:val="0"/>
                  <w:divBdr>
                    <w:top w:val="none" w:sz="0" w:space="0" w:color="auto"/>
                    <w:left w:val="none" w:sz="0" w:space="0" w:color="auto"/>
                    <w:bottom w:val="none" w:sz="0" w:space="0" w:color="auto"/>
                    <w:right w:val="none" w:sz="0" w:space="0" w:color="auto"/>
                  </w:divBdr>
                  <w:divsChild>
                    <w:div w:id="636181683">
                      <w:marLeft w:val="0"/>
                      <w:marRight w:val="0"/>
                      <w:marTop w:val="0"/>
                      <w:marBottom w:val="0"/>
                      <w:divBdr>
                        <w:top w:val="none" w:sz="0" w:space="0" w:color="auto"/>
                        <w:left w:val="none" w:sz="0" w:space="0" w:color="auto"/>
                        <w:bottom w:val="none" w:sz="0" w:space="0" w:color="auto"/>
                        <w:right w:val="none" w:sz="0" w:space="0" w:color="auto"/>
                      </w:divBdr>
                    </w:div>
                  </w:divsChild>
                </w:div>
                <w:div w:id="1875146944">
                  <w:marLeft w:val="0"/>
                  <w:marRight w:val="0"/>
                  <w:marTop w:val="0"/>
                  <w:marBottom w:val="0"/>
                  <w:divBdr>
                    <w:top w:val="none" w:sz="0" w:space="0" w:color="auto"/>
                    <w:left w:val="none" w:sz="0" w:space="0" w:color="auto"/>
                    <w:bottom w:val="none" w:sz="0" w:space="0" w:color="auto"/>
                    <w:right w:val="none" w:sz="0" w:space="0" w:color="auto"/>
                  </w:divBdr>
                  <w:divsChild>
                    <w:div w:id="1263296421">
                      <w:marLeft w:val="0"/>
                      <w:marRight w:val="0"/>
                      <w:marTop w:val="0"/>
                      <w:marBottom w:val="0"/>
                      <w:divBdr>
                        <w:top w:val="none" w:sz="0" w:space="0" w:color="auto"/>
                        <w:left w:val="none" w:sz="0" w:space="0" w:color="auto"/>
                        <w:bottom w:val="none" w:sz="0" w:space="0" w:color="auto"/>
                        <w:right w:val="none" w:sz="0" w:space="0" w:color="auto"/>
                      </w:divBdr>
                    </w:div>
                  </w:divsChild>
                </w:div>
                <w:div w:id="1887643478">
                  <w:marLeft w:val="0"/>
                  <w:marRight w:val="0"/>
                  <w:marTop w:val="0"/>
                  <w:marBottom w:val="0"/>
                  <w:divBdr>
                    <w:top w:val="none" w:sz="0" w:space="0" w:color="auto"/>
                    <w:left w:val="none" w:sz="0" w:space="0" w:color="auto"/>
                    <w:bottom w:val="none" w:sz="0" w:space="0" w:color="auto"/>
                    <w:right w:val="none" w:sz="0" w:space="0" w:color="auto"/>
                  </w:divBdr>
                  <w:divsChild>
                    <w:div w:id="1422679646">
                      <w:marLeft w:val="0"/>
                      <w:marRight w:val="0"/>
                      <w:marTop w:val="0"/>
                      <w:marBottom w:val="0"/>
                      <w:divBdr>
                        <w:top w:val="none" w:sz="0" w:space="0" w:color="auto"/>
                        <w:left w:val="none" w:sz="0" w:space="0" w:color="auto"/>
                        <w:bottom w:val="none" w:sz="0" w:space="0" w:color="auto"/>
                        <w:right w:val="none" w:sz="0" w:space="0" w:color="auto"/>
                      </w:divBdr>
                    </w:div>
                  </w:divsChild>
                </w:div>
                <w:div w:id="1900510224">
                  <w:marLeft w:val="0"/>
                  <w:marRight w:val="0"/>
                  <w:marTop w:val="0"/>
                  <w:marBottom w:val="0"/>
                  <w:divBdr>
                    <w:top w:val="none" w:sz="0" w:space="0" w:color="auto"/>
                    <w:left w:val="none" w:sz="0" w:space="0" w:color="auto"/>
                    <w:bottom w:val="none" w:sz="0" w:space="0" w:color="auto"/>
                    <w:right w:val="none" w:sz="0" w:space="0" w:color="auto"/>
                  </w:divBdr>
                  <w:divsChild>
                    <w:div w:id="1673991743">
                      <w:marLeft w:val="0"/>
                      <w:marRight w:val="0"/>
                      <w:marTop w:val="0"/>
                      <w:marBottom w:val="0"/>
                      <w:divBdr>
                        <w:top w:val="none" w:sz="0" w:space="0" w:color="auto"/>
                        <w:left w:val="none" w:sz="0" w:space="0" w:color="auto"/>
                        <w:bottom w:val="none" w:sz="0" w:space="0" w:color="auto"/>
                        <w:right w:val="none" w:sz="0" w:space="0" w:color="auto"/>
                      </w:divBdr>
                    </w:div>
                  </w:divsChild>
                </w:div>
                <w:div w:id="1947426649">
                  <w:marLeft w:val="0"/>
                  <w:marRight w:val="0"/>
                  <w:marTop w:val="0"/>
                  <w:marBottom w:val="0"/>
                  <w:divBdr>
                    <w:top w:val="none" w:sz="0" w:space="0" w:color="auto"/>
                    <w:left w:val="none" w:sz="0" w:space="0" w:color="auto"/>
                    <w:bottom w:val="none" w:sz="0" w:space="0" w:color="auto"/>
                    <w:right w:val="none" w:sz="0" w:space="0" w:color="auto"/>
                  </w:divBdr>
                  <w:divsChild>
                    <w:div w:id="986009518">
                      <w:marLeft w:val="0"/>
                      <w:marRight w:val="0"/>
                      <w:marTop w:val="0"/>
                      <w:marBottom w:val="0"/>
                      <w:divBdr>
                        <w:top w:val="none" w:sz="0" w:space="0" w:color="auto"/>
                        <w:left w:val="none" w:sz="0" w:space="0" w:color="auto"/>
                        <w:bottom w:val="none" w:sz="0" w:space="0" w:color="auto"/>
                        <w:right w:val="none" w:sz="0" w:space="0" w:color="auto"/>
                      </w:divBdr>
                    </w:div>
                  </w:divsChild>
                </w:div>
                <w:div w:id="1964266230">
                  <w:marLeft w:val="0"/>
                  <w:marRight w:val="0"/>
                  <w:marTop w:val="0"/>
                  <w:marBottom w:val="0"/>
                  <w:divBdr>
                    <w:top w:val="none" w:sz="0" w:space="0" w:color="auto"/>
                    <w:left w:val="none" w:sz="0" w:space="0" w:color="auto"/>
                    <w:bottom w:val="none" w:sz="0" w:space="0" w:color="auto"/>
                    <w:right w:val="none" w:sz="0" w:space="0" w:color="auto"/>
                  </w:divBdr>
                  <w:divsChild>
                    <w:div w:id="1337806730">
                      <w:marLeft w:val="0"/>
                      <w:marRight w:val="0"/>
                      <w:marTop w:val="0"/>
                      <w:marBottom w:val="0"/>
                      <w:divBdr>
                        <w:top w:val="none" w:sz="0" w:space="0" w:color="auto"/>
                        <w:left w:val="none" w:sz="0" w:space="0" w:color="auto"/>
                        <w:bottom w:val="none" w:sz="0" w:space="0" w:color="auto"/>
                        <w:right w:val="none" w:sz="0" w:space="0" w:color="auto"/>
                      </w:divBdr>
                    </w:div>
                  </w:divsChild>
                </w:div>
                <w:div w:id="1972634503">
                  <w:marLeft w:val="0"/>
                  <w:marRight w:val="0"/>
                  <w:marTop w:val="0"/>
                  <w:marBottom w:val="0"/>
                  <w:divBdr>
                    <w:top w:val="none" w:sz="0" w:space="0" w:color="auto"/>
                    <w:left w:val="none" w:sz="0" w:space="0" w:color="auto"/>
                    <w:bottom w:val="none" w:sz="0" w:space="0" w:color="auto"/>
                    <w:right w:val="none" w:sz="0" w:space="0" w:color="auto"/>
                  </w:divBdr>
                  <w:divsChild>
                    <w:div w:id="101650990">
                      <w:marLeft w:val="0"/>
                      <w:marRight w:val="0"/>
                      <w:marTop w:val="0"/>
                      <w:marBottom w:val="0"/>
                      <w:divBdr>
                        <w:top w:val="none" w:sz="0" w:space="0" w:color="auto"/>
                        <w:left w:val="none" w:sz="0" w:space="0" w:color="auto"/>
                        <w:bottom w:val="none" w:sz="0" w:space="0" w:color="auto"/>
                        <w:right w:val="none" w:sz="0" w:space="0" w:color="auto"/>
                      </w:divBdr>
                    </w:div>
                  </w:divsChild>
                </w:div>
                <w:div w:id="1978297561">
                  <w:marLeft w:val="0"/>
                  <w:marRight w:val="0"/>
                  <w:marTop w:val="0"/>
                  <w:marBottom w:val="0"/>
                  <w:divBdr>
                    <w:top w:val="none" w:sz="0" w:space="0" w:color="auto"/>
                    <w:left w:val="none" w:sz="0" w:space="0" w:color="auto"/>
                    <w:bottom w:val="none" w:sz="0" w:space="0" w:color="auto"/>
                    <w:right w:val="none" w:sz="0" w:space="0" w:color="auto"/>
                  </w:divBdr>
                  <w:divsChild>
                    <w:div w:id="48770958">
                      <w:marLeft w:val="0"/>
                      <w:marRight w:val="0"/>
                      <w:marTop w:val="0"/>
                      <w:marBottom w:val="0"/>
                      <w:divBdr>
                        <w:top w:val="none" w:sz="0" w:space="0" w:color="auto"/>
                        <w:left w:val="none" w:sz="0" w:space="0" w:color="auto"/>
                        <w:bottom w:val="none" w:sz="0" w:space="0" w:color="auto"/>
                        <w:right w:val="none" w:sz="0" w:space="0" w:color="auto"/>
                      </w:divBdr>
                    </w:div>
                  </w:divsChild>
                </w:div>
                <w:div w:id="1980380890">
                  <w:marLeft w:val="0"/>
                  <w:marRight w:val="0"/>
                  <w:marTop w:val="0"/>
                  <w:marBottom w:val="0"/>
                  <w:divBdr>
                    <w:top w:val="none" w:sz="0" w:space="0" w:color="auto"/>
                    <w:left w:val="none" w:sz="0" w:space="0" w:color="auto"/>
                    <w:bottom w:val="none" w:sz="0" w:space="0" w:color="auto"/>
                    <w:right w:val="none" w:sz="0" w:space="0" w:color="auto"/>
                  </w:divBdr>
                  <w:divsChild>
                    <w:div w:id="1555653659">
                      <w:marLeft w:val="0"/>
                      <w:marRight w:val="0"/>
                      <w:marTop w:val="0"/>
                      <w:marBottom w:val="0"/>
                      <w:divBdr>
                        <w:top w:val="none" w:sz="0" w:space="0" w:color="auto"/>
                        <w:left w:val="none" w:sz="0" w:space="0" w:color="auto"/>
                        <w:bottom w:val="none" w:sz="0" w:space="0" w:color="auto"/>
                        <w:right w:val="none" w:sz="0" w:space="0" w:color="auto"/>
                      </w:divBdr>
                    </w:div>
                  </w:divsChild>
                </w:div>
                <w:div w:id="1991933216">
                  <w:marLeft w:val="0"/>
                  <w:marRight w:val="0"/>
                  <w:marTop w:val="0"/>
                  <w:marBottom w:val="0"/>
                  <w:divBdr>
                    <w:top w:val="none" w:sz="0" w:space="0" w:color="auto"/>
                    <w:left w:val="none" w:sz="0" w:space="0" w:color="auto"/>
                    <w:bottom w:val="none" w:sz="0" w:space="0" w:color="auto"/>
                    <w:right w:val="none" w:sz="0" w:space="0" w:color="auto"/>
                  </w:divBdr>
                  <w:divsChild>
                    <w:div w:id="625353079">
                      <w:marLeft w:val="0"/>
                      <w:marRight w:val="0"/>
                      <w:marTop w:val="0"/>
                      <w:marBottom w:val="0"/>
                      <w:divBdr>
                        <w:top w:val="none" w:sz="0" w:space="0" w:color="auto"/>
                        <w:left w:val="none" w:sz="0" w:space="0" w:color="auto"/>
                        <w:bottom w:val="none" w:sz="0" w:space="0" w:color="auto"/>
                        <w:right w:val="none" w:sz="0" w:space="0" w:color="auto"/>
                      </w:divBdr>
                    </w:div>
                  </w:divsChild>
                </w:div>
                <w:div w:id="2017219940">
                  <w:marLeft w:val="0"/>
                  <w:marRight w:val="0"/>
                  <w:marTop w:val="0"/>
                  <w:marBottom w:val="0"/>
                  <w:divBdr>
                    <w:top w:val="none" w:sz="0" w:space="0" w:color="auto"/>
                    <w:left w:val="none" w:sz="0" w:space="0" w:color="auto"/>
                    <w:bottom w:val="none" w:sz="0" w:space="0" w:color="auto"/>
                    <w:right w:val="none" w:sz="0" w:space="0" w:color="auto"/>
                  </w:divBdr>
                  <w:divsChild>
                    <w:div w:id="280386196">
                      <w:marLeft w:val="0"/>
                      <w:marRight w:val="0"/>
                      <w:marTop w:val="0"/>
                      <w:marBottom w:val="0"/>
                      <w:divBdr>
                        <w:top w:val="none" w:sz="0" w:space="0" w:color="auto"/>
                        <w:left w:val="none" w:sz="0" w:space="0" w:color="auto"/>
                        <w:bottom w:val="none" w:sz="0" w:space="0" w:color="auto"/>
                        <w:right w:val="none" w:sz="0" w:space="0" w:color="auto"/>
                      </w:divBdr>
                    </w:div>
                  </w:divsChild>
                </w:div>
                <w:div w:id="2032683806">
                  <w:marLeft w:val="0"/>
                  <w:marRight w:val="0"/>
                  <w:marTop w:val="0"/>
                  <w:marBottom w:val="0"/>
                  <w:divBdr>
                    <w:top w:val="none" w:sz="0" w:space="0" w:color="auto"/>
                    <w:left w:val="none" w:sz="0" w:space="0" w:color="auto"/>
                    <w:bottom w:val="none" w:sz="0" w:space="0" w:color="auto"/>
                    <w:right w:val="none" w:sz="0" w:space="0" w:color="auto"/>
                  </w:divBdr>
                  <w:divsChild>
                    <w:div w:id="796147703">
                      <w:marLeft w:val="0"/>
                      <w:marRight w:val="0"/>
                      <w:marTop w:val="0"/>
                      <w:marBottom w:val="0"/>
                      <w:divBdr>
                        <w:top w:val="none" w:sz="0" w:space="0" w:color="auto"/>
                        <w:left w:val="none" w:sz="0" w:space="0" w:color="auto"/>
                        <w:bottom w:val="none" w:sz="0" w:space="0" w:color="auto"/>
                        <w:right w:val="none" w:sz="0" w:space="0" w:color="auto"/>
                      </w:divBdr>
                    </w:div>
                  </w:divsChild>
                </w:div>
                <w:div w:id="2035765707">
                  <w:marLeft w:val="0"/>
                  <w:marRight w:val="0"/>
                  <w:marTop w:val="0"/>
                  <w:marBottom w:val="0"/>
                  <w:divBdr>
                    <w:top w:val="none" w:sz="0" w:space="0" w:color="auto"/>
                    <w:left w:val="none" w:sz="0" w:space="0" w:color="auto"/>
                    <w:bottom w:val="none" w:sz="0" w:space="0" w:color="auto"/>
                    <w:right w:val="none" w:sz="0" w:space="0" w:color="auto"/>
                  </w:divBdr>
                  <w:divsChild>
                    <w:div w:id="853149246">
                      <w:marLeft w:val="0"/>
                      <w:marRight w:val="0"/>
                      <w:marTop w:val="0"/>
                      <w:marBottom w:val="0"/>
                      <w:divBdr>
                        <w:top w:val="none" w:sz="0" w:space="0" w:color="auto"/>
                        <w:left w:val="none" w:sz="0" w:space="0" w:color="auto"/>
                        <w:bottom w:val="none" w:sz="0" w:space="0" w:color="auto"/>
                        <w:right w:val="none" w:sz="0" w:space="0" w:color="auto"/>
                      </w:divBdr>
                    </w:div>
                  </w:divsChild>
                </w:div>
                <w:div w:id="2070417166">
                  <w:marLeft w:val="0"/>
                  <w:marRight w:val="0"/>
                  <w:marTop w:val="0"/>
                  <w:marBottom w:val="0"/>
                  <w:divBdr>
                    <w:top w:val="none" w:sz="0" w:space="0" w:color="auto"/>
                    <w:left w:val="none" w:sz="0" w:space="0" w:color="auto"/>
                    <w:bottom w:val="none" w:sz="0" w:space="0" w:color="auto"/>
                    <w:right w:val="none" w:sz="0" w:space="0" w:color="auto"/>
                  </w:divBdr>
                  <w:divsChild>
                    <w:div w:id="1500000196">
                      <w:marLeft w:val="0"/>
                      <w:marRight w:val="0"/>
                      <w:marTop w:val="0"/>
                      <w:marBottom w:val="0"/>
                      <w:divBdr>
                        <w:top w:val="none" w:sz="0" w:space="0" w:color="auto"/>
                        <w:left w:val="none" w:sz="0" w:space="0" w:color="auto"/>
                        <w:bottom w:val="none" w:sz="0" w:space="0" w:color="auto"/>
                        <w:right w:val="none" w:sz="0" w:space="0" w:color="auto"/>
                      </w:divBdr>
                    </w:div>
                  </w:divsChild>
                </w:div>
                <w:div w:id="2081632195">
                  <w:marLeft w:val="0"/>
                  <w:marRight w:val="0"/>
                  <w:marTop w:val="0"/>
                  <w:marBottom w:val="0"/>
                  <w:divBdr>
                    <w:top w:val="none" w:sz="0" w:space="0" w:color="auto"/>
                    <w:left w:val="none" w:sz="0" w:space="0" w:color="auto"/>
                    <w:bottom w:val="none" w:sz="0" w:space="0" w:color="auto"/>
                    <w:right w:val="none" w:sz="0" w:space="0" w:color="auto"/>
                  </w:divBdr>
                  <w:divsChild>
                    <w:div w:id="445933248">
                      <w:marLeft w:val="0"/>
                      <w:marRight w:val="0"/>
                      <w:marTop w:val="0"/>
                      <w:marBottom w:val="0"/>
                      <w:divBdr>
                        <w:top w:val="none" w:sz="0" w:space="0" w:color="auto"/>
                        <w:left w:val="none" w:sz="0" w:space="0" w:color="auto"/>
                        <w:bottom w:val="none" w:sz="0" w:space="0" w:color="auto"/>
                        <w:right w:val="none" w:sz="0" w:space="0" w:color="auto"/>
                      </w:divBdr>
                    </w:div>
                  </w:divsChild>
                </w:div>
                <w:div w:id="2091079246">
                  <w:marLeft w:val="0"/>
                  <w:marRight w:val="0"/>
                  <w:marTop w:val="0"/>
                  <w:marBottom w:val="0"/>
                  <w:divBdr>
                    <w:top w:val="none" w:sz="0" w:space="0" w:color="auto"/>
                    <w:left w:val="none" w:sz="0" w:space="0" w:color="auto"/>
                    <w:bottom w:val="none" w:sz="0" w:space="0" w:color="auto"/>
                    <w:right w:val="none" w:sz="0" w:space="0" w:color="auto"/>
                  </w:divBdr>
                  <w:divsChild>
                    <w:div w:id="668560748">
                      <w:marLeft w:val="0"/>
                      <w:marRight w:val="0"/>
                      <w:marTop w:val="0"/>
                      <w:marBottom w:val="0"/>
                      <w:divBdr>
                        <w:top w:val="none" w:sz="0" w:space="0" w:color="auto"/>
                        <w:left w:val="none" w:sz="0" w:space="0" w:color="auto"/>
                        <w:bottom w:val="none" w:sz="0" w:space="0" w:color="auto"/>
                        <w:right w:val="none" w:sz="0" w:space="0" w:color="auto"/>
                      </w:divBdr>
                    </w:div>
                  </w:divsChild>
                </w:div>
                <w:div w:id="2126539450">
                  <w:marLeft w:val="0"/>
                  <w:marRight w:val="0"/>
                  <w:marTop w:val="0"/>
                  <w:marBottom w:val="0"/>
                  <w:divBdr>
                    <w:top w:val="none" w:sz="0" w:space="0" w:color="auto"/>
                    <w:left w:val="none" w:sz="0" w:space="0" w:color="auto"/>
                    <w:bottom w:val="none" w:sz="0" w:space="0" w:color="auto"/>
                    <w:right w:val="none" w:sz="0" w:space="0" w:color="auto"/>
                  </w:divBdr>
                  <w:divsChild>
                    <w:div w:id="3516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6601">
          <w:marLeft w:val="0"/>
          <w:marRight w:val="0"/>
          <w:marTop w:val="0"/>
          <w:marBottom w:val="0"/>
          <w:divBdr>
            <w:top w:val="none" w:sz="0" w:space="0" w:color="auto"/>
            <w:left w:val="none" w:sz="0" w:space="0" w:color="auto"/>
            <w:bottom w:val="none" w:sz="0" w:space="0" w:color="auto"/>
            <w:right w:val="none" w:sz="0" w:space="0" w:color="auto"/>
          </w:divBdr>
        </w:div>
      </w:divsChild>
    </w:div>
    <w:div w:id="1322662554">
      <w:marLeft w:val="0"/>
      <w:marRight w:val="0"/>
      <w:marTop w:val="0"/>
      <w:marBottom w:val="0"/>
      <w:divBdr>
        <w:top w:val="none" w:sz="0" w:space="0" w:color="auto"/>
        <w:left w:val="none" w:sz="0" w:space="0" w:color="auto"/>
        <w:bottom w:val="none" w:sz="0" w:space="0" w:color="auto"/>
        <w:right w:val="none" w:sz="0" w:space="0" w:color="auto"/>
      </w:divBdr>
      <w:divsChild>
        <w:div w:id="1436049814">
          <w:marLeft w:val="0"/>
          <w:marRight w:val="0"/>
          <w:marTop w:val="0"/>
          <w:marBottom w:val="0"/>
          <w:divBdr>
            <w:top w:val="none" w:sz="0" w:space="0" w:color="auto"/>
            <w:left w:val="none" w:sz="0" w:space="0" w:color="auto"/>
            <w:bottom w:val="none" w:sz="0" w:space="0" w:color="auto"/>
            <w:right w:val="none" w:sz="0" w:space="0" w:color="auto"/>
          </w:divBdr>
        </w:div>
      </w:divsChild>
    </w:div>
    <w:div w:id="1382359419">
      <w:bodyDiv w:val="1"/>
      <w:marLeft w:val="0"/>
      <w:marRight w:val="0"/>
      <w:marTop w:val="0"/>
      <w:marBottom w:val="0"/>
      <w:divBdr>
        <w:top w:val="none" w:sz="0" w:space="0" w:color="auto"/>
        <w:left w:val="none" w:sz="0" w:space="0" w:color="auto"/>
        <w:bottom w:val="none" w:sz="0" w:space="0" w:color="auto"/>
        <w:right w:val="none" w:sz="0" w:space="0" w:color="auto"/>
      </w:divBdr>
    </w:div>
    <w:div w:id="1389573962">
      <w:marLeft w:val="0"/>
      <w:marRight w:val="0"/>
      <w:marTop w:val="0"/>
      <w:marBottom w:val="0"/>
      <w:divBdr>
        <w:top w:val="none" w:sz="0" w:space="0" w:color="auto"/>
        <w:left w:val="none" w:sz="0" w:space="0" w:color="auto"/>
        <w:bottom w:val="none" w:sz="0" w:space="0" w:color="auto"/>
        <w:right w:val="none" w:sz="0" w:space="0" w:color="auto"/>
      </w:divBdr>
      <w:divsChild>
        <w:div w:id="2024865901">
          <w:marLeft w:val="0"/>
          <w:marRight w:val="0"/>
          <w:marTop w:val="0"/>
          <w:marBottom w:val="0"/>
          <w:divBdr>
            <w:top w:val="none" w:sz="0" w:space="0" w:color="auto"/>
            <w:left w:val="none" w:sz="0" w:space="0" w:color="auto"/>
            <w:bottom w:val="none" w:sz="0" w:space="0" w:color="auto"/>
            <w:right w:val="none" w:sz="0" w:space="0" w:color="auto"/>
          </w:divBdr>
        </w:div>
      </w:divsChild>
    </w:div>
    <w:div w:id="1398554047">
      <w:marLeft w:val="0"/>
      <w:marRight w:val="0"/>
      <w:marTop w:val="0"/>
      <w:marBottom w:val="0"/>
      <w:divBdr>
        <w:top w:val="none" w:sz="0" w:space="0" w:color="auto"/>
        <w:left w:val="none" w:sz="0" w:space="0" w:color="auto"/>
        <w:bottom w:val="none" w:sz="0" w:space="0" w:color="auto"/>
        <w:right w:val="none" w:sz="0" w:space="0" w:color="auto"/>
      </w:divBdr>
      <w:divsChild>
        <w:div w:id="307975129">
          <w:marLeft w:val="0"/>
          <w:marRight w:val="0"/>
          <w:marTop w:val="0"/>
          <w:marBottom w:val="0"/>
          <w:divBdr>
            <w:top w:val="none" w:sz="0" w:space="0" w:color="auto"/>
            <w:left w:val="none" w:sz="0" w:space="0" w:color="auto"/>
            <w:bottom w:val="none" w:sz="0" w:space="0" w:color="auto"/>
            <w:right w:val="none" w:sz="0" w:space="0" w:color="auto"/>
          </w:divBdr>
        </w:div>
      </w:divsChild>
    </w:div>
    <w:div w:id="1403219062">
      <w:bodyDiv w:val="1"/>
      <w:marLeft w:val="0"/>
      <w:marRight w:val="0"/>
      <w:marTop w:val="0"/>
      <w:marBottom w:val="0"/>
      <w:divBdr>
        <w:top w:val="none" w:sz="0" w:space="0" w:color="auto"/>
        <w:left w:val="none" w:sz="0" w:space="0" w:color="auto"/>
        <w:bottom w:val="none" w:sz="0" w:space="0" w:color="auto"/>
        <w:right w:val="none" w:sz="0" w:space="0" w:color="auto"/>
      </w:divBdr>
    </w:div>
    <w:div w:id="1473868639">
      <w:marLeft w:val="0"/>
      <w:marRight w:val="0"/>
      <w:marTop w:val="0"/>
      <w:marBottom w:val="0"/>
      <w:divBdr>
        <w:top w:val="none" w:sz="0" w:space="0" w:color="auto"/>
        <w:left w:val="none" w:sz="0" w:space="0" w:color="auto"/>
        <w:bottom w:val="none" w:sz="0" w:space="0" w:color="auto"/>
        <w:right w:val="none" w:sz="0" w:space="0" w:color="auto"/>
      </w:divBdr>
      <w:divsChild>
        <w:div w:id="1191265831">
          <w:marLeft w:val="0"/>
          <w:marRight w:val="0"/>
          <w:marTop w:val="0"/>
          <w:marBottom w:val="0"/>
          <w:divBdr>
            <w:top w:val="none" w:sz="0" w:space="0" w:color="auto"/>
            <w:left w:val="none" w:sz="0" w:space="0" w:color="auto"/>
            <w:bottom w:val="none" w:sz="0" w:space="0" w:color="auto"/>
            <w:right w:val="none" w:sz="0" w:space="0" w:color="auto"/>
          </w:divBdr>
        </w:div>
      </w:divsChild>
    </w:div>
    <w:div w:id="1491170684">
      <w:bodyDiv w:val="1"/>
      <w:marLeft w:val="0"/>
      <w:marRight w:val="0"/>
      <w:marTop w:val="0"/>
      <w:marBottom w:val="0"/>
      <w:divBdr>
        <w:top w:val="none" w:sz="0" w:space="0" w:color="auto"/>
        <w:left w:val="none" w:sz="0" w:space="0" w:color="auto"/>
        <w:bottom w:val="none" w:sz="0" w:space="0" w:color="auto"/>
        <w:right w:val="none" w:sz="0" w:space="0" w:color="auto"/>
      </w:divBdr>
    </w:div>
    <w:div w:id="1554848529">
      <w:marLeft w:val="0"/>
      <w:marRight w:val="0"/>
      <w:marTop w:val="0"/>
      <w:marBottom w:val="0"/>
      <w:divBdr>
        <w:top w:val="none" w:sz="0" w:space="0" w:color="auto"/>
        <w:left w:val="none" w:sz="0" w:space="0" w:color="auto"/>
        <w:bottom w:val="none" w:sz="0" w:space="0" w:color="auto"/>
        <w:right w:val="none" w:sz="0" w:space="0" w:color="auto"/>
      </w:divBdr>
      <w:divsChild>
        <w:div w:id="1903178694">
          <w:marLeft w:val="0"/>
          <w:marRight w:val="0"/>
          <w:marTop w:val="0"/>
          <w:marBottom w:val="0"/>
          <w:divBdr>
            <w:top w:val="none" w:sz="0" w:space="0" w:color="auto"/>
            <w:left w:val="none" w:sz="0" w:space="0" w:color="auto"/>
            <w:bottom w:val="none" w:sz="0" w:space="0" w:color="auto"/>
            <w:right w:val="none" w:sz="0" w:space="0" w:color="auto"/>
          </w:divBdr>
        </w:div>
      </w:divsChild>
    </w:div>
    <w:div w:id="1616015185">
      <w:bodyDiv w:val="1"/>
      <w:marLeft w:val="0"/>
      <w:marRight w:val="0"/>
      <w:marTop w:val="0"/>
      <w:marBottom w:val="0"/>
      <w:divBdr>
        <w:top w:val="none" w:sz="0" w:space="0" w:color="auto"/>
        <w:left w:val="none" w:sz="0" w:space="0" w:color="auto"/>
        <w:bottom w:val="none" w:sz="0" w:space="0" w:color="auto"/>
        <w:right w:val="none" w:sz="0" w:space="0" w:color="auto"/>
      </w:divBdr>
    </w:div>
    <w:div w:id="1628002672">
      <w:marLeft w:val="0"/>
      <w:marRight w:val="0"/>
      <w:marTop w:val="0"/>
      <w:marBottom w:val="0"/>
      <w:divBdr>
        <w:top w:val="none" w:sz="0" w:space="0" w:color="auto"/>
        <w:left w:val="none" w:sz="0" w:space="0" w:color="auto"/>
        <w:bottom w:val="none" w:sz="0" w:space="0" w:color="auto"/>
        <w:right w:val="none" w:sz="0" w:space="0" w:color="auto"/>
      </w:divBdr>
      <w:divsChild>
        <w:div w:id="1314793274">
          <w:marLeft w:val="0"/>
          <w:marRight w:val="0"/>
          <w:marTop w:val="0"/>
          <w:marBottom w:val="0"/>
          <w:divBdr>
            <w:top w:val="none" w:sz="0" w:space="0" w:color="auto"/>
            <w:left w:val="none" w:sz="0" w:space="0" w:color="auto"/>
            <w:bottom w:val="none" w:sz="0" w:space="0" w:color="auto"/>
            <w:right w:val="none" w:sz="0" w:space="0" w:color="auto"/>
          </w:divBdr>
        </w:div>
      </w:divsChild>
    </w:div>
    <w:div w:id="1652097768">
      <w:bodyDiv w:val="1"/>
      <w:marLeft w:val="0"/>
      <w:marRight w:val="0"/>
      <w:marTop w:val="0"/>
      <w:marBottom w:val="0"/>
      <w:divBdr>
        <w:top w:val="none" w:sz="0" w:space="0" w:color="auto"/>
        <w:left w:val="none" w:sz="0" w:space="0" w:color="auto"/>
        <w:bottom w:val="none" w:sz="0" w:space="0" w:color="auto"/>
        <w:right w:val="none" w:sz="0" w:space="0" w:color="auto"/>
      </w:divBdr>
      <w:divsChild>
        <w:div w:id="1415931555">
          <w:marLeft w:val="0"/>
          <w:marRight w:val="0"/>
          <w:marTop w:val="0"/>
          <w:marBottom w:val="0"/>
          <w:divBdr>
            <w:top w:val="none" w:sz="0" w:space="0" w:color="auto"/>
            <w:left w:val="none" w:sz="0" w:space="0" w:color="auto"/>
            <w:bottom w:val="none" w:sz="0" w:space="0" w:color="auto"/>
            <w:right w:val="none" w:sz="0" w:space="0" w:color="auto"/>
          </w:divBdr>
          <w:divsChild>
            <w:div w:id="1362632048">
              <w:marLeft w:val="0"/>
              <w:marRight w:val="0"/>
              <w:marTop w:val="0"/>
              <w:marBottom w:val="0"/>
              <w:divBdr>
                <w:top w:val="none" w:sz="0" w:space="0" w:color="auto"/>
                <w:left w:val="none" w:sz="0" w:space="0" w:color="auto"/>
                <w:bottom w:val="none" w:sz="0" w:space="0" w:color="auto"/>
                <w:right w:val="none" w:sz="0" w:space="0" w:color="auto"/>
              </w:divBdr>
            </w:div>
          </w:divsChild>
        </w:div>
        <w:div w:id="1722245553">
          <w:marLeft w:val="0"/>
          <w:marRight w:val="0"/>
          <w:marTop w:val="0"/>
          <w:marBottom w:val="0"/>
          <w:divBdr>
            <w:top w:val="none" w:sz="0" w:space="0" w:color="auto"/>
            <w:left w:val="none" w:sz="0" w:space="0" w:color="auto"/>
            <w:bottom w:val="none" w:sz="0" w:space="0" w:color="auto"/>
            <w:right w:val="none" w:sz="0" w:space="0" w:color="auto"/>
          </w:divBdr>
          <w:divsChild>
            <w:div w:id="763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8967">
      <w:bodyDiv w:val="1"/>
      <w:marLeft w:val="0"/>
      <w:marRight w:val="0"/>
      <w:marTop w:val="0"/>
      <w:marBottom w:val="0"/>
      <w:divBdr>
        <w:top w:val="none" w:sz="0" w:space="0" w:color="auto"/>
        <w:left w:val="none" w:sz="0" w:space="0" w:color="auto"/>
        <w:bottom w:val="none" w:sz="0" w:space="0" w:color="auto"/>
        <w:right w:val="none" w:sz="0" w:space="0" w:color="auto"/>
      </w:divBdr>
    </w:div>
    <w:div w:id="1662807823">
      <w:bodyDiv w:val="1"/>
      <w:marLeft w:val="0"/>
      <w:marRight w:val="0"/>
      <w:marTop w:val="0"/>
      <w:marBottom w:val="0"/>
      <w:divBdr>
        <w:top w:val="none" w:sz="0" w:space="0" w:color="auto"/>
        <w:left w:val="none" w:sz="0" w:space="0" w:color="auto"/>
        <w:bottom w:val="none" w:sz="0" w:space="0" w:color="auto"/>
        <w:right w:val="none" w:sz="0" w:space="0" w:color="auto"/>
      </w:divBdr>
      <w:divsChild>
        <w:div w:id="588081329">
          <w:marLeft w:val="0"/>
          <w:marRight w:val="0"/>
          <w:marTop w:val="0"/>
          <w:marBottom w:val="0"/>
          <w:divBdr>
            <w:top w:val="none" w:sz="0" w:space="0" w:color="auto"/>
            <w:left w:val="none" w:sz="0" w:space="0" w:color="auto"/>
            <w:bottom w:val="none" w:sz="0" w:space="0" w:color="auto"/>
            <w:right w:val="none" w:sz="0" w:space="0" w:color="auto"/>
          </w:divBdr>
        </w:div>
        <w:div w:id="1321889621">
          <w:marLeft w:val="0"/>
          <w:marRight w:val="0"/>
          <w:marTop w:val="0"/>
          <w:marBottom w:val="0"/>
          <w:divBdr>
            <w:top w:val="none" w:sz="0" w:space="0" w:color="auto"/>
            <w:left w:val="none" w:sz="0" w:space="0" w:color="auto"/>
            <w:bottom w:val="none" w:sz="0" w:space="0" w:color="auto"/>
            <w:right w:val="none" w:sz="0" w:space="0" w:color="auto"/>
          </w:divBdr>
        </w:div>
        <w:div w:id="1662077947">
          <w:marLeft w:val="0"/>
          <w:marRight w:val="0"/>
          <w:marTop w:val="0"/>
          <w:marBottom w:val="0"/>
          <w:divBdr>
            <w:top w:val="none" w:sz="0" w:space="0" w:color="auto"/>
            <w:left w:val="none" w:sz="0" w:space="0" w:color="auto"/>
            <w:bottom w:val="none" w:sz="0" w:space="0" w:color="auto"/>
            <w:right w:val="none" w:sz="0" w:space="0" w:color="auto"/>
          </w:divBdr>
        </w:div>
      </w:divsChild>
    </w:div>
    <w:div w:id="1670794413">
      <w:marLeft w:val="0"/>
      <w:marRight w:val="0"/>
      <w:marTop w:val="0"/>
      <w:marBottom w:val="0"/>
      <w:divBdr>
        <w:top w:val="none" w:sz="0" w:space="0" w:color="auto"/>
        <w:left w:val="none" w:sz="0" w:space="0" w:color="auto"/>
        <w:bottom w:val="none" w:sz="0" w:space="0" w:color="auto"/>
        <w:right w:val="none" w:sz="0" w:space="0" w:color="auto"/>
      </w:divBdr>
      <w:divsChild>
        <w:div w:id="1791241041">
          <w:marLeft w:val="0"/>
          <w:marRight w:val="0"/>
          <w:marTop w:val="0"/>
          <w:marBottom w:val="0"/>
          <w:divBdr>
            <w:top w:val="none" w:sz="0" w:space="0" w:color="auto"/>
            <w:left w:val="none" w:sz="0" w:space="0" w:color="auto"/>
            <w:bottom w:val="none" w:sz="0" w:space="0" w:color="auto"/>
            <w:right w:val="none" w:sz="0" w:space="0" w:color="auto"/>
          </w:divBdr>
        </w:div>
      </w:divsChild>
    </w:div>
    <w:div w:id="1888566234">
      <w:marLeft w:val="0"/>
      <w:marRight w:val="0"/>
      <w:marTop w:val="0"/>
      <w:marBottom w:val="0"/>
      <w:divBdr>
        <w:top w:val="none" w:sz="0" w:space="0" w:color="auto"/>
        <w:left w:val="none" w:sz="0" w:space="0" w:color="auto"/>
        <w:bottom w:val="none" w:sz="0" w:space="0" w:color="auto"/>
        <w:right w:val="none" w:sz="0" w:space="0" w:color="auto"/>
      </w:divBdr>
      <w:divsChild>
        <w:div w:id="523132917">
          <w:marLeft w:val="0"/>
          <w:marRight w:val="0"/>
          <w:marTop w:val="0"/>
          <w:marBottom w:val="0"/>
          <w:divBdr>
            <w:top w:val="none" w:sz="0" w:space="0" w:color="auto"/>
            <w:left w:val="none" w:sz="0" w:space="0" w:color="auto"/>
            <w:bottom w:val="none" w:sz="0" w:space="0" w:color="auto"/>
            <w:right w:val="none" w:sz="0" w:space="0" w:color="auto"/>
          </w:divBdr>
        </w:div>
      </w:divsChild>
    </w:div>
    <w:div w:id="1925871465">
      <w:bodyDiv w:val="1"/>
      <w:marLeft w:val="0"/>
      <w:marRight w:val="0"/>
      <w:marTop w:val="0"/>
      <w:marBottom w:val="0"/>
      <w:divBdr>
        <w:top w:val="none" w:sz="0" w:space="0" w:color="auto"/>
        <w:left w:val="none" w:sz="0" w:space="0" w:color="auto"/>
        <w:bottom w:val="none" w:sz="0" w:space="0" w:color="auto"/>
        <w:right w:val="none" w:sz="0" w:space="0" w:color="auto"/>
      </w:divBdr>
    </w:div>
    <w:div w:id="1950502124">
      <w:bodyDiv w:val="1"/>
      <w:marLeft w:val="0"/>
      <w:marRight w:val="0"/>
      <w:marTop w:val="0"/>
      <w:marBottom w:val="0"/>
      <w:divBdr>
        <w:top w:val="none" w:sz="0" w:space="0" w:color="auto"/>
        <w:left w:val="none" w:sz="0" w:space="0" w:color="auto"/>
        <w:bottom w:val="none" w:sz="0" w:space="0" w:color="auto"/>
        <w:right w:val="none" w:sz="0" w:space="0" w:color="auto"/>
      </w:divBdr>
      <w:divsChild>
        <w:div w:id="360668660">
          <w:marLeft w:val="0"/>
          <w:marRight w:val="0"/>
          <w:marTop w:val="0"/>
          <w:marBottom w:val="0"/>
          <w:divBdr>
            <w:top w:val="none" w:sz="0" w:space="0" w:color="auto"/>
            <w:left w:val="none" w:sz="0" w:space="0" w:color="auto"/>
            <w:bottom w:val="none" w:sz="0" w:space="0" w:color="auto"/>
            <w:right w:val="none" w:sz="0" w:space="0" w:color="auto"/>
          </w:divBdr>
          <w:divsChild>
            <w:div w:id="1618482371">
              <w:marLeft w:val="0"/>
              <w:marRight w:val="0"/>
              <w:marTop w:val="30"/>
              <w:marBottom w:val="30"/>
              <w:divBdr>
                <w:top w:val="none" w:sz="0" w:space="0" w:color="auto"/>
                <w:left w:val="none" w:sz="0" w:space="0" w:color="auto"/>
                <w:bottom w:val="none" w:sz="0" w:space="0" w:color="auto"/>
                <w:right w:val="none" w:sz="0" w:space="0" w:color="auto"/>
              </w:divBdr>
              <w:divsChild>
                <w:div w:id="155609421">
                  <w:marLeft w:val="0"/>
                  <w:marRight w:val="0"/>
                  <w:marTop w:val="0"/>
                  <w:marBottom w:val="0"/>
                  <w:divBdr>
                    <w:top w:val="none" w:sz="0" w:space="0" w:color="auto"/>
                    <w:left w:val="none" w:sz="0" w:space="0" w:color="auto"/>
                    <w:bottom w:val="none" w:sz="0" w:space="0" w:color="auto"/>
                    <w:right w:val="none" w:sz="0" w:space="0" w:color="auto"/>
                  </w:divBdr>
                  <w:divsChild>
                    <w:div w:id="1395546328">
                      <w:marLeft w:val="0"/>
                      <w:marRight w:val="0"/>
                      <w:marTop w:val="0"/>
                      <w:marBottom w:val="0"/>
                      <w:divBdr>
                        <w:top w:val="none" w:sz="0" w:space="0" w:color="auto"/>
                        <w:left w:val="none" w:sz="0" w:space="0" w:color="auto"/>
                        <w:bottom w:val="none" w:sz="0" w:space="0" w:color="auto"/>
                        <w:right w:val="none" w:sz="0" w:space="0" w:color="auto"/>
                      </w:divBdr>
                    </w:div>
                  </w:divsChild>
                </w:div>
                <w:div w:id="261572305">
                  <w:marLeft w:val="0"/>
                  <w:marRight w:val="0"/>
                  <w:marTop w:val="0"/>
                  <w:marBottom w:val="0"/>
                  <w:divBdr>
                    <w:top w:val="none" w:sz="0" w:space="0" w:color="auto"/>
                    <w:left w:val="none" w:sz="0" w:space="0" w:color="auto"/>
                    <w:bottom w:val="none" w:sz="0" w:space="0" w:color="auto"/>
                    <w:right w:val="none" w:sz="0" w:space="0" w:color="auto"/>
                  </w:divBdr>
                  <w:divsChild>
                    <w:div w:id="1096294666">
                      <w:marLeft w:val="0"/>
                      <w:marRight w:val="0"/>
                      <w:marTop w:val="0"/>
                      <w:marBottom w:val="0"/>
                      <w:divBdr>
                        <w:top w:val="none" w:sz="0" w:space="0" w:color="auto"/>
                        <w:left w:val="none" w:sz="0" w:space="0" w:color="auto"/>
                        <w:bottom w:val="none" w:sz="0" w:space="0" w:color="auto"/>
                        <w:right w:val="none" w:sz="0" w:space="0" w:color="auto"/>
                      </w:divBdr>
                    </w:div>
                  </w:divsChild>
                </w:div>
                <w:div w:id="521477620">
                  <w:marLeft w:val="0"/>
                  <w:marRight w:val="0"/>
                  <w:marTop w:val="0"/>
                  <w:marBottom w:val="0"/>
                  <w:divBdr>
                    <w:top w:val="none" w:sz="0" w:space="0" w:color="auto"/>
                    <w:left w:val="none" w:sz="0" w:space="0" w:color="auto"/>
                    <w:bottom w:val="none" w:sz="0" w:space="0" w:color="auto"/>
                    <w:right w:val="none" w:sz="0" w:space="0" w:color="auto"/>
                  </w:divBdr>
                  <w:divsChild>
                    <w:div w:id="24914838">
                      <w:marLeft w:val="0"/>
                      <w:marRight w:val="0"/>
                      <w:marTop w:val="0"/>
                      <w:marBottom w:val="0"/>
                      <w:divBdr>
                        <w:top w:val="none" w:sz="0" w:space="0" w:color="auto"/>
                        <w:left w:val="none" w:sz="0" w:space="0" w:color="auto"/>
                        <w:bottom w:val="none" w:sz="0" w:space="0" w:color="auto"/>
                        <w:right w:val="none" w:sz="0" w:space="0" w:color="auto"/>
                      </w:divBdr>
                    </w:div>
                  </w:divsChild>
                </w:div>
                <w:div w:id="571046473">
                  <w:marLeft w:val="0"/>
                  <w:marRight w:val="0"/>
                  <w:marTop w:val="0"/>
                  <w:marBottom w:val="0"/>
                  <w:divBdr>
                    <w:top w:val="none" w:sz="0" w:space="0" w:color="auto"/>
                    <w:left w:val="none" w:sz="0" w:space="0" w:color="auto"/>
                    <w:bottom w:val="none" w:sz="0" w:space="0" w:color="auto"/>
                    <w:right w:val="none" w:sz="0" w:space="0" w:color="auto"/>
                  </w:divBdr>
                  <w:divsChild>
                    <w:div w:id="238247136">
                      <w:marLeft w:val="0"/>
                      <w:marRight w:val="0"/>
                      <w:marTop w:val="0"/>
                      <w:marBottom w:val="0"/>
                      <w:divBdr>
                        <w:top w:val="none" w:sz="0" w:space="0" w:color="auto"/>
                        <w:left w:val="none" w:sz="0" w:space="0" w:color="auto"/>
                        <w:bottom w:val="none" w:sz="0" w:space="0" w:color="auto"/>
                        <w:right w:val="none" w:sz="0" w:space="0" w:color="auto"/>
                      </w:divBdr>
                    </w:div>
                  </w:divsChild>
                </w:div>
                <w:div w:id="640309259">
                  <w:marLeft w:val="0"/>
                  <w:marRight w:val="0"/>
                  <w:marTop w:val="0"/>
                  <w:marBottom w:val="0"/>
                  <w:divBdr>
                    <w:top w:val="none" w:sz="0" w:space="0" w:color="auto"/>
                    <w:left w:val="none" w:sz="0" w:space="0" w:color="auto"/>
                    <w:bottom w:val="none" w:sz="0" w:space="0" w:color="auto"/>
                    <w:right w:val="none" w:sz="0" w:space="0" w:color="auto"/>
                  </w:divBdr>
                  <w:divsChild>
                    <w:div w:id="1082531082">
                      <w:marLeft w:val="0"/>
                      <w:marRight w:val="0"/>
                      <w:marTop w:val="0"/>
                      <w:marBottom w:val="0"/>
                      <w:divBdr>
                        <w:top w:val="none" w:sz="0" w:space="0" w:color="auto"/>
                        <w:left w:val="none" w:sz="0" w:space="0" w:color="auto"/>
                        <w:bottom w:val="none" w:sz="0" w:space="0" w:color="auto"/>
                        <w:right w:val="none" w:sz="0" w:space="0" w:color="auto"/>
                      </w:divBdr>
                    </w:div>
                  </w:divsChild>
                </w:div>
                <w:div w:id="642081476">
                  <w:marLeft w:val="0"/>
                  <w:marRight w:val="0"/>
                  <w:marTop w:val="0"/>
                  <w:marBottom w:val="0"/>
                  <w:divBdr>
                    <w:top w:val="none" w:sz="0" w:space="0" w:color="auto"/>
                    <w:left w:val="none" w:sz="0" w:space="0" w:color="auto"/>
                    <w:bottom w:val="none" w:sz="0" w:space="0" w:color="auto"/>
                    <w:right w:val="none" w:sz="0" w:space="0" w:color="auto"/>
                  </w:divBdr>
                  <w:divsChild>
                    <w:div w:id="1915580868">
                      <w:marLeft w:val="0"/>
                      <w:marRight w:val="0"/>
                      <w:marTop w:val="0"/>
                      <w:marBottom w:val="0"/>
                      <w:divBdr>
                        <w:top w:val="none" w:sz="0" w:space="0" w:color="auto"/>
                        <w:left w:val="none" w:sz="0" w:space="0" w:color="auto"/>
                        <w:bottom w:val="none" w:sz="0" w:space="0" w:color="auto"/>
                        <w:right w:val="none" w:sz="0" w:space="0" w:color="auto"/>
                      </w:divBdr>
                    </w:div>
                  </w:divsChild>
                </w:div>
                <w:div w:id="702369833">
                  <w:marLeft w:val="0"/>
                  <w:marRight w:val="0"/>
                  <w:marTop w:val="0"/>
                  <w:marBottom w:val="0"/>
                  <w:divBdr>
                    <w:top w:val="none" w:sz="0" w:space="0" w:color="auto"/>
                    <w:left w:val="none" w:sz="0" w:space="0" w:color="auto"/>
                    <w:bottom w:val="none" w:sz="0" w:space="0" w:color="auto"/>
                    <w:right w:val="none" w:sz="0" w:space="0" w:color="auto"/>
                  </w:divBdr>
                  <w:divsChild>
                    <w:div w:id="849491766">
                      <w:marLeft w:val="0"/>
                      <w:marRight w:val="0"/>
                      <w:marTop w:val="0"/>
                      <w:marBottom w:val="0"/>
                      <w:divBdr>
                        <w:top w:val="none" w:sz="0" w:space="0" w:color="auto"/>
                        <w:left w:val="none" w:sz="0" w:space="0" w:color="auto"/>
                        <w:bottom w:val="none" w:sz="0" w:space="0" w:color="auto"/>
                        <w:right w:val="none" w:sz="0" w:space="0" w:color="auto"/>
                      </w:divBdr>
                    </w:div>
                  </w:divsChild>
                </w:div>
                <w:div w:id="702629354">
                  <w:marLeft w:val="0"/>
                  <w:marRight w:val="0"/>
                  <w:marTop w:val="0"/>
                  <w:marBottom w:val="0"/>
                  <w:divBdr>
                    <w:top w:val="none" w:sz="0" w:space="0" w:color="auto"/>
                    <w:left w:val="none" w:sz="0" w:space="0" w:color="auto"/>
                    <w:bottom w:val="none" w:sz="0" w:space="0" w:color="auto"/>
                    <w:right w:val="none" w:sz="0" w:space="0" w:color="auto"/>
                  </w:divBdr>
                  <w:divsChild>
                    <w:div w:id="873616371">
                      <w:marLeft w:val="0"/>
                      <w:marRight w:val="0"/>
                      <w:marTop w:val="0"/>
                      <w:marBottom w:val="0"/>
                      <w:divBdr>
                        <w:top w:val="none" w:sz="0" w:space="0" w:color="auto"/>
                        <w:left w:val="none" w:sz="0" w:space="0" w:color="auto"/>
                        <w:bottom w:val="none" w:sz="0" w:space="0" w:color="auto"/>
                        <w:right w:val="none" w:sz="0" w:space="0" w:color="auto"/>
                      </w:divBdr>
                    </w:div>
                  </w:divsChild>
                </w:div>
                <w:div w:id="709955099">
                  <w:marLeft w:val="0"/>
                  <w:marRight w:val="0"/>
                  <w:marTop w:val="0"/>
                  <w:marBottom w:val="0"/>
                  <w:divBdr>
                    <w:top w:val="none" w:sz="0" w:space="0" w:color="auto"/>
                    <w:left w:val="none" w:sz="0" w:space="0" w:color="auto"/>
                    <w:bottom w:val="none" w:sz="0" w:space="0" w:color="auto"/>
                    <w:right w:val="none" w:sz="0" w:space="0" w:color="auto"/>
                  </w:divBdr>
                  <w:divsChild>
                    <w:div w:id="836966753">
                      <w:marLeft w:val="0"/>
                      <w:marRight w:val="0"/>
                      <w:marTop w:val="0"/>
                      <w:marBottom w:val="0"/>
                      <w:divBdr>
                        <w:top w:val="none" w:sz="0" w:space="0" w:color="auto"/>
                        <w:left w:val="none" w:sz="0" w:space="0" w:color="auto"/>
                        <w:bottom w:val="none" w:sz="0" w:space="0" w:color="auto"/>
                        <w:right w:val="none" w:sz="0" w:space="0" w:color="auto"/>
                      </w:divBdr>
                    </w:div>
                  </w:divsChild>
                </w:div>
                <w:div w:id="798958351">
                  <w:marLeft w:val="0"/>
                  <w:marRight w:val="0"/>
                  <w:marTop w:val="0"/>
                  <w:marBottom w:val="0"/>
                  <w:divBdr>
                    <w:top w:val="none" w:sz="0" w:space="0" w:color="auto"/>
                    <w:left w:val="none" w:sz="0" w:space="0" w:color="auto"/>
                    <w:bottom w:val="none" w:sz="0" w:space="0" w:color="auto"/>
                    <w:right w:val="none" w:sz="0" w:space="0" w:color="auto"/>
                  </w:divBdr>
                  <w:divsChild>
                    <w:div w:id="1014452164">
                      <w:marLeft w:val="0"/>
                      <w:marRight w:val="0"/>
                      <w:marTop w:val="0"/>
                      <w:marBottom w:val="0"/>
                      <w:divBdr>
                        <w:top w:val="none" w:sz="0" w:space="0" w:color="auto"/>
                        <w:left w:val="none" w:sz="0" w:space="0" w:color="auto"/>
                        <w:bottom w:val="none" w:sz="0" w:space="0" w:color="auto"/>
                        <w:right w:val="none" w:sz="0" w:space="0" w:color="auto"/>
                      </w:divBdr>
                    </w:div>
                  </w:divsChild>
                </w:div>
                <w:div w:id="881676683">
                  <w:marLeft w:val="0"/>
                  <w:marRight w:val="0"/>
                  <w:marTop w:val="0"/>
                  <w:marBottom w:val="0"/>
                  <w:divBdr>
                    <w:top w:val="none" w:sz="0" w:space="0" w:color="auto"/>
                    <w:left w:val="none" w:sz="0" w:space="0" w:color="auto"/>
                    <w:bottom w:val="none" w:sz="0" w:space="0" w:color="auto"/>
                    <w:right w:val="none" w:sz="0" w:space="0" w:color="auto"/>
                  </w:divBdr>
                  <w:divsChild>
                    <w:div w:id="875459617">
                      <w:marLeft w:val="0"/>
                      <w:marRight w:val="0"/>
                      <w:marTop w:val="0"/>
                      <w:marBottom w:val="0"/>
                      <w:divBdr>
                        <w:top w:val="none" w:sz="0" w:space="0" w:color="auto"/>
                        <w:left w:val="none" w:sz="0" w:space="0" w:color="auto"/>
                        <w:bottom w:val="none" w:sz="0" w:space="0" w:color="auto"/>
                        <w:right w:val="none" w:sz="0" w:space="0" w:color="auto"/>
                      </w:divBdr>
                    </w:div>
                  </w:divsChild>
                </w:div>
                <w:div w:id="947784483">
                  <w:marLeft w:val="0"/>
                  <w:marRight w:val="0"/>
                  <w:marTop w:val="0"/>
                  <w:marBottom w:val="0"/>
                  <w:divBdr>
                    <w:top w:val="none" w:sz="0" w:space="0" w:color="auto"/>
                    <w:left w:val="none" w:sz="0" w:space="0" w:color="auto"/>
                    <w:bottom w:val="none" w:sz="0" w:space="0" w:color="auto"/>
                    <w:right w:val="none" w:sz="0" w:space="0" w:color="auto"/>
                  </w:divBdr>
                  <w:divsChild>
                    <w:div w:id="1799378651">
                      <w:marLeft w:val="0"/>
                      <w:marRight w:val="0"/>
                      <w:marTop w:val="0"/>
                      <w:marBottom w:val="0"/>
                      <w:divBdr>
                        <w:top w:val="none" w:sz="0" w:space="0" w:color="auto"/>
                        <w:left w:val="none" w:sz="0" w:space="0" w:color="auto"/>
                        <w:bottom w:val="none" w:sz="0" w:space="0" w:color="auto"/>
                        <w:right w:val="none" w:sz="0" w:space="0" w:color="auto"/>
                      </w:divBdr>
                    </w:div>
                  </w:divsChild>
                </w:div>
                <w:div w:id="1089740000">
                  <w:marLeft w:val="0"/>
                  <w:marRight w:val="0"/>
                  <w:marTop w:val="0"/>
                  <w:marBottom w:val="0"/>
                  <w:divBdr>
                    <w:top w:val="none" w:sz="0" w:space="0" w:color="auto"/>
                    <w:left w:val="none" w:sz="0" w:space="0" w:color="auto"/>
                    <w:bottom w:val="none" w:sz="0" w:space="0" w:color="auto"/>
                    <w:right w:val="none" w:sz="0" w:space="0" w:color="auto"/>
                  </w:divBdr>
                  <w:divsChild>
                    <w:div w:id="598175593">
                      <w:marLeft w:val="0"/>
                      <w:marRight w:val="0"/>
                      <w:marTop w:val="0"/>
                      <w:marBottom w:val="0"/>
                      <w:divBdr>
                        <w:top w:val="none" w:sz="0" w:space="0" w:color="auto"/>
                        <w:left w:val="none" w:sz="0" w:space="0" w:color="auto"/>
                        <w:bottom w:val="none" w:sz="0" w:space="0" w:color="auto"/>
                        <w:right w:val="none" w:sz="0" w:space="0" w:color="auto"/>
                      </w:divBdr>
                    </w:div>
                  </w:divsChild>
                </w:div>
                <w:div w:id="1176379761">
                  <w:marLeft w:val="0"/>
                  <w:marRight w:val="0"/>
                  <w:marTop w:val="0"/>
                  <w:marBottom w:val="0"/>
                  <w:divBdr>
                    <w:top w:val="none" w:sz="0" w:space="0" w:color="auto"/>
                    <w:left w:val="none" w:sz="0" w:space="0" w:color="auto"/>
                    <w:bottom w:val="none" w:sz="0" w:space="0" w:color="auto"/>
                    <w:right w:val="none" w:sz="0" w:space="0" w:color="auto"/>
                  </w:divBdr>
                  <w:divsChild>
                    <w:div w:id="611938067">
                      <w:marLeft w:val="0"/>
                      <w:marRight w:val="0"/>
                      <w:marTop w:val="0"/>
                      <w:marBottom w:val="0"/>
                      <w:divBdr>
                        <w:top w:val="none" w:sz="0" w:space="0" w:color="auto"/>
                        <w:left w:val="none" w:sz="0" w:space="0" w:color="auto"/>
                        <w:bottom w:val="none" w:sz="0" w:space="0" w:color="auto"/>
                        <w:right w:val="none" w:sz="0" w:space="0" w:color="auto"/>
                      </w:divBdr>
                    </w:div>
                  </w:divsChild>
                </w:div>
                <w:div w:id="1298412145">
                  <w:marLeft w:val="0"/>
                  <w:marRight w:val="0"/>
                  <w:marTop w:val="0"/>
                  <w:marBottom w:val="0"/>
                  <w:divBdr>
                    <w:top w:val="none" w:sz="0" w:space="0" w:color="auto"/>
                    <w:left w:val="none" w:sz="0" w:space="0" w:color="auto"/>
                    <w:bottom w:val="none" w:sz="0" w:space="0" w:color="auto"/>
                    <w:right w:val="none" w:sz="0" w:space="0" w:color="auto"/>
                  </w:divBdr>
                  <w:divsChild>
                    <w:div w:id="1496072619">
                      <w:marLeft w:val="0"/>
                      <w:marRight w:val="0"/>
                      <w:marTop w:val="0"/>
                      <w:marBottom w:val="0"/>
                      <w:divBdr>
                        <w:top w:val="none" w:sz="0" w:space="0" w:color="auto"/>
                        <w:left w:val="none" w:sz="0" w:space="0" w:color="auto"/>
                        <w:bottom w:val="none" w:sz="0" w:space="0" w:color="auto"/>
                        <w:right w:val="none" w:sz="0" w:space="0" w:color="auto"/>
                      </w:divBdr>
                    </w:div>
                  </w:divsChild>
                </w:div>
                <w:div w:id="1433892053">
                  <w:marLeft w:val="0"/>
                  <w:marRight w:val="0"/>
                  <w:marTop w:val="0"/>
                  <w:marBottom w:val="0"/>
                  <w:divBdr>
                    <w:top w:val="none" w:sz="0" w:space="0" w:color="auto"/>
                    <w:left w:val="none" w:sz="0" w:space="0" w:color="auto"/>
                    <w:bottom w:val="none" w:sz="0" w:space="0" w:color="auto"/>
                    <w:right w:val="none" w:sz="0" w:space="0" w:color="auto"/>
                  </w:divBdr>
                  <w:divsChild>
                    <w:div w:id="1617904170">
                      <w:marLeft w:val="0"/>
                      <w:marRight w:val="0"/>
                      <w:marTop w:val="0"/>
                      <w:marBottom w:val="0"/>
                      <w:divBdr>
                        <w:top w:val="none" w:sz="0" w:space="0" w:color="auto"/>
                        <w:left w:val="none" w:sz="0" w:space="0" w:color="auto"/>
                        <w:bottom w:val="none" w:sz="0" w:space="0" w:color="auto"/>
                        <w:right w:val="none" w:sz="0" w:space="0" w:color="auto"/>
                      </w:divBdr>
                    </w:div>
                  </w:divsChild>
                </w:div>
                <w:div w:id="1489050363">
                  <w:marLeft w:val="0"/>
                  <w:marRight w:val="0"/>
                  <w:marTop w:val="0"/>
                  <w:marBottom w:val="0"/>
                  <w:divBdr>
                    <w:top w:val="none" w:sz="0" w:space="0" w:color="auto"/>
                    <w:left w:val="none" w:sz="0" w:space="0" w:color="auto"/>
                    <w:bottom w:val="none" w:sz="0" w:space="0" w:color="auto"/>
                    <w:right w:val="none" w:sz="0" w:space="0" w:color="auto"/>
                  </w:divBdr>
                  <w:divsChild>
                    <w:div w:id="1678533848">
                      <w:marLeft w:val="0"/>
                      <w:marRight w:val="0"/>
                      <w:marTop w:val="0"/>
                      <w:marBottom w:val="0"/>
                      <w:divBdr>
                        <w:top w:val="none" w:sz="0" w:space="0" w:color="auto"/>
                        <w:left w:val="none" w:sz="0" w:space="0" w:color="auto"/>
                        <w:bottom w:val="none" w:sz="0" w:space="0" w:color="auto"/>
                        <w:right w:val="none" w:sz="0" w:space="0" w:color="auto"/>
                      </w:divBdr>
                    </w:div>
                  </w:divsChild>
                </w:div>
                <w:div w:id="1593975082">
                  <w:marLeft w:val="0"/>
                  <w:marRight w:val="0"/>
                  <w:marTop w:val="0"/>
                  <w:marBottom w:val="0"/>
                  <w:divBdr>
                    <w:top w:val="none" w:sz="0" w:space="0" w:color="auto"/>
                    <w:left w:val="none" w:sz="0" w:space="0" w:color="auto"/>
                    <w:bottom w:val="none" w:sz="0" w:space="0" w:color="auto"/>
                    <w:right w:val="none" w:sz="0" w:space="0" w:color="auto"/>
                  </w:divBdr>
                  <w:divsChild>
                    <w:div w:id="1477602587">
                      <w:marLeft w:val="0"/>
                      <w:marRight w:val="0"/>
                      <w:marTop w:val="0"/>
                      <w:marBottom w:val="0"/>
                      <w:divBdr>
                        <w:top w:val="none" w:sz="0" w:space="0" w:color="auto"/>
                        <w:left w:val="none" w:sz="0" w:space="0" w:color="auto"/>
                        <w:bottom w:val="none" w:sz="0" w:space="0" w:color="auto"/>
                        <w:right w:val="none" w:sz="0" w:space="0" w:color="auto"/>
                      </w:divBdr>
                    </w:div>
                  </w:divsChild>
                </w:div>
                <w:div w:id="1688022177">
                  <w:marLeft w:val="0"/>
                  <w:marRight w:val="0"/>
                  <w:marTop w:val="0"/>
                  <w:marBottom w:val="0"/>
                  <w:divBdr>
                    <w:top w:val="none" w:sz="0" w:space="0" w:color="auto"/>
                    <w:left w:val="none" w:sz="0" w:space="0" w:color="auto"/>
                    <w:bottom w:val="none" w:sz="0" w:space="0" w:color="auto"/>
                    <w:right w:val="none" w:sz="0" w:space="0" w:color="auto"/>
                  </w:divBdr>
                  <w:divsChild>
                    <w:div w:id="923951740">
                      <w:marLeft w:val="0"/>
                      <w:marRight w:val="0"/>
                      <w:marTop w:val="0"/>
                      <w:marBottom w:val="0"/>
                      <w:divBdr>
                        <w:top w:val="none" w:sz="0" w:space="0" w:color="auto"/>
                        <w:left w:val="none" w:sz="0" w:space="0" w:color="auto"/>
                        <w:bottom w:val="none" w:sz="0" w:space="0" w:color="auto"/>
                        <w:right w:val="none" w:sz="0" w:space="0" w:color="auto"/>
                      </w:divBdr>
                    </w:div>
                  </w:divsChild>
                </w:div>
                <w:div w:id="1700818549">
                  <w:marLeft w:val="0"/>
                  <w:marRight w:val="0"/>
                  <w:marTop w:val="0"/>
                  <w:marBottom w:val="0"/>
                  <w:divBdr>
                    <w:top w:val="none" w:sz="0" w:space="0" w:color="auto"/>
                    <w:left w:val="none" w:sz="0" w:space="0" w:color="auto"/>
                    <w:bottom w:val="none" w:sz="0" w:space="0" w:color="auto"/>
                    <w:right w:val="none" w:sz="0" w:space="0" w:color="auto"/>
                  </w:divBdr>
                  <w:divsChild>
                    <w:div w:id="1505434325">
                      <w:marLeft w:val="0"/>
                      <w:marRight w:val="0"/>
                      <w:marTop w:val="0"/>
                      <w:marBottom w:val="0"/>
                      <w:divBdr>
                        <w:top w:val="none" w:sz="0" w:space="0" w:color="auto"/>
                        <w:left w:val="none" w:sz="0" w:space="0" w:color="auto"/>
                        <w:bottom w:val="none" w:sz="0" w:space="0" w:color="auto"/>
                        <w:right w:val="none" w:sz="0" w:space="0" w:color="auto"/>
                      </w:divBdr>
                    </w:div>
                  </w:divsChild>
                </w:div>
                <w:div w:id="1724258758">
                  <w:marLeft w:val="0"/>
                  <w:marRight w:val="0"/>
                  <w:marTop w:val="0"/>
                  <w:marBottom w:val="0"/>
                  <w:divBdr>
                    <w:top w:val="none" w:sz="0" w:space="0" w:color="auto"/>
                    <w:left w:val="none" w:sz="0" w:space="0" w:color="auto"/>
                    <w:bottom w:val="none" w:sz="0" w:space="0" w:color="auto"/>
                    <w:right w:val="none" w:sz="0" w:space="0" w:color="auto"/>
                  </w:divBdr>
                  <w:divsChild>
                    <w:div w:id="1024938826">
                      <w:marLeft w:val="0"/>
                      <w:marRight w:val="0"/>
                      <w:marTop w:val="0"/>
                      <w:marBottom w:val="0"/>
                      <w:divBdr>
                        <w:top w:val="none" w:sz="0" w:space="0" w:color="auto"/>
                        <w:left w:val="none" w:sz="0" w:space="0" w:color="auto"/>
                        <w:bottom w:val="none" w:sz="0" w:space="0" w:color="auto"/>
                        <w:right w:val="none" w:sz="0" w:space="0" w:color="auto"/>
                      </w:divBdr>
                    </w:div>
                  </w:divsChild>
                </w:div>
                <w:div w:id="1956255927">
                  <w:marLeft w:val="0"/>
                  <w:marRight w:val="0"/>
                  <w:marTop w:val="0"/>
                  <w:marBottom w:val="0"/>
                  <w:divBdr>
                    <w:top w:val="none" w:sz="0" w:space="0" w:color="auto"/>
                    <w:left w:val="none" w:sz="0" w:space="0" w:color="auto"/>
                    <w:bottom w:val="none" w:sz="0" w:space="0" w:color="auto"/>
                    <w:right w:val="none" w:sz="0" w:space="0" w:color="auto"/>
                  </w:divBdr>
                  <w:divsChild>
                    <w:div w:id="2412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60667">
          <w:marLeft w:val="0"/>
          <w:marRight w:val="0"/>
          <w:marTop w:val="0"/>
          <w:marBottom w:val="0"/>
          <w:divBdr>
            <w:top w:val="none" w:sz="0" w:space="0" w:color="auto"/>
            <w:left w:val="none" w:sz="0" w:space="0" w:color="auto"/>
            <w:bottom w:val="none" w:sz="0" w:space="0" w:color="auto"/>
            <w:right w:val="none" w:sz="0" w:space="0" w:color="auto"/>
          </w:divBdr>
          <w:divsChild>
            <w:div w:id="335770066">
              <w:marLeft w:val="0"/>
              <w:marRight w:val="0"/>
              <w:marTop w:val="0"/>
              <w:marBottom w:val="0"/>
              <w:divBdr>
                <w:top w:val="none" w:sz="0" w:space="0" w:color="auto"/>
                <w:left w:val="none" w:sz="0" w:space="0" w:color="auto"/>
                <w:bottom w:val="none" w:sz="0" w:space="0" w:color="auto"/>
                <w:right w:val="none" w:sz="0" w:space="0" w:color="auto"/>
              </w:divBdr>
            </w:div>
            <w:div w:id="494149803">
              <w:marLeft w:val="0"/>
              <w:marRight w:val="0"/>
              <w:marTop w:val="0"/>
              <w:marBottom w:val="0"/>
              <w:divBdr>
                <w:top w:val="none" w:sz="0" w:space="0" w:color="auto"/>
                <w:left w:val="none" w:sz="0" w:space="0" w:color="auto"/>
                <w:bottom w:val="none" w:sz="0" w:space="0" w:color="auto"/>
                <w:right w:val="none" w:sz="0" w:space="0" w:color="auto"/>
              </w:divBdr>
            </w:div>
            <w:div w:id="558326310">
              <w:marLeft w:val="0"/>
              <w:marRight w:val="0"/>
              <w:marTop w:val="0"/>
              <w:marBottom w:val="0"/>
              <w:divBdr>
                <w:top w:val="none" w:sz="0" w:space="0" w:color="auto"/>
                <w:left w:val="none" w:sz="0" w:space="0" w:color="auto"/>
                <w:bottom w:val="none" w:sz="0" w:space="0" w:color="auto"/>
                <w:right w:val="none" w:sz="0" w:space="0" w:color="auto"/>
              </w:divBdr>
            </w:div>
            <w:div w:id="1318459136">
              <w:marLeft w:val="0"/>
              <w:marRight w:val="0"/>
              <w:marTop w:val="0"/>
              <w:marBottom w:val="0"/>
              <w:divBdr>
                <w:top w:val="none" w:sz="0" w:space="0" w:color="auto"/>
                <w:left w:val="none" w:sz="0" w:space="0" w:color="auto"/>
                <w:bottom w:val="none" w:sz="0" w:space="0" w:color="auto"/>
                <w:right w:val="none" w:sz="0" w:space="0" w:color="auto"/>
              </w:divBdr>
            </w:div>
            <w:div w:id="1459059708">
              <w:marLeft w:val="0"/>
              <w:marRight w:val="0"/>
              <w:marTop w:val="0"/>
              <w:marBottom w:val="0"/>
              <w:divBdr>
                <w:top w:val="none" w:sz="0" w:space="0" w:color="auto"/>
                <w:left w:val="none" w:sz="0" w:space="0" w:color="auto"/>
                <w:bottom w:val="none" w:sz="0" w:space="0" w:color="auto"/>
                <w:right w:val="none" w:sz="0" w:space="0" w:color="auto"/>
              </w:divBdr>
            </w:div>
            <w:div w:id="2063825499">
              <w:marLeft w:val="0"/>
              <w:marRight w:val="0"/>
              <w:marTop w:val="0"/>
              <w:marBottom w:val="0"/>
              <w:divBdr>
                <w:top w:val="none" w:sz="0" w:space="0" w:color="auto"/>
                <w:left w:val="none" w:sz="0" w:space="0" w:color="auto"/>
                <w:bottom w:val="none" w:sz="0" w:space="0" w:color="auto"/>
                <w:right w:val="none" w:sz="0" w:space="0" w:color="auto"/>
              </w:divBdr>
            </w:div>
          </w:divsChild>
        </w:div>
        <w:div w:id="1120491175">
          <w:marLeft w:val="0"/>
          <w:marRight w:val="0"/>
          <w:marTop w:val="0"/>
          <w:marBottom w:val="0"/>
          <w:divBdr>
            <w:top w:val="none" w:sz="0" w:space="0" w:color="auto"/>
            <w:left w:val="none" w:sz="0" w:space="0" w:color="auto"/>
            <w:bottom w:val="none" w:sz="0" w:space="0" w:color="auto"/>
            <w:right w:val="none" w:sz="0" w:space="0" w:color="auto"/>
          </w:divBdr>
        </w:div>
        <w:div w:id="1247836801">
          <w:marLeft w:val="0"/>
          <w:marRight w:val="0"/>
          <w:marTop w:val="0"/>
          <w:marBottom w:val="0"/>
          <w:divBdr>
            <w:top w:val="none" w:sz="0" w:space="0" w:color="auto"/>
            <w:left w:val="none" w:sz="0" w:space="0" w:color="auto"/>
            <w:bottom w:val="none" w:sz="0" w:space="0" w:color="auto"/>
            <w:right w:val="none" w:sz="0" w:space="0" w:color="auto"/>
          </w:divBdr>
        </w:div>
        <w:div w:id="1467893666">
          <w:marLeft w:val="0"/>
          <w:marRight w:val="0"/>
          <w:marTop w:val="0"/>
          <w:marBottom w:val="0"/>
          <w:divBdr>
            <w:top w:val="none" w:sz="0" w:space="0" w:color="auto"/>
            <w:left w:val="none" w:sz="0" w:space="0" w:color="auto"/>
            <w:bottom w:val="none" w:sz="0" w:space="0" w:color="auto"/>
            <w:right w:val="none" w:sz="0" w:space="0" w:color="auto"/>
          </w:divBdr>
        </w:div>
        <w:div w:id="1677031654">
          <w:marLeft w:val="0"/>
          <w:marRight w:val="0"/>
          <w:marTop w:val="0"/>
          <w:marBottom w:val="0"/>
          <w:divBdr>
            <w:top w:val="none" w:sz="0" w:space="0" w:color="auto"/>
            <w:left w:val="none" w:sz="0" w:space="0" w:color="auto"/>
            <w:bottom w:val="none" w:sz="0" w:space="0" w:color="auto"/>
            <w:right w:val="none" w:sz="0" w:space="0" w:color="auto"/>
          </w:divBdr>
          <w:divsChild>
            <w:div w:id="1761557641">
              <w:marLeft w:val="0"/>
              <w:marRight w:val="0"/>
              <w:marTop w:val="30"/>
              <w:marBottom w:val="30"/>
              <w:divBdr>
                <w:top w:val="none" w:sz="0" w:space="0" w:color="auto"/>
                <w:left w:val="none" w:sz="0" w:space="0" w:color="auto"/>
                <w:bottom w:val="none" w:sz="0" w:space="0" w:color="auto"/>
                <w:right w:val="none" w:sz="0" w:space="0" w:color="auto"/>
              </w:divBdr>
              <w:divsChild>
                <w:div w:id="18630366">
                  <w:marLeft w:val="0"/>
                  <w:marRight w:val="0"/>
                  <w:marTop w:val="0"/>
                  <w:marBottom w:val="0"/>
                  <w:divBdr>
                    <w:top w:val="none" w:sz="0" w:space="0" w:color="auto"/>
                    <w:left w:val="none" w:sz="0" w:space="0" w:color="auto"/>
                    <w:bottom w:val="none" w:sz="0" w:space="0" w:color="auto"/>
                    <w:right w:val="none" w:sz="0" w:space="0" w:color="auto"/>
                  </w:divBdr>
                  <w:divsChild>
                    <w:div w:id="658113446">
                      <w:marLeft w:val="0"/>
                      <w:marRight w:val="0"/>
                      <w:marTop w:val="0"/>
                      <w:marBottom w:val="0"/>
                      <w:divBdr>
                        <w:top w:val="none" w:sz="0" w:space="0" w:color="auto"/>
                        <w:left w:val="none" w:sz="0" w:space="0" w:color="auto"/>
                        <w:bottom w:val="none" w:sz="0" w:space="0" w:color="auto"/>
                        <w:right w:val="none" w:sz="0" w:space="0" w:color="auto"/>
                      </w:divBdr>
                    </w:div>
                  </w:divsChild>
                </w:div>
                <w:div w:id="159077351">
                  <w:marLeft w:val="0"/>
                  <w:marRight w:val="0"/>
                  <w:marTop w:val="0"/>
                  <w:marBottom w:val="0"/>
                  <w:divBdr>
                    <w:top w:val="none" w:sz="0" w:space="0" w:color="auto"/>
                    <w:left w:val="none" w:sz="0" w:space="0" w:color="auto"/>
                    <w:bottom w:val="none" w:sz="0" w:space="0" w:color="auto"/>
                    <w:right w:val="none" w:sz="0" w:space="0" w:color="auto"/>
                  </w:divBdr>
                  <w:divsChild>
                    <w:div w:id="1772507522">
                      <w:marLeft w:val="0"/>
                      <w:marRight w:val="0"/>
                      <w:marTop w:val="0"/>
                      <w:marBottom w:val="0"/>
                      <w:divBdr>
                        <w:top w:val="none" w:sz="0" w:space="0" w:color="auto"/>
                        <w:left w:val="none" w:sz="0" w:space="0" w:color="auto"/>
                        <w:bottom w:val="none" w:sz="0" w:space="0" w:color="auto"/>
                        <w:right w:val="none" w:sz="0" w:space="0" w:color="auto"/>
                      </w:divBdr>
                    </w:div>
                  </w:divsChild>
                </w:div>
                <w:div w:id="183516391">
                  <w:marLeft w:val="0"/>
                  <w:marRight w:val="0"/>
                  <w:marTop w:val="0"/>
                  <w:marBottom w:val="0"/>
                  <w:divBdr>
                    <w:top w:val="none" w:sz="0" w:space="0" w:color="auto"/>
                    <w:left w:val="none" w:sz="0" w:space="0" w:color="auto"/>
                    <w:bottom w:val="none" w:sz="0" w:space="0" w:color="auto"/>
                    <w:right w:val="none" w:sz="0" w:space="0" w:color="auto"/>
                  </w:divBdr>
                  <w:divsChild>
                    <w:div w:id="1392847684">
                      <w:marLeft w:val="0"/>
                      <w:marRight w:val="0"/>
                      <w:marTop w:val="0"/>
                      <w:marBottom w:val="0"/>
                      <w:divBdr>
                        <w:top w:val="none" w:sz="0" w:space="0" w:color="auto"/>
                        <w:left w:val="none" w:sz="0" w:space="0" w:color="auto"/>
                        <w:bottom w:val="none" w:sz="0" w:space="0" w:color="auto"/>
                        <w:right w:val="none" w:sz="0" w:space="0" w:color="auto"/>
                      </w:divBdr>
                    </w:div>
                    <w:div w:id="1596985445">
                      <w:marLeft w:val="0"/>
                      <w:marRight w:val="0"/>
                      <w:marTop w:val="0"/>
                      <w:marBottom w:val="0"/>
                      <w:divBdr>
                        <w:top w:val="none" w:sz="0" w:space="0" w:color="auto"/>
                        <w:left w:val="none" w:sz="0" w:space="0" w:color="auto"/>
                        <w:bottom w:val="none" w:sz="0" w:space="0" w:color="auto"/>
                        <w:right w:val="none" w:sz="0" w:space="0" w:color="auto"/>
                      </w:divBdr>
                    </w:div>
                    <w:div w:id="1784767954">
                      <w:marLeft w:val="0"/>
                      <w:marRight w:val="0"/>
                      <w:marTop w:val="0"/>
                      <w:marBottom w:val="0"/>
                      <w:divBdr>
                        <w:top w:val="none" w:sz="0" w:space="0" w:color="auto"/>
                        <w:left w:val="none" w:sz="0" w:space="0" w:color="auto"/>
                        <w:bottom w:val="none" w:sz="0" w:space="0" w:color="auto"/>
                        <w:right w:val="none" w:sz="0" w:space="0" w:color="auto"/>
                      </w:divBdr>
                    </w:div>
                  </w:divsChild>
                </w:div>
                <w:div w:id="339162367">
                  <w:marLeft w:val="0"/>
                  <w:marRight w:val="0"/>
                  <w:marTop w:val="0"/>
                  <w:marBottom w:val="0"/>
                  <w:divBdr>
                    <w:top w:val="none" w:sz="0" w:space="0" w:color="auto"/>
                    <w:left w:val="none" w:sz="0" w:space="0" w:color="auto"/>
                    <w:bottom w:val="none" w:sz="0" w:space="0" w:color="auto"/>
                    <w:right w:val="none" w:sz="0" w:space="0" w:color="auto"/>
                  </w:divBdr>
                  <w:divsChild>
                    <w:div w:id="522087038">
                      <w:marLeft w:val="0"/>
                      <w:marRight w:val="0"/>
                      <w:marTop w:val="0"/>
                      <w:marBottom w:val="0"/>
                      <w:divBdr>
                        <w:top w:val="none" w:sz="0" w:space="0" w:color="auto"/>
                        <w:left w:val="none" w:sz="0" w:space="0" w:color="auto"/>
                        <w:bottom w:val="none" w:sz="0" w:space="0" w:color="auto"/>
                        <w:right w:val="none" w:sz="0" w:space="0" w:color="auto"/>
                      </w:divBdr>
                    </w:div>
                  </w:divsChild>
                </w:div>
                <w:div w:id="368453451">
                  <w:marLeft w:val="0"/>
                  <w:marRight w:val="0"/>
                  <w:marTop w:val="0"/>
                  <w:marBottom w:val="0"/>
                  <w:divBdr>
                    <w:top w:val="none" w:sz="0" w:space="0" w:color="auto"/>
                    <w:left w:val="none" w:sz="0" w:space="0" w:color="auto"/>
                    <w:bottom w:val="none" w:sz="0" w:space="0" w:color="auto"/>
                    <w:right w:val="none" w:sz="0" w:space="0" w:color="auto"/>
                  </w:divBdr>
                  <w:divsChild>
                    <w:div w:id="881987108">
                      <w:marLeft w:val="0"/>
                      <w:marRight w:val="0"/>
                      <w:marTop w:val="0"/>
                      <w:marBottom w:val="0"/>
                      <w:divBdr>
                        <w:top w:val="none" w:sz="0" w:space="0" w:color="auto"/>
                        <w:left w:val="none" w:sz="0" w:space="0" w:color="auto"/>
                        <w:bottom w:val="none" w:sz="0" w:space="0" w:color="auto"/>
                        <w:right w:val="none" w:sz="0" w:space="0" w:color="auto"/>
                      </w:divBdr>
                    </w:div>
                  </w:divsChild>
                </w:div>
                <w:div w:id="402719820">
                  <w:marLeft w:val="0"/>
                  <w:marRight w:val="0"/>
                  <w:marTop w:val="0"/>
                  <w:marBottom w:val="0"/>
                  <w:divBdr>
                    <w:top w:val="none" w:sz="0" w:space="0" w:color="auto"/>
                    <w:left w:val="none" w:sz="0" w:space="0" w:color="auto"/>
                    <w:bottom w:val="none" w:sz="0" w:space="0" w:color="auto"/>
                    <w:right w:val="none" w:sz="0" w:space="0" w:color="auto"/>
                  </w:divBdr>
                  <w:divsChild>
                    <w:div w:id="1656839452">
                      <w:marLeft w:val="0"/>
                      <w:marRight w:val="0"/>
                      <w:marTop w:val="0"/>
                      <w:marBottom w:val="0"/>
                      <w:divBdr>
                        <w:top w:val="none" w:sz="0" w:space="0" w:color="auto"/>
                        <w:left w:val="none" w:sz="0" w:space="0" w:color="auto"/>
                        <w:bottom w:val="none" w:sz="0" w:space="0" w:color="auto"/>
                        <w:right w:val="none" w:sz="0" w:space="0" w:color="auto"/>
                      </w:divBdr>
                    </w:div>
                  </w:divsChild>
                </w:div>
                <w:div w:id="511147161">
                  <w:marLeft w:val="0"/>
                  <w:marRight w:val="0"/>
                  <w:marTop w:val="0"/>
                  <w:marBottom w:val="0"/>
                  <w:divBdr>
                    <w:top w:val="none" w:sz="0" w:space="0" w:color="auto"/>
                    <w:left w:val="none" w:sz="0" w:space="0" w:color="auto"/>
                    <w:bottom w:val="none" w:sz="0" w:space="0" w:color="auto"/>
                    <w:right w:val="none" w:sz="0" w:space="0" w:color="auto"/>
                  </w:divBdr>
                  <w:divsChild>
                    <w:div w:id="833908861">
                      <w:marLeft w:val="0"/>
                      <w:marRight w:val="0"/>
                      <w:marTop w:val="0"/>
                      <w:marBottom w:val="0"/>
                      <w:divBdr>
                        <w:top w:val="none" w:sz="0" w:space="0" w:color="auto"/>
                        <w:left w:val="none" w:sz="0" w:space="0" w:color="auto"/>
                        <w:bottom w:val="none" w:sz="0" w:space="0" w:color="auto"/>
                        <w:right w:val="none" w:sz="0" w:space="0" w:color="auto"/>
                      </w:divBdr>
                    </w:div>
                  </w:divsChild>
                </w:div>
                <w:div w:id="515310794">
                  <w:marLeft w:val="0"/>
                  <w:marRight w:val="0"/>
                  <w:marTop w:val="0"/>
                  <w:marBottom w:val="0"/>
                  <w:divBdr>
                    <w:top w:val="none" w:sz="0" w:space="0" w:color="auto"/>
                    <w:left w:val="none" w:sz="0" w:space="0" w:color="auto"/>
                    <w:bottom w:val="none" w:sz="0" w:space="0" w:color="auto"/>
                    <w:right w:val="none" w:sz="0" w:space="0" w:color="auto"/>
                  </w:divBdr>
                  <w:divsChild>
                    <w:div w:id="451485776">
                      <w:marLeft w:val="0"/>
                      <w:marRight w:val="0"/>
                      <w:marTop w:val="0"/>
                      <w:marBottom w:val="0"/>
                      <w:divBdr>
                        <w:top w:val="none" w:sz="0" w:space="0" w:color="auto"/>
                        <w:left w:val="none" w:sz="0" w:space="0" w:color="auto"/>
                        <w:bottom w:val="none" w:sz="0" w:space="0" w:color="auto"/>
                        <w:right w:val="none" w:sz="0" w:space="0" w:color="auto"/>
                      </w:divBdr>
                    </w:div>
                  </w:divsChild>
                </w:div>
                <w:div w:id="530800192">
                  <w:marLeft w:val="0"/>
                  <w:marRight w:val="0"/>
                  <w:marTop w:val="0"/>
                  <w:marBottom w:val="0"/>
                  <w:divBdr>
                    <w:top w:val="none" w:sz="0" w:space="0" w:color="auto"/>
                    <w:left w:val="none" w:sz="0" w:space="0" w:color="auto"/>
                    <w:bottom w:val="none" w:sz="0" w:space="0" w:color="auto"/>
                    <w:right w:val="none" w:sz="0" w:space="0" w:color="auto"/>
                  </w:divBdr>
                  <w:divsChild>
                    <w:div w:id="636036556">
                      <w:marLeft w:val="0"/>
                      <w:marRight w:val="0"/>
                      <w:marTop w:val="0"/>
                      <w:marBottom w:val="0"/>
                      <w:divBdr>
                        <w:top w:val="none" w:sz="0" w:space="0" w:color="auto"/>
                        <w:left w:val="none" w:sz="0" w:space="0" w:color="auto"/>
                        <w:bottom w:val="none" w:sz="0" w:space="0" w:color="auto"/>
                        <w:right w:val="none" w:sz="0" w:space="0" w:color="auto"/>
                      </w:divBdr>
                    </w:div>
                  </w:divsChild>
                </w:div>
                <w:div w:id="544176278">
                  <w:marLeft w:val="0"/>
                  <w:marRight w:val="0"/>
                  <w:marTop w:val="0"/>
                  <w:marBottom w:val="0"/>
                  <w:divBdr>
                    <w:top w:val="none" w:sz="0" w:space="0" w:color="auto"/>
                    <w:left w:val="none" w:sz="0" w:space="0" w:color="auto"/>
                    <w:bottom w:val="none" w:sz="0" w:space="0" w:color="auto"/>
                    <w:right w:val="none" w:sz="0" w:space="0" w:color="auto"/>
                  </w:divBdr>
                  <w:divsChild>
                    <w:div w:id="1594972194">
                      <w:marLeft w:val="0"/>
                      <w:marRight w:val="0"/>
                      <w:marTop w:val="0"/>
                      <w:marBottom w:val="0"/>
                      <w:divBdr>
                        <w:top w:val="none" w:sz="0" w:space="0" w:color="auto"/>
                        <w:left w:val="none" w:sz="0" w:space="0" w:color="auto"/>
                        <w:bottom w:val="none" w:sz="0" w:space="0" w:color="auto"/>
                        <w:right w:val="none" w:sz="0" w:space="0" w:color="auto"/>
                      </w:divBdr>
                    </w:div>
                  </w:divsChild>
                </w:div>
                <w:div w:id="612249212">
                  <w:marLeft w:val="0"/>
                  <w:marRight w:val="0"/>
                  <w:marTop w:val="0"/>
                  <w:marBottom w:val="0"/>
                  <w:divBdr>
                    <w:top w:val="none" w:sz="0" w:space="0" w:color="auto"/>
                    <w:left w:val="none" w:sz="0" w:space="0" w:color="auto"/>
                    <w:bottom w:val="none" w:sz="0" w:space="0" w:color="auto"/>
                    <w:right w:val="none" w:sz="0" w:space="0" w:color="auto"/>
                  </w:divBdr>
                  <w:divsChild>
                    <w:div w:id="1524519379">
                      <w:marLeft w:val="0"/>
                      <w:marRight w:val="0"/>
                      <w:marTop w:val="0"/>
                      <w:marBottom w:val="0"/>
                      <w:divBdr>
                        <w:top w:val="none" w:sz="0" w:space="0" w:color="auto"/>
                        <w:left w:val="none" w:sz="0" w:space="0" w:color="auto"/>
                        <w:bottom w:val="none" w:sz="0" w:space="0" w:color="auto"/>
                        <w:right w:val="none" w:sz="0" w:space="0" w:color="auto"/>
                      </w:divBdr>
                    </w:div>
                  </w:divsChild>
                </w:div>
                <w:div w:id="624459663">
                  <w:marLeft w:val="0"/>
                  <w:marRight w:val="0"/>
                  <w:marTop w:val="0"/>
                  <w:marBottom w:val="0"/>
                  <w:divBdr>
                    <w:top w:val="none" w:sz="0" w:space="0" w:color="auto"/>
                    <w:left w:val="none" w:sz="0" w:space="0" w:color="auto"/>
                    <w:bottom w:val="none" w:sz="0" w:space="0" w:color="auto"/>
                    <w:right w:val="none" w:sz="0" w:space="0" w:color="auto"/>
                  </w:divBdr>
                  <w:divsChild>
                    <w:div w:id="460078649">
                      <w:marLeft w:val="0"/>
                      <w:marRight w:val="0"/>
                      <w:marTop w:val="0"/>
                      <w:marBottom w:val="0"/>
                      <w:divBdr>
                        <w:top w:val="none" w:sz="0" w:space="0" w:color="auto"/>
                        <w:left w:val="none" w:sz="0" w:space="0" w:color="auto"/>
                        <w:bottom w:val="none" w:sz="0" w:space="0" w:color="auto"/>
                        <w:right w:val="none" w:sz="0" w:space="0" w:color="auto"/>
                      </w:divBdr>
                    </w:div>
                  </w:divsChild>
                </w:div>
                <w:div w:id="641619397">
                  <w:marLeft w:val="0"/>
                  <w:marRight w:val="0"/>
                  <w:marTop w:val="0"/>
                  <w:marBottom w:val="0"/>
                  <w:divBdr>
                    <w:top w:val="none" w:sz="0" w:space="0" w:color="auto"/>
                    <w:left w:val="none" w:sz="0" w:space="0" w:color="auto"/>
                    <w:bottom w:val="none" w:sz="0" w:space="0" w:color="auto"/>
                    <w:right w:val="none" w:sz="0" w:space="0" w:color="auto"/>
                  </w:divBdr>
                  <w:divsChild>
                    <w:div w:id="148904626">
                      <w:marLeft w:val="0"/>
                      <w:marRight w:val="0"/>
                      <w:marTop w:val="0"/>
                      <w:marBottom w:val="0"/>
                      <w:divBdr>
                        <w:top w:val="none" w:sz="0" w:space="0" w:color="auto"/>
                        <w:left w:val="none" w:sz="0" w:space="0" w:color="auto"/>
                        <w:bottom w:val="none" w:sz="0" w:space="0" w:color="auto"/>
                        <w:right w:val="none" w:sz="0" w:space="0" w:color="auto"/>
                      </w:divBdr>
                    </w:div>
                  </w:divsChild>
                </w:div>
                <w:div w:id="664548515">
                  <w:marLeft w:val="0"/>
                  <w:marRight w:val="0"/>
                  <w:marTop w:val="0"/>
                  <w:marBottom w:val="0"/>
                  <w:divBdr>
                    <w:top w:val="none" w:sz="0" w:space="0" w:color="auto"/>
                    <w:left w:val="none" w:sz="0" w:space="0" w:color="auto"/>
                    <w:bottom w:val="none" w:sz="0" w:space="0" w:color="auto"/>
                    <w:right w:val="none" w:sz="0" w:space="0" w:color="auto"/>
                  </w:divBdr>
                  <w:divsChild>
                    <w:div w:id="463426357">
                      <w:marLeft w:val="0"/>
                      <w:marRight w:val="0"/>
                      <w:marTop w:val="0"/>
                      <w:marBottom w:val="0"/>
                      <w:divBdr>
                        <w:top w:val="none" w:sz="0" w:space="0" w:color="auto"/>
                        <w:left w:val="none" w:sz="0" w:space="0" w:color="auto"/>
                        <w:bottom w:val="none" w:sz="0" w:space="0" w:color="auto"/>
                        <w:right w:val="none" w:sz="0" w:space="0" w:color="auto"/>
                      </w:divBdr>
                    </w:div>
                  </w:divsChild>
                </w:div>
                <w:div w:id="698049904">
                  <w:marLeft w:val="0"/>
                  <w:marRight w:val="0"/>
                  <w:marTop w:val="0"/>
                  <w:marBottom w:val="0"/>
                  <w:divBdr>
                    <w:top w:val="none" w:sz="0" w:space="0" w:color="auto"/>
                    <w:left w:val="none" w:sz="0" w:space="0" w:color="auto"/>
                    <w:bottom w:val="none" w:sz="0" w:space="0" w:color="auto"/>
                    <w:right w:val="none" w:sz="0" w:space="0" w:color="auto"/>
                  </w:divBdr>
                  <w:divsChild>
                    <w:div w:id="176388853">
                      <w:marLeft w:val="0"/>
                      <w:marRight w:val="0"/>
                      <w:marTop w:val="0"/>
                      <w:marBottom w:val="0"/>
                      <w:divBdr>
                        <w:top w:val="none" w:sz="0" w:space="0" w:color="auto"/>
                        <w:left w:val="none" w:sz="0" w:space="0" w:color="auto"/>
                        <w:bottom w:val="none" w:sz="0" w:space="0" w:color="auto"/>
                        <w:right w:val="none" w:sz="0" w:space="0" w:color="auto"/>
                      </w:divBdr>
                    </w:div>
                  </w:divsChild>
                </w:div>
                <w:div w:id="779029120">
                  <w:marLeft w:val="0"/>
                  <w:marRight w:val="0"/>
                  <w:marTop w:val="0"/>
                  <w:marBottom w:val="0"/>
                  <w:divBdr>
                    <w:top w:val="none" w:sz="0" w:space="0" w:color="auto"/>
                    <w:left w:val="none" w:sz="0" w:space="0" w:color="auto"/>
                    <w:bottom w:val="none" w:sz="0" w:space="0" w:color="auto"/>
                    <w:right w:val="none" w:sz="0" w:space="0" w:color="auto"/>
                  </w:divBdr>
                  <w:divsChild>
                    <w:div w:id="967778711">
                      <w:marLeft w:val="0"/>
                      <w:marRight w:val="0"/>
                      <w:marTop w:val="0"/>
                      <w:marBottom w:val="0"/>
                      <w:divBdr>
                        <w:top w:val="none" w:sz="0" w:space="0" w:color="auto"/>
                        <w:left w:val="none" w:sz="0" w:space="0" w:color="auto"/>
                        <w:bottom w:val="none" w:sz="0" w:space="0" w:color="auto"/>
                        <w:right w:val="none" w:sz="0" w:space="0" w:color="auto"/>
                      </w:divBdr>
                    </w:div>
                  </w:divsChild>
                </w:div>
                <w:div w:id="795293177">
                  <w:marLeft w:val="0"/>
                  <w:marRight w:val="0"/>
                  <w:marTop w:val="0"/>
                  <w:marBottom w:val="0"/>
                  <w:divBdr>
                    <w:top w:val="none" w:sz="0" w:space="0" w:color="auto"/>
                    <w:left w:val="none" w:sz="0" w:space="0" w:color="auto"/>
                    <w:bottom w:val="none" w:sz="0" w:space="0" w:color="auto"/>
                    <w:right w:val="none" w:sz="0" w:space="0" w:color="auto"/>
                  </w:divBdr>
                  <w:divsChild>
                    <w:div w:id="1748571749">
                      <w:marLeft w:val="0"/>
                      <w:marRight w:val="0"/>
                      <w:marTop w:val="0"/>
                      <w:marBottom w:val="0"/>
                      <w:divBdr>
                        <w:top w:val="none" w:sz="0" w:space="0" w:color="auto"/>
                        <w:left w:val="none" w:sz="0" w:space="0" w:color="auto"/>
                        <w:bottom w:val="none" w:sz="0" w:space="0" w:color="auto"/>
                        <w:right w:val="none" w:sz="0" w:space="0" w:color="auto"/>
                      </w:divBdr>
                    </w:div>
                  </w:divsChild>
                </w:div>
                <w:div w:id="851073009">
                  <w:marLeft w:val="0"/>
                  <w:marRight w:val="0"/>
                  <w:marTop w:val="0"/>
                  <w:marBottom w:val="0"/>
                  <w:divBdr>
                    <w:top w:val="none" w:sz="0" w:space="0" w:color="auto"/>
                    <w:left w:val="none" w:sz="0" w:space="0" w:color="auto"/>
                    <w:bottom w:val="none" w:sz="0" w:space="0" w:color="auto"/>
                    <w:right w:val="none" w:sz="0" w:space="0" w:color="auto"/>
                  </w:divBdr>
                  <w:divsChild>
                    <w:div w:id="1347518291">
                      <w:marLeft w:val="0"/>
                      <w:marRight w:val="0"/>
                      <w:marTop w:val="0"/>
                      <w:marBottom w:val="0"/>
                      <w:divBdr>
                        <w:top w:val="none" w:sz="0" w:space="0" w:color="auto"/>
                        <w:left w:val="none" w:sz="0" w:space="0" w:color="auto"/>
                        <w:bottom w:val="none" w:sz="0" w:space="0" w:color="auto"/>
                        <w:right w:val="none" w:sz="0" w:space="0" w:color="auto"/>
                      </w:divBdr>
                    </w:div>
                  </w:divsChild>
                </w:div>
                <w:div w:id="853766256">
                  <w:marLeft w:val="0"/>
                  <w:marRight w:val="0"/>
                  <w:marTop w:val="0"/>
                  <w:marBottom w:val="0"/>
                  <w:divBdr>
                    <w:top w:val="none" w:sz="0" w:space="0" w:color="auto"/>
                    <w:left w:val="none" w:sz="0" w:space="0" w:color="auto"/>
                    <w:bottom w:val="none" w:sz="0" w:space="0" w:color="auto"/>
                    <w:right w:val="none" w:sz="0" w:space="0" w:color="auto"/>
                  </w:divBdr>
                  <w:divsChild>
                    <w:div w:id="461770170">
                      <w:marLeft w:val="0"/>
                      <w:marRight w:val="0"/>
                      <w:marTop w:val="0"/>
                      <w:marBottom w:val="0"/>
                      <w:divBdr>
                        <w:top w:val="none" w:sz="0" w:space="0" w:color="auto"/>
                        <w:left w:val="none" w:sz="0" w:space="0" w:color="auto"/>
                        <w:bottom w:val="none" w:sz="0" w:space="0" w:color="auto"/>
                        <w:right w:val="none" w:sz="0" w:space="0" w:color="auto"/>
                      </w:divBdr>
                    </w:div>
                  </w:divsChild>
                </w:div>
                <w:div w:id="896865357">
                  <w:marLeft w:val="0"/>
                  <w:marRight w:val="0"/>
                  <w:marTop w:val="0"/>
                  <w:marBottom w:val="0"/>
                  <w:divBdr>
                    <w:top w:val="none" w:sz="0" w:space="0" w:color="auto"/>
                    <w:left w:val="none" w:sz="0" w:space="0" w:color="auto"/>
                    <w:bottom w:val="none" w:sz="0" w:space="0" w:color="auto"/>
                    <w:right w:val="none" w:sz="0" w:space="0" w:color="auto"/>
                  </w:divBdr>
                  <w:divsChild>
                    <w:div w:id="99565714">
                      <w:marLeft w:val="0"/>
                      <w:marRight w:val="0"/>
                      <w:marTop w:val="0"/>
                      <w:marBottom w:val="0"/>
                      <w:divBdr>
                        <w:top w:val="none" w:sz="0" w:space="0" w:color="auto"/>
                        <w:left w:val="none" w:sz="0" w:space="0" w:color="auto"/>
                        <w:bottom w:val="none" w:sz="0" w:space="0" w:color="auto"/>
                        <w:right w:val="none" w:sz="0" w:space="0" w:color="auto"/>
                      </w:divBdr>
                    </w:div>
                  </w:divsChild>
                </w:div>
                <w:div w:id="929630466">
                  <w:marLeft w:val="0"/>
                  <w:marRight w:val="0"/>
                  <w:marTop w:val="0"/>
                  <w:marBottom w:val="0"/>
                  <w:divBdr>
                    <w:top w:val="none" w:sz="0" w:space="0" w:color="auto"/>
                    <w:left w:val="none" w:sz="0" w:space="0" w:color="auto"/>
                    <w:bottom w:val="none" w:sz="0" w:space="0" w:color="auto"/>
                    <w:right w:val="none" w:sz="0" w:space="0" w:color="auto"/>
                  </w:divBdr>
                  <w:divsChild>
                    <w:div w:id="1585602558">
                      <w:marLeft w:val="0"/>
                      <w:marRight w:val="0"/>
                      <w:marTop w:val="0"/>
                      <w:marBottom w:val="0"/>
                      <w:divBdr>
                        <w:top w:val="none" w:sz="0" w:space="0" w:color="auto"/>
                        <w:left w:val="none" w:sz="0" w:space="0" w:color="auto"/>
                        <w:bottom w:val="none" w:sz="0" w:space="0" w:color="auto"/>
                        <w:right w:val="none" w:sz="0" w:space="0" w:color="auto"/>
                      </w:divBdr>
                    </w:div>
                  </w:divsChild>
                </w:div>
                <w:div w:id="947740418">
                  <w:marLeft w:val="0"/>
                  <w:marRight w:val="0"/>
                  <w:marTop w:val="0"/>
                  <w:marBottom w:val="0"/>
                  <w:divBdr>
                    <w:top w:val="none" w:sz="0" w:space="0" w:color="auto"/>
                    <w:left w:val="none" w:sz="0" w:space="0" w:color="auto"/>
                    <w:bottom w:val="none" w:sz="0" w:space="0" w:color="auto"/>
                    <w:right w:val="none" w:sz="0" w:space="0" w:color="auto"/>
                  </w:divBdr>
                  <w:divsChild>
                    <w:div w:id="236325203">
                      <w:marLeft w:val="0"/>
                      <w:marRight w:val="0"/>
                      <w:marTop w:val="0"/>
                      <w:marBottom w:val="0"/>
                      <w:divBdr>
                        <w:top w:val="none" w:sz="0" w:space="0" w:color="auto"/>
                        <w:left w:val="none" w:sz="0" w:space="0" w:color="auto"/>
                        <w:bottom w:val="none" w:sz="0" w:space="0" w:color="auto"/>
                        <w:right w:val="none" w:sz="0" w:space="0" w:color="auto"/>
                      </w:divBdr>
                    </w:div>
                    <w:div w:id="758213098">
                      <w:marLeft w:val="0"/>
                      <w:marRight w:val="0"/>
                      <w:marTop w:val="0"/>
                      <w:marBottom w:val="0"/>
                      <w:divBdr>
                        <w:top w:val="none" w:sz="0" w:space="0" w:color="auto"/>
                        <w:left w:val="none" w:sz="0" w:space="0" w:color="auto"/>
                        <w:bottom w:val="none" w:sz="0" w:space="0" w:color="auto"/>
                        <w:right w:val="none" w:sz="0" w:space="0" w:color="auto"/>
                      </w:divBdr>
                    </w:div>
                    <w:div w:id="1750076785">
                      <w:marLeft w:val="0"/>
                      <w:marRight w:val="0"/>
                      <w:marTop w:val="0"/>
                      <w:marBottom w:val="0"/>
                      <w:divBdr>
                        <w:top w:val="none" w:sz="0" w:space="0" w:color="auto"/>
                        <w:left w:val="none" w:sz="0" w:space="0" w:color="auto"/>
                        <w:bottom w:val="none" w:sz="0" w:space="0" w:color="auto"/>
                        <w:right w:val="none" w:sz="0" w:space="0" w:color="auto"/>
                      </w:divBdr>
                    </w:div>
                  </w:divsChild>
                </w:div>
                <w:div w:id="1004548682">
                  <w:marLeft w:val="0"/>
                  <w:marRight w:val="0"/>
                  <w:marTop w:val="0"/>
                  <w:marBottom w:val="0"/>
                  <w:divBdr>
                    <w:top w:val="none" w:sz="0" w:space="0" w:color="auto"/>
                    <w:left w:val="none" w:sz="0" w:space="0" w:color="auto"/>
                    <w:bottom w:val="none" w:sz="0" w:space="0" w:color="auto"/>
                    <w:right w:val="none" w:sz="0" w:space="0" w:color="auto"/>
                  </w:divBdr>
                  <w:divsChild>
                    <w:div w:id="649290901">
                      <w:marLeft w:val="0"/>
                      <w:marRight w:val="0"/>
                      <w:marTop w:val="0"/>
                      <w:marBottom w:val="0"/>
                      <w:divBdr>
                        <w:top w:val="none" w:sz="0" w:space="0" w:color="auto"/>
                        <w:left w:val="none" w:sz="0" w:space="0" w:color="auto"/>
                        <w:bottom w:val="none" w:sz="0" w:space="0" w:color="auto"/>
                        <w:right w:val="none" w:sz="0" w:space="0" w:color="auto"/>
                      </w:divBdr>
                    </w:div>
                  </w:divsChild>
                </w:div>
                <w:div w:id="1093211699">
                  <w:marLeft w:val="0"/>
                  <w:marRight w:val="0"/>
                  <w:marTop w:val="0"/>
                  <w:marBottom w:val="0"/>
                  <w:divBdr>
                    <w:top w:val="none" w:sz="0" w:space="0" w:color="auto"/>
                    <w:left w:val="none" w:sz="0" w:space="0" w:color="auto"/>
                    <w:bottom w:val="none" w:sz="0" w:space="0" w:color="auto"/>
                    <w:right w:val="none" w:sz="0" w:space="0" w:color="auto"/>
                  </w:divBdr>
                  <w:divsChild>
                    <w:div w:id="1426220021">
                      <w:marLeft w:val="0"/>
                      <w:marRight w:val="0"/>
                      <w:marTop w:val="0"/>
                      <w:marBottom w:val="0"/>
                      <w:divBdr>
                        <w:top w:val="none" w:sz="0" w:space="0" w:color="auto"/>
                        <w:left w:val="none" w:sz="0" w:space="0" w:color="auto"/>
                        <w:bottom w:val="none" w:sz="0" w:space="0" w:color="auto"/>
                        <w:right w:val="none" w:sz="0" w:space="0" w:color="auto"/>
                      </w:divBdr>
                    </w:div>
                  </w:divsChild>
                </w:div>
                <w:div w:id="1099331538">
                  <w:marLeft w:val="0"/>
                  <w:marRight w:val="0"/>
                  <w:marTop w:val="0"/>
                  <w:marBottom w:val="0"/>
                  <w:divBdr>
                    <w:top w:val="none" w:sz="0" w:space="0" w:color="auto"/>
                    <w:left w:val="none" w:sz="0" w:space="0" w:color="auto"/>
                    <w:bottom w:val="none" w:sz="0" w:space="0" w:color="auto"/>
                    <w:right w:val="none" w:sz="0" w:space="0" w:color="auto"/>
                  </w:divBdr>
                  <w:divsChild>
                    <w:div w:id="1219324660">
                      <w:marLeft w:val="0"/>
                      <w:marRight w:val="0"/>
                      <w:marTop w:val="0"/>
                      <w:marBottom w:val="0"/>
                      <w:divBdr>
                        <w:top w:val="none" w:sz="0" w:space="0" w:color="auto"/>
                        <w:left w:val="none" w:sz="0" w:space="0" w:color="auto"/>
                        <w:bottom w:val="none" w:sz="0" w:space="0" w:color="auto"/>
                        <w:right w:val="none" w:sz="0" w:space="0" w:color="auto"/>
                      </w:divBdr>
                    </w:div>
                  </w:divsChild>
                </w:div>
                <w:div w:id="1110973292">
                  <w:marLeft w:val="0"/>
                  <w:marRight w:val="0"/>
                  <w:marTop w:val="0"/>
                  <w:marBottom w:val="0"/>
                  <w:divBdr>
                    <w:top w:val="none" w:sz="0" w:space="0" w:color="auto"/>
                    <w:left w:val="none" w:sz="0" w:space="0" w:color="auto"/>
                    <w:bottom w:val="none" w:sz="0" w:space="0" w:color="auto"/>
                    <w:right w:val="none" w:sz="0" w:space="0" w:color="auto"/>
                  </w:divBdr>
                  <w:divsChild>
                    <w:div w:id="1226838122">
                      <w:marLeft w:val="0"/>
                      <w:marRight w:val="0"/>
                      <w:marTop w:val="0"/>
                      <w:marBottom w:val="0"/>
                      <w:divBdr>
                        <w:top w:val="none" w:sz="0" w:space="0" w:color="auto"/>
                        <w:left w:val="none" w:sz="0" w:space="0" w:color="auto"/>
                        <w:bottom w:val="none" w:sz="0" w:space="0" w:color="auto"/>
                        <w:right w:val="none" w:sz="0" w:space="0" w:color="auto"/>
                      </w:divBdr>
                    </w:div>
                  </w:divsChild>
                </w:div>
                <w:div w:id="1183280568">
                  <w:marLeft w:val="0"/>
                  <w:marRight w:val="0"/>
                  <w:marTop w:val="0"/>
                  <w:marBottom w:val="0"/>
                  <w:divBdr>
                    <w:top w:val="none" w:sz="0" w:space="0" w:color="auto"/>
                    <w:left w:val="none" w:sz="0" w:space="0" w:color="auto"/>
                    <w:bottom w:val="none" w:sz="0" w:space="0" w:color="auto"/>
                    <w:right w:val="none" w:sz="0" w:space="0" w:color="auto"/>
                  </w:divBdr>
                  <w:divsChild>
                    <w:div w:id="1324776769">
                      <w:marLeft w:val="0"/>
                      <w:marRight w:val="0"/>
                      <w:marTop w:val="0"/>
                      <w:marBottom w:val="0"/>
                      <w:divBdr>
                        <w:top w:val="none" w:sz="0" w:space="0" w:color="auto"/>
                        <w:left w:val="none" w:sz="0" w:space="0" w:color="auto"/>
                        <w:bottom w:val="none" w:sz="0" w:space="0" w:color="auto"/>
                        <w:right w:val="none" w:sz="0" w:space="0" w:color="auto"/>
                      </w:divBdr>
                    </w:div>
                  </w:divsChild>
                </w:div>
                <w:div w:id="1268462902">
                  <w:marLeft w:val="0"/>
                  <w:marRight w:val="0"/>
                  <w:marTop w:val="0"/>
                  <w:marBottom w:val="0"/>
                  <w:divBdr>
                    <w:top w:val="none" w:sz="0" w:space="0" w:color="auto"/>
                    <w:left w:val="none" w:sz="0" w:space="0" w:color="auto"/>
                    <w:bottom w:val="none" w:sz="0" w:space="0" w:color="auto"/>
                    <w:right w:val="none" w:sz="0" w:space="0" w:color="auto"/>
                  </w:divBdr>
                  <w:divsChild>
                    <w:div w:id="1167552045">
                      <w:marLeft w:val="0"/>
                      <w:marRight w:val="0"/>
                      <w:marTop w:val="0"/>
                      <w:marBottom w:val="0"/>
                      <w:divBdr>
                        <w:top w:val="none" w:sz="0" w:space="0" w:color="auto"/>
                        <w:left w:val="none" w:sz="0" w:space="0" w:color="auto"/>
                        <w:bottom w:val="none" w:sz="0" w:space="0" w:color="auto"/>
                        <w:right w:val="none" w:sz="0" w:space="0" w:color="auto"/>
                      </w:divBdr>
                    </w:div>
                  </w:divsChild>
                </w:div>
                <w:div w:id="1425876726">
                  <w:marLeft w:val="0"/>
                  <w:marRight w:val="0"/>
                  <w:marTop w:val="0"/>
                  <w:marBottom w:val="0"/>
                  <w:divBdr>
                    <w:top w:val="none" w:sz="0" w:space="0" w:color="auto"/>
                    <w:left w:val="none" w:sz="0" w:space="0" w:color="auto"/>
                    <w:bottom w:val="none" w:sz="0" w:space="0" w:color="auto"/>
                    <w:right w:val="none" w:sz="0" w:space="0" w:color="auto"/>
                  </w:divBdr>
                  <w:divsChild>
                    <w:div w:id="341863557">
                      <w:marLeft w:val="0"/>
                      <w:marRight w:val="0"/>
                      <w:marTop w:val="0"/>
                      <w:marBottom w:val="0"/>
                      <w:divBdr>
                        <w:top w:val="none" w:sz="0" w:space="0" w:color="auto"/>
                        <w:left w:val="none" w:sz="0" w:space="0" w:color="auto"/>
                        <w:bottom w:val="none" w:sz="0" w:space="0" w:color="auto"/>
                        <w:right w:val="none" w:sz="0" w:space="0" w:color="auto"/>
                      </w:divBdr>
                    </w:div>
                  </w:divsChild>
                </w:div>
                <w:div w:id="1431468456">
                  <w:marLeft w:val="0"/>
                  <w:marRight w:val="0"/>
                  <w:marTop w:val="0"/>
                  <w:marBottom w:val="0"/>
                  <w:divBdr>
                    <w:top w:val="none" w:sz="0" w:space="0" w:color="auto"/>
                    <w:left w:val="none" w:sz="0" w:space="0" w:color="auto"/>
                    <w:bottom w:val="none" w:sz="0" w:space="0" w:color="auto"/>
                    <w:right w:val="none" w:sz="0" w:space="0" w:color="auto"/>
                  </w:divBdr>
                  <w:divsChild>
                    <w:div w:id="1668023138">
                      <w:marLeft w:val="0"/>
                      <w:marRight w:val="0"/>
                      <w:marTop w:val="0"/>
                      <w:marBottom w:val="0"/>
                      <w:divBdr>
                        <w:top w:val="none" w:sz="0" w:space="0" w:color="auto"/>
                        <w:left w:val="none" w:sz="0" w:space="0" w:color="auto"/>
                        <w:bottom w:val="none" w:sz="0" w:space="0" w:color="auto"/>
                        <w:right w:val="none" w:sz="0" w:space="0" w:color="auto"/>
                      </w:divBdr>
                    </w:div>
                  </w:divsChild>
                </w:div>
                <w:div w:id="1537429473">
                  <w:marLeft w:val="0"/>
                  <w:marRight w:val="0"/>
                  <w:marTop w:val="0"/>
                  <w:marBottom w:val="0"/>
                  <w:divBdr>
                    <w:top w:val="none" w:sz="0" w:space="0" w:color="auto"/>
                    <w:left w:val="none" w:sz="0" w:space="0" w:color="auto"/>
                    <w:bottom w:val="none" w:sz="0" w:space="0" w:color="auto"/>
                    <w:right w:val="none" w:sz="0" w:space="0" w:color="auto"/>
                  </w:divBdr>
                  <w:divsChild>
                    <w:div w:id="977417175">
                      <w:marLeft w:val="0"/>
                      <w:marRight w:val="0"/>
                      <w:marTop w:val="0"/>
                      <w:marBottom w:val="0"/>
                      <w:divBdr>
                        <w:top w:val="none" w:sz="0" w:space="0" w:color="auto"/>
                        <w:left w:val="none" w:sz="0" w:space="0" w:color="auto"/>
                        <w:bottom w:val="none" w:sz="0" w:space="0" w:color="auto"/>
                        <w:right w:val="none" w:sz="0" w:space="0" w:color="auto"/>
                      </w:divBdr>
                    </w:div>
                  </w:divsChild>
                </w:div>
                <w:div w:id="1605726494">
                  <w:marLeft w:val="0"/>
                  <w:marRight w:val="0"/>
                  <w:marTop w:val="0"/>
                  <w:marBottom w:val="0"/>
                  <w:divBdr>
                    <w:top w:val="none" w:sz="0" w:space="0" w:color="auto"/>
                    <w:left w:val="none" w:sz="0" w:space="0" w:color="auto"/>
                    <w:bottom w:val="none" w:sz="0" w:space="0" w:color="auto"/>
                    <w:right w:val="none" w:sz="0" w:space="0" w:color="auto"/>
                  </w:divBdr>
                  <w:divsChild>
                    <w:div w:id="2112238588">
                      <w:marLeft w:val="0"/>
                      <w:marRight w:val="0"/>
                      <w:marTop w:val="0"/>
                      <w:marBottom w:val="0"/>
                      <w:divBdr>
                        <w:top w:val="none" w:sz="0" w:space="0" w:color="auto"/>
                        <w:left w:val="none" w:sz="0" w:space="0" w:color="auto"/>
                        <w:bottom w:val="none" w:sz="0" w:space="0" w:color="auto"/>
                        <w:right w:val="none" w:sz="0" w:space="0" w:color="auto"/>
                      </w:divBdr>
                    </w:div>
                  </w:divsChild>
                </w:div>
                <w:div w:id="1615479012">
                  <w:marLeft w:val="0"/>
                  <w:marRight w:val="0"/>
                  <w:marTop w:val="0"/>
                  <w:marBottom w:val="0"/>
                  <w:divBdr>
                    <w:top w:val="none" w:sz="0" w:space="0" w:color="auto"/>
                    <w:left w:val="none" w:sz="0" w:space="0" w:color="auto"/>
                    <w:bottom w:val="none" w:sz="0" w:space="0" w:color="auto"/>
                    <w:right w:val="none" w:sz="0" w:space="0" w:color="auto"/>
                  </w:divBdr>
                  <w:divsChild>
                    <w:div w:id="1001588392">
                      <w:marLeft w:val="0"/>
                      <w:marRight w:val="0"/>
                      <w:marTop w:val="0"/>
                      <w:marBottom w:val="0"/>
                      <w:divBdr>
                        <w:top w:val="none" w:sz="0" w:space="0" w:color="auto"/>
                        <w:left w:val="none" w:sz="0" w:space="0" w:color="auto"/>
                        <w:bottom w:val="none" w:sz="0" w:space="0" w:color="auto"/>
                        <w:right w:val="none" w:sz="0" w:space="0" w:color="auto"/>
                      </w:divBdr>
                    </w:div>
                  </w:divsChild>
                </w:div>
                <w:div w:id="1664235790">
                  <w:marLeft w:val="0"/>
                  <w:marRight w:val="0"/>
                  <w:marTop w:val="0"/>
                  <w:marBottom w:val="0"/>
                  <w:divBdr>
                    <w:top w:val="none" w:sz="0" w:space="0" w:color="auto"/>
                    <w:left w:val="none" w:sz="0" w:space="0" w:color="auto"/>
                    <w:bottom w:val="none" w:sz="0" w:space="0" w:color="auto"/>
                    <w:right w:val="none" w:sz="0" w:space="0" w:color="auto"/>
                  </w:divBdr>
                  <w:divsChild>
                    <w:div w:id="1442451656">
                      <w:marLeft w:val="0"/>
                      <w:marRight w:val="0"/>
                      <w:marTop w:val="0"/>
                      <w:marBottom w:val="0"/>
                      <w:divBdr>
                        <w:top w:val="none" w:sz="0" w:space="0" w:color="auto"/>
                        <w:left w:val="none" w:sz="0" w:space="0" w:color="auto"/>
                        <w:bottom w:val="none" w:sz="0" w:space="0" w:color="auto"/>
                        <w:right w:val="none" w:sz="0" w:space="0" w:color="auto"/>
                      </w:divBdr>
                    </w:div>
                  </w:divsChild>
                </w:div>
                <w:div w:id="1671299546">
                  <w:marLeft w:val="0"/>
                  <w:marRight w:val="0"/>
                  <w:marTop w:val="0"/>
                  <w:marBottom w:val="0"/>
                  <w:divBdr>
                    <w:top w:val="none" w:sz="0" w:space="0" w:color="auto"/>
                    <w:left w:val="none" w:sz="0" w:space="0" w:color="auto"/>
                    <w:bottom w:val="none" w:sz="0" w:space="0" w:color="auto"/>
                    <w:right w:val="none" w:sz="0" w:space="0" w:color="auto"/>
                  </w:divBdr>
                  <w:divsChild>
                    <w:div w:id="2117290445">
                      <w:marLeft w:val="0"/>
                      <w:marRight w:val="0"/>
                      <w:marTop w:val="0"/>
                      <w:marBottom w:val="0"/>
                      <w:divBdr>
                        <w:top w:val="none" w:sz="0" w:space="0" w:color="auto"/>
                        <w:left w:val="none" w:sz="0" w:space="0" w:color="auto"/>
                        <w:bottom w:val="none" w:sz="0" w:space="0" w:color="auto"/>
                        <w:right w:val="none" w:sz="0" w:space="0" w:color="auto"/>
                      </w:divBdr>
                    </w:div>
                  </w:divsChild>
                </w:div>
                <w:div w:id="1780762198">
                  <w:marLeft w:val="0"/>
                  <w:marRight w:val="0"/>
                  <w:marTop w:val="0"/>
                  <w:marBottom w:val="0"/>
                  <w:divBdr>
                    <w:top w:val="none" w:sz="0" w:space="0" w:color="auto"/>
                    <w:left w:val="none" w:sz="0" w:space="0" w:color="auto"/>
                    <w:bottom w:val="none" w:sz="0" w:space="0" w:color="auto"/>
                    <w:right w:val="none" w:sz="0" w:space="0" w:color="auto"/>
                  </w:divBdr>
                  <w:divsChild>
                    <w:div w:id="1241519195">
                      <w:marLeft w:val="0"/>
                      <w:marRight w:val="0"/>
                      <w:marTop w:val="0"/>
                      <w:marBottom w:val="0"/>
                      <w:divBdr>
                        <w:top w:val="none" w:sz="0" w:space="0" w:color="auto"/>
                        <w:left w:val="none" w:sz="0" w:space="0" w:color="auto"/>
                        <w:bottom w:val="none" w:sz="0" w:space="0" w:color="auto"/>
                        <w:right w:val="none" w:sz="0" w:space="0" w:color="auto"/>
                      </w:divBdr>
                    </w:div>
                    <w:div w:id="1280600327">
                      <w:marLeft w:val="0"/>
                      <w:marRight w:val="0"/>
                      <w:marTop w:val="0"/>
                      <w:marBottom w:val="0"/>
                      <w:divBdr>
                        <w:top w:val="none" w:sz="0" w:space="0" w:color="auto"/>
                        <w:left w:val="none" w:sz="0" w:space="0" w:color="auto"/>
                        <w:bottom w:val="none" w:sz="0" w:space="0" w:color="auto"/>
                        <w:right w:val="none" w:sz="0" w:space="0" w:color="auto"/>
                      </w:divBdr>
                    </w:div>
                    <w:div w:id="1794252747">
                      <w:marLeft w:val="0"/>
                      <w:marRight w:val="0"/>
                      <w:marTop w:val="0"/>
                      <w:marBottom w:val="0"/>
                      <w:divBdr>
                        <w:top w:val="none" w:sz="0" w:space="0" w:color="auto"/>
                        <w:left w:val="none" w:sz="0" w:space="0" w:color="auto"/>
                        <w:bottom w:val="none" w:sz="0" w:space="0" w:color="auto"/>
                        <w:right w:val="none" w:sz="0" w:space="0" w:color="auto"/>
                      </w:divBdr>
                    </w:div>
                  </w:divsChild>
                </w:div>
                <w:div w:id="1852063096">
                  <w:marLeft w:val="0"/>
                  <w:marRight w:val="0"/>
                  <w:marTop w:val="0"/>
                  <w:marBottom w:val="0"/>
                  <w:divBdr>
                    <w:top w:val="none" w:sz="0" w:space="0" w:color="auto"/>
                    <w:left w:val="none" w:sz="0" w:space="0" w:color="auto"/>
                    <w:bottom w:val="none" w:sz="0" w:space="0" w:color="auto"/>
                    <w:right w:val="none" w:sz="0" w:space="0" w:color="auto"/>
                  </w:divBdr>
                  <w:divsChild>
                    <w:div w:id="1431505220">
                      <w:marLeft w:val="0"/>
                      <w:marRight w:val="0"/>
                      <w:marTop w:val="0"/>
                      <w:marBottom w:val="0"/>
                      <w:divBdr>
                        <w:top w:val="none" w:sz="0" w:space="0" w:color="auto"/>
                        <w:left w:val="none" w:sz="0" w:space="0" w:color="auto"/>
                        <w:bottom w:val="none" w:sz="0" w:space="0" w:color="auto"/>
                        <w:right w:val="none" w:sz="0" w:space="0" w:color="auto"/>
                      </w:divBdr>
                    </w:div>
                  </w:divsChild>
                </w:div>
                <w:div w:id="1853449884">
                  <w:marLeft w:val="0"/>
                  <w:marRight w:val="0"/>
                  <w:marTop w:val="0"/>
                  <w:marBottom w:val="0"/>
                  <w:divBdr>
                    <w:top w:val="none" w:sz="0" w:space="0" w:color="auto"/>
                    <w:left w:val="none" w:sz="0" w:space="0" w:color="auto"/>
                    <w:bottom w:val="none" w:sz="0" w:space="0" w:color="auto"/>
                    <w:right w:val="none" w:sz="0" w:space="0" w:color="auto"/>
                  </w:divBdr>
                  <w:divsChild>
                    <w:div w:id="1411082183">
                      <w:marLeft w:val="0"/>
                      <w:marRight w:val="0"/>
                      <w:marTop w:val="0"/>
                      <w:marBottom w:val="0"/>
                      <w:divBdr>
                        <w:top w:val="none" w:sz="0" w:space="0" w:color="auto"/>
                        <w:left w:val="none" w:sz="0" w:space="0" w:color="auto"/>
                        <w:bottom w:val="none" w:sz="0" w:space="0" w:color="auto"/>
                        <w:right w:val="none" w:sz="0" w:space="0" w:color="auto"/>
                      </w:divBdr>
                    </w:div>
                  </w:divsChild>
                </w:div>
                <w:div w:id="1877085960">
                  <w:marLeft w:val="0"/>
                  <w:marRight w:val="0"/>
                  <w:marTop w:val="0"/>
                  <w:marBottom w:val="0"/>
                  <w:divBdr>
                    <w:top w:val="none" w:sz="0" w:space="0" w:color="auto"/>
                    <w:left w:val="none" w:sz="0" w:space="0" w:color="auto"/>
                    <w:bottom w:val="none" w:sz="0" w:space="0" w:color="auto"/>
                    <w:right w:val="none" w:sz="0" w:space="0" w:color="auto"/>
                  </w:divBdr>
                  <w:divsChild>
                    <w:div w:id="1006665586">
                      <w:marLeft w:val="0"/>
                      <w:marRight w:val="0"/>
                      <w:marTop w:val="0"/>
                      <w:marBottom w:val="0"/>
                      <w:divBdr>
                        <w:top w:val="none" w:sz="0" w:space="0" w:color="auto"/>
                        <w:left w:val="none" w:sz="0" w:space="0" w:color="auto"/>
                        <w:bottom w:val="none" w:sz="0" w:space="0" w:color="auto"/>
                        <w:right w:val="none" w:sz="0" w:space="0" w:color="auto"/>
                      </w:divBdr>
                    </w:div>
                  </w:divsChild>
                </w:div>
                <w:div w:id="1933010710">
                  <w:marLeft w:val="0"/>
                  <w:marRight w:val="0"/>
                  <w:marTop w:val="0"/>
                  <w:marBottom w:val="0"/>
                  <w:divBdr>
                    <w:top w:val="none" w:sz="0" w:space="0" w:color="auto"/>
                    <w:left w:val="none" w:sz="0" w:space="0" w:color="auto"/>
                    <w:bottom w:val="none" w:sz="0" w:space="0" w:color="auto"/>
                    <w:right w:val="none" w:sz="0" w:space="0" w:color="auto"/>
                  </w:divBdr>
                  <w:divsChild>
                    <w:div w:id="437917237">
                      <w:marLeft w:val="0"/>
                      <w:marRight w:val="0"/>
                      <w:marTop w:val="0"/>
                      <w:marBottom w:val="0"/>
                      <w:divBdr>
                        <w:top w:val="none" w:sz="0" w:space="0" w:color="auto"/>
                        <w:left w:val="none" w:sz="0" w:space="0" w:color="auto"/>
                        <w:bottom w:val="none" w:sz="0" w:space="0" w:color="auto"/>
                        <w:right w:val="none" w:sz="0" w:space="0" w:color="auto"/>
                      </w:divBdr>
                    </w:div>
                  </w:divsChild>
                </w:div>
                <w:div w:id="1981572739">
                  <w:marLeft w:val="0"/>
                  <w:marRight w:val="0"/>
                  <w:marTop w:val="0"/>
                  <w:marBottom w:val="0"/>
                  <w:divBdr>
                    <w:top w:val="none" w:sz="0" w:space="0" w:color="auto"/>
                    <w:left w:val="none" w:sz="0" w:space="0" w:color="auto"/>
                    <w:bottom w:val="none" w:sz="0" w:space="0" w:color="auto"/>
                    <w:right w:val="none" w:sz="0" w:space="0" w:color="auto"/>
                  </w:divBdr>
                  <w:divsChild>
                    <w:div w:id="1690334289">
                      <w:marLeft w:val="0"/>
                      <w:marRight w:val="0"/>
                      <w:marTop w:val="0"/>
                      <w:marBottom w:val="0"/>
                      <w:divBdr>
                        <w:top w:val="none" w:sz="0" w:space="0" w:color="auto"/>
                        <w:left w:val="none" w:sz="0" w:space="0" w:color="auto"/>
                        <w:bottom w:val="none" w:sz="0" w:space="0" w:color="auto"/>
                        <w:right w:val="none" w:sz="0" w:space="0" w:color="auto"/>
                      </w:divBdr>
                    </w:div>
                  </w:divsChild>
                </w:div>
                <w:div w:id="1992785271">
                  <w:marLeft w:val="0"/>
                  <w:marRight w:val="0"/>
                  <w:marTop w:val="0"/>
                  <w:marBottom w:val="0"/>
                  <w:divBdr>
                    <w:top w:val="none" w:sz="0" w:space="0" w:color="auto"/>
                    <w:left w:val="none" w:sz="0" w:space="0" w:color="auto"/>
                    <w:bottom w:val="none" w:sz="0" w:space="0" w:color="auto"/>
                    <w:right w:val="none" w:sz="0" w:space="0" w:color="auto"/>
                  </w:divBdr>
                  <w:divsChild>
                    <w:div w:id="1650208984">
                      <w:marLeft w:val="0"/>
                      <w:marRight w:val="0"/>
                      <w:marTop w:val="0"/>
                      <w:marBottom w:val="0"/>
                      <w:divBdr>
                        <w:top w:val="none" w:sz="0" w:space="0" w:color="auto"/>
                        <w:left w:val="none" w:sz="0" w:space="0" w:color="auto"/>
                        <w:bottom w:val="none" w:sz="0" w:space="0" w:color="auto"/>
                        <w:right w:val="none" w:sz="0" w:space="0" w:color="auto"/>
                      </w:divBdr>
                    </w:div>
                  </w:divsChild>
                </w:div>
                <w:div w:id="2034571226">
                  <w:marLeft w:val="0"/>
                  <w:marRight w:val="0"/>
                  <w:marTop w:val="0"/>
                  <w:marBottom w:val="0"/>
                  <w:divBdr>
                    <w:top w:val="none" w:sz="0" w:space="0" w:color="auto"/>
                    <w:left w:val="none" w:sz="0" w:space="0" w:color="auto"/>
                    <w:bottom w:val="none" w:sz="0" w:space="0" w:color="auto"/>
                    <w:right w:val="none" w:sz="0" w:space="0" w:color="auto"/>
                  </w:divBdr>
                  <w:divsChild>
                    <w:div w:id="2008903104">
                      <w:marLeft w:val="0"/>
                      <w:marRight w:val="0"/>
                      <w:marTop w:val="0"/>
                      <w:marBottom w:val="0"/>
                      <w:divBdr>
                        <w:top w:val="none" w:sz="0" w:space="0" w:color="auto"/>
                        <w:left w:val="none" w:sz="0" w:space="0" w:color="auto"/>
                        <w:bottom w:val="none" w:sz="0" w:space="0" w:color="auto"/>
                        <w:right w:val="none" w:sz="0" w:space="0" w:color="auto"/>
                      </w:divBdr>
                    </w:div>
                  </w:divsChild>
                </w:div>
                <w:div w:id="2112891302">
                  <w:marLeft w:val="0"/>
                  <w:marRight w:val="0"/>
                  <w:marTop w:val="0"/>
                  <w:marBottom w:val="0"/>
                  <w:divBdr>
                    <w:top w:val="none" w:sz="0" w:space="0" w:color="auto"/>
                    <w:left w:val="none" w:sz="0" w:space="0" w:color="auto"/>
                    <w:bottom w:val="none" w:sz="0" w:space="0" w:color="auto"/>
                    <w:right w:val="none" w:sz="0" w:space="0" w:color="auto"/>
                  </w:divBdr>
                  <w:divsChild>
                    <w:div w:id="14540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1060">
      <w:bodyDiv w:val="1"/>
      <w:marLeft w:val="0"/>
      <w:marRight w:val="0"/>
      <w:marTop w:val="0"/>
      <w:marBottom w:val="0"/>
      <w:divBdr>
        <w:top w:val="none" w:sz="0" w:space="0" w:color="auto"/>
        <w:left w:val="none" w:sz="0" w:space="0" w:color="auto"/>
        <w:bottom w:val="none" w:sz="0" w:space="0" w:color="auto"/>
        <w:right w:val="none" w:sz="0" w:space="0" w:color="auto"/>
      </w:divBdr>
    </w:div>
    <w:div w:id="2010211710">
      <w:marLeft w:val="0"/>
      <w:marRight w:val="0"/>
      <w:marTop w:val="0"/>
      <w:marBottom w:val="0"/>
      <w:divBdr>
        <w:top w:val="none" w:sz="0" w:space="0" w:color="auto"/>
        <w:left w:val="none" w:sz="0" w:space="0" w:color="auto"/>
        <w:bottom w:val="none" w:sz="0" w:space="0" w:color="auto"/>
        <w:right w:val="none" w:sz="0" w:space="0" w:color="auto"/>
      </w:divBdr>
      <w:divsChild>
        <w:div w:id="1049494181">
          <w:marLeft w:val="0"/>
          <w:marRight w:val="0"/>
          <w:marTop w:val="0"/>
          <w:marBottom w:val="0"/>
          <w:divBdr>
            <w:top w:val="none" w:sz="0" w:space="0" w:color="auto"/>
            <w:left w:val="none" w:sz="0" w:space="0" w:color="auto"/>
            <w:bottom w:val="none" w:sz="0" w:space="0" w:color="auto"/>
            <w:right w:val="none" w:sz="0" w:space="0" w:color="auto"/>
          </w:divBdr>
        </w:div>
      </w:divsChild>
    </w:div>
    <w:div w:id="2042781112">
      <w:marLeft w:val="0"/>
      <w:marRight w:val="0"/>
      <w:marTop w:val="0"/>
      <w:marBottom w:val="0"/>
      <w:divBdr>
        <w:top w:val="none" w:sz="0" w:space="0" w:color="auto"/>
        <w:left w:val="none" w:sz="0" w:space="0" w:color="auto"/>
        <w:bottom w:val="none" w:sz="0" w:space="0" w:color="auto"/>
        <w:right w:val="none" w:sz="0" w:space="0" w:color="auto"/>
      </w:divBdr>
      <w:divsChild>
        <w:div w:id="1510608313">
          <w:marLeft w:val="0"/>
          <w:marRight w:val="0"/>
          <w:marTop w:val="0"/>
          <w:marBottom w:val="0"/>
          <w:divBdr>
            <w:top w:val="none" w:sz="0" w:space="0" w:color="auto"/>
            <w:left w:val="none" w:sz="0" w:space="0" w:color="auto"/>
            <w:bottom w:val="none" w:sz="0" w:space="0" w:color="auto"/>
            <w:right w:val="none" w:sz="0" w:space="0" w:color="auto"/>
          </w:divBdr>
        </w:div>
      </w:divsChild>
    </w:div>
    <w:div w:id="2053799658">
      <w:marLeft w:val="0"/>
      <w:marRight w:val="0"/>
      <w:marTop w:val="0"/>
      <w:marBottom w:val="0"/>
      <w:divBdr>
        <w:top w:val="none" w:sz="0" w:space="0" w:color="auto"/>
        <w:left w:val="none" w:sz="0" w:space="0" w:color="auto"/>
        <w:bottom w:val="none" w:sz="0" w:space="0" w:color="auto"/>
        <w:right w:val="none" w:sz="0" w:space="0" w:color="auto"/>
      </w:divBdr>
      <w:divsChild>
        <w:div w:id="1214535599">
          <w:marLeft w:val="0"/>
          <w:marRight w:val="0"/>
          <w:marTop w:val="0"/>
          <w:marBottom w:val="0"/>
          <w:divBdr>
            <w:top w:val="none" w:sz="0" w:space="0" w:color="auto"/>
            <w:left w:val="none" w:sz="0" w:space="0" w:color="auto"/>
            <w:bottom w:val="none" w:sz="0" w:space="0" w:color="auto"/>
            <w:right w:val="none" w:sz="0" w:space="0" w:color="auto"/>
          </w:divBdr>
        </w:div>
      </w:divsChild>
    </w:div>
    <w:div w:id="2065715595">
      <w:marLeft w:val="0"/>
      <w:marRight w:val="0"/>
      <w:marTop w:val="0"/>
      <w:marBottom w:val="0"/>
      <w:divBdr>
        <w:top w:val="none" w:sz="0" w:space="0" w:color="auto"/>
        <w:left w:val="none" w:sz="0" w:space="0" w:color="auto"/>
        <w:bottom w:val="none" w:sz="0" w:space="0" w:color="auto"/>
        <w:right w:val="none" w:sz="0" w:space="0" w:color="auto"/>
      </w:divBdr>
      <w:divsChild>
        <w:div w:id="1721438125">
          <w:marLeft w:val="0"/>
          <w:marRight w:val="0"/>
          <w:marTop w:val="0"/>
          <w:marBottom w:val="0"/>
          <w:divBdr>
            <w:top w:val="none" w:sz="0" w:space="0" w:color="auto"/>
            <w:left w:val="none" w:sz="0" w:space="0" w:color="auto"/>
            <w:bottom w:val="none" w:sz="0" w:space="0" w:color="auto"/>
            <w:right w:val="none" w:sz="0" w:space="0" w:color="auto"/>
          </w:divBdr>
        </w:div>
      </w:divsChild>
    </w:div>
    <w:div w:id="2081322550">
      <w:bodyDiv w:val="1"/>
      <w:marLeft w:val="0"/>
      <w:marRight w:val="0"/>
      <w:marTop w:val="0"/>
      <w:marBottom w:val="0"/>
      <w:divBdr>
        <w:top w:val="none" w:sz="0" w:space="0" w:color="auto"/>
        <w:left w:val="none" w:sz="0" w:space="0" w:color="auto"/>
        <w:bottom w:val="none" w:sz="0" w:space="0" w:color="auto"/>
        <w:right w:val="none" w:sz="0" w:space="0" w:color="auto"/>
      </w:divBdr>
    </w:div>
    <w:div w:id="214148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contact@proinversion.gob.pe" TargetMode="External"/><Relationship Id="rId3" Type="http://schemas.openxmlformats.org/officeDocument/2006/relationships/image" Target="media/image7.png"/><Relationship Id="rId7" Type="http://schemas.openxmlformats.org/officeDocument/2006/relationships/image" Target="media/image1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hyperlink" Target="mailto:contact@proinversion.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161416-56a5-410f-878e-ca7cc3fb7b9b">
      <Terms xmlns="http://schemas.microsoft.com/office/infopath/2007/PartnerControls"/>
    </lcf76f155ced4ddcb4097134ff3c332f>
    <TaxCatchAll xmlns="ad591844-d88f-4fec-b54b-8936d4ff3a2f" xsi:nil="true"/>
    <SharedWithUsers xmlns="ad591844-d88f-4fec-b54b-8936d4ff3a2f">
      <UserInfo>
        <DisplayName>Giovanna Carla Arana Garcia</DisplayName>
        <AccountId>9</AccountId>
        <AccountType/>
      </UserInfo>
      <UserInfo>
        <DisplayName>Niulza Shiroma</DisplayName>
        <AccountId>27</AccountId>
        <AccountType/>
      </UserInfo>
      <UserInfo>
        <DisplayName>Elizabeth Rodriguez Armas</DisplayName>
        <AccountId>19</AccountId>
        <AccountType/>
      </UserInfo>
      <UserInfo>
        <DisplayName>Karim Ketty Flores Quintana</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2D9D5891BF1FC489D409BAC34553F8E" ma:contentTypeVersion="14" ma:contentTypeDescription="Crear nuevo documento." ma:contentTypeScope="" ma:versionID="2e7fd2c822a9c239954af8622cd0bf6a">
  <xsd:schema xmlns:xsd="http://www.w3.org/2001/XMLSchema" xmlns:xs="http://www.w3.org/2001/XMLSchema" xmlns:p="http://schemas.microsoft.com/office/2006/metadata/properties" xmlns:ns2="97161416-56a5-410f-878e-ca7cc3fb7b9b" xmlns:ns3="ad591844-d88f-4fec-b54b-8936d4ff3a2f" targetNamespace="http://schemas.microsoft.com/office/2006/metadata/properties" ma:root="true" ma:fieldsID="932f69e617338a2db38e22d2d57f1343" ns2:_="" ns3:_="">
    <xsd:import namespace="97161416-56a5-410f-878e-ca7cc3fb7b9b"/>
    <xsd:import namespace="ad591844-d88f-4fec-b54b-8936d4ff3a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1416-56a5-410f-878e-ca7cc3fb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91844-d88f-4fec-b54b-8936d4ff3a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ccb6f9-0193-48eb-80cd-fec3a8cce09e}" ma:internalName="TaxCatchAll" ma:showField="CatchAllData" ma:web="ad591844-d88f-4fec-b54b-8936d4ff3a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058F-A5C1-4899-BAC2-55F0FE08C76E}">
  <ds:schemaRef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ad591844-d88f-4fec-b54b-8936d4ff3a2f"/>
    <ds:schemaRef ds:uri="97161416-56a5-410f-878e-ca7cc3fb7b9b"/>
  </ds:schemaRefs>
</ds:datastoreItem>
</file>

<file path=customXml/itemProps2.xml><?xml version="1.0" encoding="utf-8"?>
<ds:datastoreItem xmlns:ds="http://schemas.openxmlformats.org/officeDocument/2006/customXml" ds:itemID="{B0F591BD-9A3C-47A9-B7ED-B36BD0A9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1416-56a5-410f-878e-ca7cc3fb7b9b"/>
    <ds:schemaRef ds:uri="ad591844-d88f-4fec-b54b-8936d4ff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F21EE-2E71-4909-A33A-BC41F1869DDF}">
  <ds:schemaRefs>
    <ds:schemaRef ds:uri="http://schemas.microsoft.com/sharepoint/v3/contenttype/forms"/>
  </ds:schemaRefs>
</ds:datastoreItem>
</file>

<file path=customXml/itemProps4.xml><?xml version="1.0" encoding="utf-8"?>
<ds:datastoreItem xmlns:ds="http://schemas.openxmlformats.org/officeDocument/2006/customXml" ds:itemID="{54F4EC6B-2734-4859-9998-2F410E09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911</Characters>
  <Application>Microsoft Office Word</Application>
  <DocSecurity>0</DocSecurity>
  <Lines>7</Lines>
  <Paragraphs>2</Paragraphs>
  <ScaleCrop>false</ScaleCrop>
  <Company/>
  <LinksUpToDate>false</LinksUpToDate>
  <CharactersWithSpaces>1074</CharactersWithSpaces>
  <SharedDoc>false</SharedDoc>
  <HLinks>
    <vt:vector size="48" baseType="variant">
      <vt:variant>
        <vt:i4>8060951</vt:i4>
      </vt:variant>
      <vt:variant>
        <vt:i4>18</vt:i4>
      </vt:variant>
      <vt:variant>
        <vt:i4>0</vt:i4>
      </vt:variant>
      <vt:variant>
        <vt:i4>5</vt:i4>
      </vt:variant>
      <vt:variant>
        <vt:lpwstr>mailto:ERODRIGUEZA@PROINVERSION.GOB.PE</vt:lpwstr>
      </vt:variant>
      <vt:variant>
        <vt:lpwstr/>
      </vt:variant>
      <vt:variant>
        <vt:i4>8060951</vt:i4>
      </vt:variant>
      <vt:variant>
        <vt:i4>15</vt:i4>
      </vt:variant>
      <vt:variant>
        <vt:i4>0</vt:i4>
      </vt:variant>
      <vt:variant>
        <vt:i4>5</vt:i4>
      </vt:variant>
      <vt:variant>
        <vt:lpwstr>mailto:ERODRIGUEZA@PROINVERSION.GOB.PE</vt:lpwstr>
      </vt:variant>
      <vt:variant>
        <vt:lpwstr/>
      </vt:variant>
      <vt:variant>
        <vt:i4>262195</vt:i4>
      </vt:variant>
      <vt:variant>
        <vt:i4>12</vt:i4>
      </vt:variant>
      <vt:variant>
        <vt:i4>0</vt:i4>
      </vt:variant>
      <vt:variant>
        <vt:i4>5</vt:i4>
      </vt:variant>
      <vt:variant>
        <vt:lpwstr>mailto:CONSULTOR352@PROINVERSION.GOB.PE</vt:lpwstr>
      </vt:variant>
      <vt:variant>
        <vt:lpwstr/>
      </vt:variant>
      <vt:variant>
        <vt:i4>2228300</vt:i4>
      </vt:variant>
      <vt:variant>
        <vt:i4>9</vt:i4>
      </vt:variant>
      <vt:variant>
        <vt:i4>0</vt:i4>
      </vt:variant>
      <vt:variant>
        <vt:i4>5</vt:i4>
      </vt:variant>
      <vt:variant>
        <vt:lpwstr>mailto:vortiz@proinversion.gob.pe</vt:lpwstr>
      </vt:variant>
      <vt:variant>
        <vt:lpwstr/>
      </vt:variant>
      <vt:variant>
        <vt:i4>262195</vt:i4>
      </vt:variant>
      <vt:variant>
        <vt:i4>6</vt:i4>
      </vt:variant>
      <vt:variant>
        <vt:i4>0</vt:i4>
      </vt:variant>
      <vt:variant>
        <vt:i4>5</vt:i4>
      </vt:variant>
      <vt:variant>
        <vt:lpwstr>mailto:CONSULTOR352@PROINVERSION.GOB.PE</vt:lpwstr>
      </vt:variant>
      <vt:variant>
        <vt:lpwstr/>
      </vt:variant>
      <vt:variant>
        <vt:i4>2228300</vt:i4>
      </vt:variant>
      <vt:variant>
        <vt:i4>3</vt:i4>
      </vt:variant>
      <vt:variant>
        <vt:i4>0</vt:i4>
      </vt:variant>
      <vt:variant>
        <vt:i4>5</vt:i4>
      </vt:variant>
      <vt:variant>
        <vt:lpwstr>mailto:vortiz@proinversion.gob.pe</vt:lpwstr>
      </vt:variant>
      <vt:variant>
        <vt:lpwstr/>
      </vt:variant>
      <vt:variant>
        <vt:i4>262195</vt:i4>
      </vt:variant>
      <vt:variant>
        <vt:i4>0</vt:i4>
      </vt:variant>
      <vt:variant>
        <vt:i4>0</vt:i4>
      </vt:variant>
      <vt:variant>
        <vt:i4>5</vt:i4>
      </vt:variant>
      <vt:variant>
        <vt:lpwstr>mailto:CONSULTOR352@PROINVERSION.GOB.PE</vt:lpwstr>
      </vt:variant>
      <vt:variant>
        <vt:lpwstr/>
      </vt:variant>
      <vt:variant>
        <vt:i4>7864351</vt:i4>
      </vt:variant>
      <vt:variant>
        <vt:i4>0</vt:i4>
      </vt:variant>
      <vt:variant>
        <vt:i4>0</vt:i4>
      </vt:variant>
      <vt:variant>
        <vt:i4>5</vt:i4>
      </vt:variant>
      <vt:variant>
        <vt:lpwstr>mailto:contact@proinversion.gob.pe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Gonzales Villagaray</dc:creator>
  <cp:keywords/>
  <cp:lastModifiedBy>Giovanna Carla Arana Garcia</cp:lastModifiedBy>
  <cp:revision>5</cp:revision>
  <cp:lastPrinted>2023-01-06T02:15:00Z</cp:lastPrinted>
  <dcterms:created xsi:type="dcterms:W3CDTF">2024-12-16T20:46:00Z</dcterms:created>
  <dcterms:modified xsi:type="dcterms:W3CDTF">2024-12-16T20:52:00Z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0x010100C2D9D5891BF1FC489D409BAC34553F8E</vt:lpwstr>
  </property>
  <property fmtid="{D5CDD505-2E9C-101B-9397-08002B2CF9AE}" pid="3" name="MediaServiceImageTags">
    <vt:lpwstr/>
  </property>
</Properties>
</file>